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380B8" w14:textId="10404F50" w:rsidR="001F29FD" w:rsidRDefault="008D2783">
      <w:pPr>
        <w:rPr>
          <w:rFonts w:hint="eastAsia"/>
        </w:rPr>
      </w:pPr>
      <w:r>
        <w:rPr>
          <w:rFonts w:hint="eastAsia"/>
        </w:rPr>
        <w:t>有看到这个文件的猞猁学弟学</w:t>
      </w:r>
      <w:r w:rsidRPr="008D2783">
        <w:rPr>
          <w:rFonts w:hint="eastAsia"/>
        </w:rPr>
        <w:drawing>
          <wp:anchor distT="0" distB="0" distL="114300" distR="114300" simplePos="0" relativeHeight="251658240" behindDoc="1" locked="0" layoutInCell="1" allowOverlap="1" wp14:anchorId="6EC09023" wp14:editId="3298569F">
            <wp:simplePos x="0" y="0"/>
            <wp:positionH relativeFrom="column">
              <wp:posOffset>1733550</wp:posOffset>
            </wp:positionH>
            <wp:positionV relativeFrom="paragraph">
              <wp:posOffset>12700</wp:posOffset>
            </wp:positionV>
            <wp:extent cx="1143000" cy="1308100"/>
            <wp:effectExtent l="0" t="0" r="0" b="6350"/>
            <wp:wrapTopAndBottom/>
            <wp:docPr id="13831439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妹们，关注福建师大</w:t>
      </w:r>
      <w:proofErr w:type="gramStart"/>
      <w:r>
        <w:rPr>
          <w:rFonts w:hint="eastAsia"/>
        </w:rPr>
        <w:t>贴吧谢谢喵</w:t>
      </w:r>
      <w:proofErr w:type="gramEnd"/>
      <w:r>
        <w:rPr>
          <w:rFonts w:hint="eastAsia"/>
        </w:rPr>
        <w:t>（</w:t>
      </w:r>
    </w:p>
    <w:sectPr w:rsidR="001F2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C3"/>
    <w:rsid w:val="00023082"/>
    <w:rsid w:val="001F29FD"/>
    <w:rsid w:val="004B58DD"/>
    <w:rsid w:val="00520254"/>
    <w:rsid w:val="008D2783"/>
    <w:rsid w:val="00AD78C3"/>
    <w:rsid w:val="00B7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507C1"/>
  <w15:chartTrackingRefBased/>
  <w15:docId w15:val="{72DD8F80-2474-4301-B14F-FDFFEF398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78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78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78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78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78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78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78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78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78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7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7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78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78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D78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78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78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78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78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7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78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78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78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78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78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78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7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78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7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 Wu</dc:creator>
  <cp:keywords/>
  <dc:description/>
  <cp:lastModifiedBy>ww Wu</cp:lastModifiedBy>
  <cp:revision>2</cp:revision>
  <dcterms:created xsi:type="dcterms:W3CDTF">2025-01-18T08:39:00Z</dcterms:created>
  <dcterms:modified xsi:type="dcterms:W3CDTF">2025-01-18T08:40:00Z</dcterms:modified>
</cp:coreProperties>
</file>