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387" w:rsidRDefault="00A650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Тест-план: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509B" w:rsidTr="00CA55AB">
        <w:tc>
          <w:tcPr>
            <w:tcW w:w="9345" w:type="dxa"/>
            <w:gridSpan w:val="2"/>
          </w:tcPr>
          <w:p w:rsidR="00A6509B" w:rsidRPr="00A6509B" w:rsidRDefault="00A650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Тестовый сценарий: 1</w:t>
            </w:r>
          </w:p>
        </w:tc>
      </w:tr>
      <w:tr w:rsidR="00A6509B" w:rsidTr="00CA55AB">
        <w:tc>
          <w:tcPr>
            <w:tcW w:w="9345" w:type="dxa"/>
            <w:gridSpan w:val="2"/>
          </w:tcPr>
          <w:p w:rsidR="00A6509B" w:rsidRDefault="00A650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теста: проверка записи направления путешествия</w:t>
            </w:r>
          </w:p>
        </w:tc>
      </w:tr>
      <w:tr w:rsidR="00A6509B" w:rsidTr="00CA55AB">
        <w:tc>
          <w:tcPr>
            <w:tcW w:w="9345" w:type="dxa"/>
            <w:gridSpan w:val="2"/>
          </w:tcPr>
          <w:p w:rsidR="00A6509B" w:rsidRPr="00A6509B" w:rsidRDefault="00A650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Тест-требование: 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</w:tr>
      <w:tr w:rsidR="00A6509B" w:rsidTr="00A6509B">
        <w:tc>
          <w:tcPr>
            <w:tcW w:w="4672" w:type="dxa"/>
          </w:tcPr>
          <w:p w:rsidR="00A6509B" w:rsidRPr="002A1171" w:rsidRDefault="00A6509B" w:rsidP="002A11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данные: строка «Панама»</w:t>
            </w:r>
            <w:r w:rsidR="002A1171">
              <w:rPr>
                <w:rFonts w:ascii="Times New Roman" w:hAnsi="Times New Roman" w:cs="Times New Roman"/>
                <w:sz w:val="28"/>
              </w:rPr>
              <w:t>, размер массива 1</w:t>
            </w:r>
          </w:p>
        </w:tc>
        <w:tc>
          <w:tcPr>
            <w:tcW w:w="4673" w:type="dxa"/>
          </w:tcPr>
          <w:p w:rsidR="00A6509B" w:rsidRDefault="00A6509B" w:rsidP="00A650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Ожидаемые выходные данные: элемент массива с направлением путешествия «Панама»</w:t>
            </w:r>
          </w:p>
        </w:tc>
      </w:tr>
      <w:tr w:rsidR="00A6509B" w:rsidTr="004135F2">
        <w:tc>
          <w:tcPr>
            <w:tcW w:w="9345" w:type="dxa"/>
            <w:gridSpan w:val="2"/>
          </w:tcPr>
          <w:p w:rsidR="00A6509B" w:rsidRDefault="00A6509B" w:rsidP="00A650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Сценарий:</w:t>
            </w:r>
          </w:p>
          <w:p w:rsidR="00A6509B" w:rsidRDefault="00A6509B" w:rsidP="00A6509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Запустить приложение</w:t>
            </w:r>
          </w:p>
          <w:p w:rsidR="002A1171" w:rsidRDefault="002A1171" w:rsidP="00A6509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2A117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Ввести 1</w:t>
            </w:r>
          </w:p>
          <w:p w:rsidR="002A1171" w:rsidRDefault="002A1171" w:rsidP="00A6509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A6509B" w:rsidRDefault="00A6509B" w:rsidP="00A6509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Панама в командной строке</w:t>
            </w:r>
          </w:p>
          <w:p w:rsidR="00A6509B" w:rsidRPr="00A6509B" w:rsidRDefault="00A6509B" w:rsidP="00A6509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</w:tc>
      </w:tr>
    </w:tbl>
    <w:p w:rsidR="00A6509B" w:rsidRDefault="00A6509B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509B" w:rsidTr="00981DEB">
        <w:tc>
          <w:tcPr>
            <w:tcW w:w="9345" w:type="dxa"/>
            <w:gridSpan w:val="2"/>
          </w:tcPr>
          <w:p w:rsidR="00A6509B" w:rsidRPr="00A6509B" w:rsidRDefault="00A6509B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Тестовый сценарий:</w:t>
            </w:r>
            <w:r>
              <w:rPr>
                <w:rFonts w:ascii="Times New Roman" w:hAnsi="Times New Roman" w:cs="Times New Roman"/>
                <w:sz w:val="28"/>
              </w:rPr>
              <w:t xml:space="preserve"> 2</w:t>
            </w:r>
          </w:p>
        </w:tc>
      </w:tr>
      <w:tr w:rsidR="00A6509B" w:rsidTr="00981DEB">
        <w:tc>
          <w:tcPr>
            <w:tcW w:w="9345" w:type="dxa"/>
            <w:gridSpan w:val="2"/>
          </w:tcPr>
          <w:p w:rsidR="00A6509B" w:rsidRDefault="00A6509B" w:rsidP="00A650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Описание теста: проверка записи </w:t>
            </w:r>
            <w:r>
              <w:rPr>
                <w:rFonts w:ascii="Times New Roman" w:hAnsi="Times New Roman" w:cs="Times New Roman"/>
                <w:sz w:val="28"/>
              </w:rPr>
              <w:t>времени путешествия</w:t>
            </w:r>
          </w:p>
        </w:tc>
      </w:tr>
      <w:tr w:rsidR="00A6509B" w:rsidTr="00981DEB">
        <w:tc>
          <w:tcPr>
            <w:tcW w:w="9345" w:type="dxa"/>
            <w:gridSpan w:val="2"/>
          </w:tcPr>
          <w:p w:rsidR="00A6509B" w:rsidRPr="00A6509B" w:rsidRDefault="00A6509B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Тест-требование: 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A6509B" w:rsidTr="00981DEB">
        <w:tc>
          <w:tcPr>
            <w:tcW w:w="4672" w:type="dxa"/>
          </w:tcPr>
          <w:p w:rsidR="00A6509B" w:rsidRDefault="00A6509B" w:rsidP="00A650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Входные данные: </w:t>
            </w:r>
            <w:r>
              <w:rPr>
                <w:rFonts w:ascii="Times New Roman" w:hAnsi="Times New Roman" w:cs="Times New Roman"/>
                <w:sz w:val="28"/>
              </w:rPr>
              <w:t>число 1200</w:t>
            </w:r>
            <w:r w:rsidR="002A1171">
              <w:rPr>
                <w:rFonts w:ascii="Times New Roman" w:hAnsi="Times New Roman" w:cs="Times New Roman"/>
                <w:sz w:val="28"/>
              </w:rPr>
              <w:t>, размер массива 1</w:t>
            </w:r>
          </w:p>
        </w:tc>
        <w:tc>
          <w:tcPr>
            <w:tcW w:w="4673" w:type="dxa"/>
          </w:tcPr>
          <w:p w:rsidR="00A6509B" w:rsidRDefault="00A6509B" w:rsidP="002A11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Ожидаемые выходные данные: элемент массива с </w:t>
            </w:r>
            <w:r w:rsidR="002A1171">
              <w:rPr>
                <w:rFonts w:ascii="Times New Roman" w:hAnsi="Times New Roman" w:cs="Times New Roman"/>
                <w:sz w:val="28"/>
              </w:rPr>
              <w:t>временем путешествия 1200</w:t>
            </w:r>
          </w:p>
        </w:tc>
      </w:tr>
      <w:tr w:rsidR="00A6509B" w:rsidTr="00981DEB">
        <w:tc>
          <w:tcPr>
            <w:tcW w:w="9345" w:type="dxa"/>
            <w:gridSpan w:val="2"/>
          </w:tcPr>
          <w:p w:rsidR="00A6509B" w:rsidRDefault="00A6509B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Сценарий:</w:t>
            </w:r>
          </w:p>
          <w:p w:rsidR="00A6509B" w:rsidRDefault="00A6509B" w:rsidP="00981DE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Запустить приложение</w:t>
            </w:r>
          </w:p>
          <w:p w:rsidR="002A1171" w:rsidRDefault="002A1171" w:rsidP="002A11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1</w:t>
            </w:r>
          </w:p>
          <w:p w:rsidR="002A1171" w:rsidRPr="002A1171" w:rsidRDefault="002A1171" w:rsidP="002A11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2A1171" w:rsidRDefault="002A1171" w:rsidP="00981DE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Панама в командной строке</w:t>
            </w:r>
          </w:p>
          <w:p w:rsidR="002A1171" w:rsidRDefault="002A1171" w:rsidP="00981DE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A6509B" w:rsidRDefault="00A6509B" w:rsidP="00981DE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Ввести </w:t>
            </w:r>
            <w:r w:rsidR="002A1171">
              <w:rPr>
                <w:rFonts w:ascii="Times New Roman" w:hAnsi="Times New Roman" w:cs="Times New Roman"/>
                <w:sz w:val="28"/>
              </w:rPr>
              <w:t>1200</w:t>
            </w:r>
            <w:r>
              <w:rPr>
                <w:rFonts w:ascii="Times New Roman" w:hAnsi="Times New Roman" w:cs="Times New Roman"/>
                <w:sz w:val="28"/>
              </w:rPr>
              <w:t xml:space="preserve"> в командной строке</w:t>
            </w:r>
          </w:p>
          <w:p w:rsidR="00A6509B" w:rsidRPr="00A6509B" w:rsidRDefault="00A6509B" w:rsidP="00981DE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</w:tc>
      </w:tr>
    </w:tbl>
    <w:p w:rsidR="002A1171" w:rsidRDefault="002A1171"/>
    <w:p w:rsidR="002A1171" w:rsidRDefault="002A1171">
      <w:r>
        <w:br w:type="page"/>
      </w:r>
    </w:p>
    <w:p w:rsidR="002A1171" w:rsidRDefault="002A11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4"/>
        <w:gridCol w:w="4576"/>
      </w:tblGrid>
      <w:tr w:rsidR="002A1171" w:rsidTr="002A1171">
        <w:trPr>
          <w:trHeight w:val="303"/>
        </w:trPr>
        <w:tc>
          <w:tcPr>
            <w:tcW w:w="9150" w:type="dxa"/>
            <w:gridSpan w:val="2"/>
          </w:tcPr>
          <w:p w:rsidR="002A1171" w:rsidRPr="00A6509B" w:rsidRDefault="002A1171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Тестовый сценарий:</w:t>
            </w:r>
            <w:r>
              <w:rPr>
                <w:rFonts w:ascii="Times New Roman" w:hAnsi="Times New Roman" w:cs="Times New Roman"/>
                <w:sz w:val="28"/>
              </w:rPr>
              <w:t xml:space="preserve"> 3</w:t>
            </w:r>
          </w:p>
        </w:tc>
      </w:tr>
      <w:tr w:rsidR="002A1171" w:rsidTr="002A1171">
        <w:trPr>
          <w:trHeight w:val="303"/>
        </w:trPr>
        <w:tc>
          <w:tcPr>
            <w:tcW w:w="9150" w:type="dxa"/>
            <w:gridSpan w:val="2"/>
          </w:tcPr>
          <w:p w:rsidR="002A1171" w:rsidRDefault="002A1171" w:rsidP="002A11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Описание теста: проверка записи </w:t>
            </w:r>
            <w:r>
              <w:rPr>
                <w:rFonts w:ascii="Times New Roman" w:hAnsi="Times New Roman" w:cs="Times New Roman"/>
                <w:sz w:val="28"/>
              </w:rPr>
              <w:t>цены путешествия</w:t>
            </w:r>
          </w:p>
        </w:tc>
      </w:tr>
      <w:tr w:rsidR="002A1171" w:rsidTr="002A1171">
        <w:trPr>
          <w:trHeight w:val="303"/>
        </w:trPr>
        <w:tc>
          <w:tcPr>
            <w:tcW w:w="9150" w:type="dxa"/>
            <w:gridSpan w:val="2"/>
          </w:tcPr>
          <w:p w:rsidR="002A1171" w:rsidRPr="002A1171" w:rsidRDefault="002A1171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Тест-требование: 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</w:tr>
      <w:tr w:rsidR="002A1171" w:rsidTr="002A1171">
        <w:trPr>
          <w:trHeight w:val="926"/>
        </w:trPr>
        <w:tc>
          <w:tcPr>
            <w:tcW w:w="4574" w:type="dxa"/>
          </w:tcPr>
          <w:p w:rsidR="002A1171" w:rsidRDefault="002A1171" w:rsidP="002A11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Входные данные: строка </w:t>
            </w:r>
            <w:r>
              <w:rPr>
                <w:rFonts w:ascii="Times New Roman" w:hAnsi="Times New Roman" w:cs="Times New Roman"/>
                <w:sz w:val="28"/>
              </w:rPr>
              <w:t>4599, размер массива 1</w:t>
            </w:r>
          </w:p>
        </w:tc>
        <w:tc>
          <w:tcPr>
            <w:tcW w:w="4575" w:type="dxa"/>
          </w:tcPr>
          <w:p w:rsidR="002A1171" w:rsidRDefault="002A1171" w:rsidP="002A11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Ожидаемые выходные данные: элемент массива с </w:t>
            </w:r>
            <w:r>
              <w:rPr>
                <w:rFonts w:ascii="Times New Roman" w:hAnsi="Times New Roman" w:cs="Times New Roman"/>
                <w:sz w:val="28"/>
              </w:rPr>
              <w:t>ценой путешествия 4599</w:t>
            </w:r>
          </w:p>
        </w:tc>
      </w:tr>
      <w:tr w:rsidR="002A1171" w:rsidTr="002A1171">
        <w:trPr>
          <w:trHeight w:val="2619"/>
        </w:trPr>
        <w:tc>
          <w:tcPr>
            <w:tcW w:w="9150" w:type="dxa"/>
            <w:gridSpan w:val="2"/>
          </w:tcPr>
          <w:p w:rsidR="002A1171" w:rsidRDefault="002A1171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Сценарий:</w:t>
            </w:r>
          </w:p>
          <w:p w:rsidR="002A1171" w:rsidRDefault="002A1171" w:rsidP="002A11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Запустить приложение</w:t>
            </w:r>
          </w:p>
          <w:p w:rsidR="002A1171" w:rsidRDefault="002A1171" w:rsidP="002A11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Ввести 1</w:t>
            </w:r>
          </w:p>
          <w:p w:rsidR="002A1171" w:rsidRPr="002A1171" w:rsidRDefault="002A1171" w:rsidP="002A11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2A1171" w:rsidRDefault="002A1171" w:rsidP="002A11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Панама в командной строке</w:t>
            </w:r>
          </w:p>
          <w:p w:rsidR="002A1171" w:rsidRDefault="002A1171" w:rsidP="002A11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2A1171" w:rsidRDefault="002A1171" w:rsidP="002A11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1200 в командной строке</w:t>
            </w:r>
          </w:p>
          <w:p w:rsidR="002A1171" w:rsidRPr="002A1171" w:rsidRDefault="002A1171" w:rsidP="002A11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2A1171" w:rsidRDefault="002A1171" w:rsidP="002A11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4599 в командной строке</w:t>
            </w:r>
          </w:p>
          <w:p w:rsidR="002A1171" w:rsidRPr="00A6509B" w:rsidRDefault="002A1171" w:rsidP="002A117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</w:tc>
      </w:tr>
    </w:tbl>
    <w:p w:rsidR="002A1171" w:rsidRDefault="002A1171"/>
    <w:p w:rsidR="002A1171" w:rsidRDefault="002A117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4"/>
        <w:gridCol w:w="4576"/>
      </w:tblGrid>
      <w:tr w:rsidR="002A1171" w:rsidTr="00981DEB">
        <w:trPr>
          <w:trHeight w:val="303"/>
        </w:trPr>
        <w:tc>
          <w:tcPr>
            <w:tcW w:w="9150" w:type="dxa"/>
            <w:gridSpan w:val="2"/>
          </w:tcPr>
          <w:p w:rsidR="002A1171" w:rsidRPr="00A6509B" w:rsidRDefault="002A1171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Тестовый сценарий:</w:t>
            </w:r>
            <w:r>
              <w:rPr>
                <w:rFonts w:ascii="Times New Roman" w:hAnsi="Times New Roman" w:cs="Times New Roman"/>
                <w:sz w:val="28"/>
              </w:rPr>
              <w:t xml:space="preserve"> 4</w:t>
            </w:r>
          </w:p>
        </w:tc>
      </w:tr>
      <w:tr w:rsidR="002A1171" w:rsidTr="00981DEB">
        <w:trPr>
          <w:trHeight w:val="303"/>
        </w:trPr>
        <w:tc>
          <w:tcPr>
            <w:tcW w:w="9150" w:type="dxa"/>
            <w:gridSpan w:val="2"/>
          </w:tcPr>
          <w:p w:rsidR="002A1171" w:rsidRPr="002A1171" w:rsidRDefault="002A1171" w:rsidP="002A1171">
            <w:pPr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Описание теста: проверка </w:t>
            </w:r>
            <w:r>
              <w:rPr>
                <w:rFonts w:ascii="Times New Roman" w:hAnsi="Times New Roman" w:cs="Times New Roman"/>
                <w:sz w:val="28"/>
              </w:rPr>
              <w:t>сортировки по убыванию по длительности рейса</w:t>
            </w:r>
          </w:p>
        </w:tc>
      </w:tr>
      <w:tr w:rsidR="002A1171" w:rsidTr="00981DEB">
        <w:trPr>
          <w:trHeight w:val="303"/>
        </w:trPr>
        <w:tc>
          <w:tcPr>
            <w:tcW w:w="9150" w:type="dxa"/>
            <w:gridSpan w:val="2"/>
          </w:tcPr>
          <w:p w:rsidR="002A1171" w:rsidRPr="002A1171" w:rsidRDefault="002A1171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Тест-требование:</w:t>
            </w:r>
            <w:r>
              <w:rPr>
                <w:rFonts w:ascii="Times New Roman" w:hAnsi="Times New Roman" w:cs="Times New Roman"/>
                <w:sz w:val="28"/>
              </w:rPr>
              <w:t xml:space="preserve"> 2а</w:t>
            </w:r>
          </w:p>
        </w:tc>
      </w:tr>
      <w:tr w:rsidR="002A1171" w:rsidTr="00981DEB">
        <w:trPr>
          <w:trHeight w:val="926"/>
        </w:trPr>
        <w:tc>
          <w:tcPr>
            <w:tcW w:w="4574" w:type="dxa"/>
          </w:tcPr>
          <w:p w:rsidR="002A1171" w:rsidRPr="002A1171" w:rsidRDefault="002A1171" w:rsidP="002A11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Входные данные: </w:t>
            </w:r>
            <w:r>
              <w:rPr>
                <w:rFonts w:ascii="Times New Roman" w:hAnsi="Times New Roman" w:cs="Times New Roman"/>
                <w:sz w:val="28"/>
              </w:rPr>
              <w:t xml:space="preserve">массив записей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tours</w:t>
            </w:r>
            <w:r w:rsidRPr="002A117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размером 3 </w:t>
            </w:r>
          </w:p>
        </w:tc>
        <w:tc>
          <w:tcPr>
            <w:tcW w:w="4575" w:type="dxa"/>
          </w:tcPr>
          <w:p w:rsidR="002A1171" w:rsidRPr="002A1171" w:rsidRDefault="002A1171" w:rsidP="002A117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Ожидаемые выходные данные: </w:t>
            </w:r>
            <w:r>
              <w:rPr>
                <w:rFonts w:ascii="Times New Roman" w:hAnsi="Times New Roman" w:cs="Times New Roman"/>
                <w:sz w:val="28"/>
              </w:rPr>
              <w:t>отсортированный по убыванию массив</w:t>
            </w:r>
          </w:p>
        </w:tc>
      </w:tr>
      <w:tr w:rsidR="002A1171" w:rsidTr="00981DEB">
        <w:trPr>
          <w:trHeight w:val="2619"/>
        </w:trPr>
        <w:tc>
          <w:tcPr>
            <w:tcW w:w="9150" w:type="dxa"/>
            <w:gridSpan w:val="2"/>
          </w:tcPr>
          <w:p w:rsidR="002A1171" w:rsidRDefault="002A1171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Сценарий:</w:t>
            </w:r>
          </w:p>
          <w:p w:rsid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Запустить приложение</w:t>
            </w:r>
          </w:p>
          <w:p w:rsid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Панама в командной строке</w:t>
            </w:r>
          </w:p>
          <w:p w:rsid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1200 в командной строке</w:t>
            </w:r>
          </w:p>
          <w:p w:rsidR="00DA3520" w:rsidRPr="002A1171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4599 в командной строке</w:t>
            </w:r>
          </w:p>
          <w:p w:rsidR="00DA3520" w:rsidRPr="002A1171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Египет в командной строке</w:t>
            </w:r>
          </w:p>
          <w:p w:rsidR="00DA3520" w:rsidRPr="002A1171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1259 в командной строке</w:t>
            </w:r>
          </w:p>
          <w:p w:rsid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3200 в командной строке</w:t>
            </w:r>
          </w:p>
          <w:p w:rsidR="00DA3520" w:rsidRDefault="00DA3520" w:rsidP="00DA3520">
            <w:pPr>
              <w:pStyle w:val="a4"/>
              <w:ind w:left="79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DA3520" w:rsidRP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Катар в командной строке</w:t>
            </w:r>
          </w:p>
          <w:p w:rsidR="00DA3520" w:rsidRP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DA3520" w:rsidRP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36445 в командной строке</w:t>
            </w:r>
          </w:p>
          <w:p w:rsidR="00DA3520" w:rsidRP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DA3520" w:rsidRP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8999 в командной строке</w:t>
            </w:r>
          </w:p>
          <w:p w:rsidR="002A1171" w:rsidRPr="00A6509B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</w:tc>
      </w:tr>
    </w:tbl>
    <w:p w:rsidR="002A1171" w:rsidRDefault="002A1171"/>
    <w:p w:rsidR="002A1171" w:rsidRDefault="002A1171"/>
    <w:p w:rsidR="002A1171" w:rsidRDefault="002A117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4"/>
        <w:gridCol w:w="4576"/>
      </w:tblGrid>
      <w:tr w:rsidR="002A1171" w:rsidTr="00981DEB">
        <w:trPr>
          <w:trHeight w:val="303"/>
        </w:trPr>
        <w:tc>
          <w:tcPr>
            <w:tcW w:w="9150" w:type="dxa"/>
            <w:gridSpan w:val="2"/>
          </w:tcPr>
          <w:p w:rsidR="002A1171" w:rsidRPr="00A6509B" w:rsidRDefault="002A1171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Тестовый сценарий:</w:t>
            </w:r>
            <w:r>
              <w:rPr>
                <w:rFonts w:ascii="Times New Roman" w:hAnsi="Times New Roman" w:cs="Times New Roman"/>
                <w:sz w:val="28"/>
              </w:rPr>
              <w:t xml:space="preserve"> 5</w:t>
            </w:r>
          </w:p>
        </w:tc>
      </w:tr>
      <w:tr w:rsidR="002A1171" w:rsidTr="00981DEB">
        <w:trPr>
          <w:trHeight w:val="303"/>
        </w:trPr>
        <w:tc>
          <w:tcPr>
            <w:tcW w:w="9150" w:type="dxa"/>
            <w:gridSpan w:val="2"/>
          </w:tcPr>
          <w:p w:rsidR="002A1171" w:rsidRPr="002A1171" w:rsidRDefault="002A1171" w:rsidP="002A1171">
            <w:pPr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Описание теста: проверка сортировки по убыванию по </w:t>
            </w:r>
            <w:r>
              <w:rPr>
                <w:rFonts w:ascii="Times New Roman" w:hAnsi="Times New Roman" w:cs="Times New Roman"/>
                <w:sz w:val="28"/>
              </w:rPr>
              <w:t>цене полёта</w:t>
            </w:r>
          </w:p>
        </w:tc>
      </w:tr>
      <w:tr w:rsidR="002A1171" w:rsidTr="00981DEB">
        <w:trPr>
          <w:trHeight w:val="303"/>
        </w:trPr>
        <w:tc>
          <w:tcPr>
            <w:tcW w:w="9150" w:type="dxa"/>
            <w:gridSpan w:val="2"/>
          </w:tcPr>
          <w:p w:rsidR="002A1171" w:rsidRPr="002A1171" w:rsidRDefault="002A1171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Тест-требование:</w:t>
            </w:r>
            <w:r>
              <w:rPr>
                <w:rFonts w:ascii="Times New Roman" w:hAnsi="Times New Roman" w:cs="Times New Roman"/>
                <w:sz w:val="28"/>
              </w:rPr>
              <w:t xml:space="preserve"> 2b</w:t>
            </w:r>
          </w:p>
        </w:tc>
      </w:tr>
      <w:tr w:rsidR="002A1171" w:rsidTr="00981DEB">
        <w:trPr>
          <w:trHeight w:val="926"/>
        </w:trPr>
        <w:tc>
          <w:tcPr>
            <w:tcW w:w="4574" w:type="dxa"/>
          </w:tcPr>
          <w:p w:rsidR="002A1171" w:rsidRPr="002A1171" w:rsidRDefault="002A1171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Входные данные: массив записей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tours</w:t>
            </w:r>
            <w:r>
              <w:rPr>
                <w:rFonts w:ascii="Times New Roman" w:hAnsi="Times New Roman" w:cs="Times New Roman"/>
                <w:sz w:val="28"/>
              </w:rPr>
              <w:t xml:space="preserve"> размером 3</w:t>
            </w:r>
          </w:p>
        </w:tc>
        <w:tc>
          <w:tcPr>
            <w:tcW w:w="4575" w:type="dxa"/>
          </w:tcPr>
          <w:p w:rsidR="002A1171" w:rsidRPr="002A1171" w:rsidRDefault="002A1171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Ожидаемые выходные данные: отсортированный по убыванию массив</w:t>
            </w:r>
          </w:p>
        </w:tc>
      </w:tr>
      <w:tr w:rsidR="002A1171" w:rsidTr="00981DEB">
        <w:trPr>
          <w:trHeight w:val="2619"/>
        </w:trPr>
        <w:tc>
          <w:tcPr>
            <w:tcW w:w="9150" w:type="dxa"/>
            <w:gridSpan w:val="2"/>
          </w:tcPr>
          <w:p w:rsidR="002A1171" w:rsidRDefault="002A1171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Сценарий:</w:t>
            </w:r>
          </w:p>
          <w:p w:rsid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Запустить приложение</w:t>
            </w:r>
          </w:p>
          <w:p w:rsid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Панама в командной строке</w:t>
            </w:r>
          </w:p>
          <w:p w:rsid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1200 в командной строке</w:t>
            </w:r>
          </w:p>
          <w:p w:rsidR="00DA3520" w:rsidRPr="002A1171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4599 в командной строке</w:t>
            </w:r>
          </w:p>
          <w:p w:rsidR="00DA3520" w:rsidRPr="002A1171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Египет в командной строке</w:t>
            </w:r>
          </w:p>
          <w:p w:rsidR="00DA3520" w:rsidRPr="002A1171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1259 в командной строке</w:t>
            </w:r>
          </w:p>
          <w:p w:rsid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3200 в командной строке</w:t>
            </w:r>
          </w:p>
          <w:p w:rsidR="00DA3520" w:rsidRDefault="00DA3520" w:rsidP="00DA3520">
            <w:pPr>
              <w:pStyle w:val="a4"/>
              <w:ind w:left="79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DA3520" w:rsidRP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Катар в командной строке</w:t>
            </w:r>
          </w:p>
          <w:p w:rsidR="00DA3520" w:rsidRP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DA3520" w:rsidRP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36445 в командной строке</w:t>
            </w:r>
          </w:p>
          <w:p w:rsidR="00DA3520" w:rsidRP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DA3520" w:rsidRP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8999 в командной строке</w:t>
            </w:r>
          </w:p>
          <w:p w:rsidR="00DA3520" w:rsidRP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</w:tc>
      </w:tr>
    </w:tbl>
    <w:p w:rsidR="002A1171" w:rsidRDefault="002A11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4"/>
        <w:gridCol w:w="4576"/>
      </w:tblGrid>
      <w:tr w:rsidR="00DA3520" w:rsidTr="00981DEB">
        <w:trPr>
          <w:trHeight w:val="303"/>
        </w:trPr>
        <w:tc>
          <w:tcPr>
            <w:tcW w:w="9150" w:type="dxa"/>
            <w:gridSpan w:val="2"/>
          </w:tcPr>
          <w:p w:rsidR="00DA3520" w:rsidRPr="00A6509B" w:rsidRDefault="00DA3520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Тестовый сценарий:</w:t>
            </w:r>
            <w:r>
              <w:rPr>
                <w:rFonts w:ascii="Times New Roman" w:hAnsi="Times New Roman" w:cs="Times New Roman"/>
                <w:sz w:val="28"/>
              </w:rPr>
              <w:t xml:space="preserve"> 6</w:t>
            </w:r>
          </w:p>
        </w:tc>
      </w:tr>
      <w:tr w:rsidR="00DA3520" w:rsidTr="00981DEB">
        <w:trPr>
          <w:trHeight w:val="303"/>
        </w:trPr>
        <w:tc>
          <w:tcPr>
            <w:tcW w:w="9150" w:type="dxa"/>
            <w:gridSpan w:val="2"/>
          </w:tcPr>
          <w:p w:rsidR="00DA3520" w:rsidRPr="002A1171" w:rsidRDefault="00DA3520" w:rsidP="00DA3520">
            <w:pPr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Описание теста: проверка </w:t>
            </w:r>
            <w:r>
              <w:rPr>
                <w:rFonts w:ascii="Times New Roman" w:hAnsi="Times New Roman" w:cs="Times New Roman"/>
                <w:sz w:val="28"/>
              </w:rPr>
              <w:t>создания текстового файла</w:t>
            </w:r>
          </w:p>
        </w:tc>
      </w:tr>
      <w:tr w:rsidR="00DA3520" w:rsidTr="00981DEB">
        <w:trPr>
          <w:trHeight w:val="303"/>
        </w:trPr>
        <w:tc>
          <w:tcPr>
            <w:tcW w:w="9150" w:type="dxa"/>
            <w:gridSpan w:val="2"/>
          </w:tcPr>
          <w:p w:rsidR="00DA3520" w:rsidRPr="002A1171" w:rsidRDefault="00DA3520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Тест-требование:</w:t>
            </w:r>
            <w:r>
              <w:rPr>
                <w:rFonts w:ascii="Times New Roman" w:hAnsi="Times New Roman" w:cs="Times New Roman"/>
                <w:sz w:val="28"/>
              </w:rPr>
              <w:t xml:space="preserve"> 3а</w:t>
            </w:r>
          </w:p>
        </w:tc>
      </w:tr>
      <w:tr w:rsidR="00DA3520" w:rsidTr="00981DEB">
        <w:trPr>
          <w:trHeight w:val="926"/>
        </w:trPr>
        <w:tc>
          <w:tcPr>
            <w:tcW w:w="4574" w:type="dxa"/>
          </w:tcPr>
          <w:p w:rsidR="00DA3520" w:rsidRPr="002A1171" w:rsidRDefault="00DA3520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Входные данные: массив записей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tours</w:t>
            </w:r>
            <w:r>
              <w:rPr>
                <w:rFonts w:ascii="Times New Roman" w:hAnsi="Times New Roman" w:cs="Times New Roman"/>
                <w:sz w:val="28"/>
              </w:rPr>
              <w:t xml:space="preserve"> размером 1</w:t>
            </w:r>
          </w:p>
        </w:tc>
        <w:tc>
          <w:tcPr>
            <w:tcW w:w="4575" w:type="dxa"/>
          </w:tcPr>
          <w:p w:rsidR="00DA3520" w:rsidRPr="00DA3520" w:rsidRDefault="00DA3520" w:rsidP="00DA352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Ожидаемые выходные данные: </w:t>
            </w:r>
            <w:r>
              <w:rPr>
                <w:rFonts w:ascii="Times New Roman" w:hAnsi="Times New Roman" w:cs="Times New Roman"/>
                <w:sz w:val="28"/>
              </w:rPr>
              <w:t xml:space="preserve">текстовый документ с названием </w:t>
            </w:r>
            <w:proofErr w:type="spellStart"/>
            <w:r w:rsidRPr="00DA3520">
              <w:rPr>
                <w:rFonts w:ascii="Times New Roman" w:hAnsi="Times New Roman" w:cs="Times New Roman"/>
                <w:sz w:val="28"/>
                <w:szCs w:val="19"/>
              </w:rPr>
              <w:t>Sorted</w:t>
            </w:r>
            <w:proofErr w:type="spellEnd"/>
            <w:r w:rsidRPr="00DA3520">
              <w:rPr>
                <w:rFonts w:ascii="Times New Roman" w:hAnsi="Times New Roman" w:cs="Times New Roman"/>
                <w:sz w:val="28"/>
                <w:szCs w:val="19"/>
              </w:rPr>
              <w:t xml:space="preserve"> Tours.txt</w:t>
            </w:r>
          </w:p>
        </w:tc>
      </w:tr>
      <w:tr w:rsidR="00DA3520" w:rsidTr="00981DEB">
        <w:trPr>
          <w:trHeight w:val="2619"/>
        </w:trPr>
        <w:tc>
          <w:tcPr>
            <w:tcW w:w="9150" w:type="dxa"/>
            <w:gridSpan w:val="2"/>
          </w:tcPr>
          <w:p w:rsidR="00DA3520" w:rsidRDefault="00DA3520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Сценарий:</w:t>
            </w:r>
          </w:p>
          <w:p w:rsidR="00DA3520" w:rsidRDefault="00DA3520" w:rsidP="00981DE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Запустить приложение</w:t>
            </w:r>
          </w:p>
          <w:p w:rsidR="00DA3520" w:rsidRDefault="00DA3520" w:rsidP="00981DE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Панама в командной строке</w:t>
            </w:r>
          </w:p>
          <w:p w:rsidR="00DA3520" w:rsidRDefault="00DA3520" w:rsidP="00981DE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DA3520" w:rsidRDefault="00DA3520" w:rsidP="00981DE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1200 в командной строке</w:t>
            </w:r>
          </w:p>
          <w:p w:rsidR="00DA3520" w:rsidRPr="002A1171" w:rsidRDefault="00DA3520" w:rsidP="00981DE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DA3520" w:rsidRDefault="00DA3520" w:rsidP="00981DE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4599 в командной строке</w:t>
            </w:r>
          </w:p>
          <w:p w:rsidR="00DA3520" w:rsidRPr="00DA3520" w:rsidRDefault="00DA3520" w:rsidP="00DA352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</w:tc>
      </w:tr>
    </w:tbl>
    <w:p w:rsidR="00DA3520" w:rsidRDefault="00DA35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4"/>
        <w:gridCol w:w="4576"/>
      </w:tblGrid>
      <w:tr w:rsidR="00DA3520" w:rsidTr="00981DEB">
        <w:trPr>
          <w:trHeight w:val="303"/>
        </w:trPr>
        <w:tc>
          <w:tcPr>
            <w:tcW w:w="9150" w:type="dxa"/>
            <w:gridSpan w:val="2"/>
          </w:tcPr>
          <w:p w:rsidR="00DA3520" w:rsidRPr="00A6509B" w:rsidRDefault="00DA3520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Тестовый сценарий:</w:t>
            </w:r>
            <w:r>
              <w:rPr>
                <w:rFonts w:ascii="Times New Roman" w:hAnsi="Times New Roman" w:cs="Times New Roman"/>
                <w:sz w:val="28"/>
              </w:rPr>
              <w:t xml:space="preserve"> 7</w:t>
            </w:r>
          </w:p>
        </w:tc>
      </w:tr>
      <w:tr w:rsidR="00DA3520" w:rsidTr="00981DEB">
        <w:trPr>
          <w:trHeight w:val="303"/>
        </w:trPr>
        <w:tc>
          <w:tcPr>
            <w:tcW w:w="9150" w:type="dxa"/>
            <w:gridSpan w:val="2"/>
          </w:tcPr>
          <w:p w:rsidR="00DA3520" w:rsidRPr="002A1171" w:rsidRDefault="00DA3520" w:rsidP="00DA3520">
            <w:pPr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Описание теста: проверка </w:t>
            </w:r>
            <w:r>
              <w:rPr>
                <w:rFonts w:ascii="Times New Roman" w:hAnsi="Times New Roman" w:cs="Times New Roman"/>
                <w:sz w:val="28"/>
              </w:rPr>
              <w:t>записи информации в файл</w:t>
            </w:r>
          </w:p>
        </w:tc>
      </w:tr>
      <w:tr w:rsidR="00DA3520" w:rsidTr="00981DEB">
        <w:trPr>
          <w:trHeight w:val="303"/>
        </w:trPr>
        <w:tc>
          <w:tcPr>
            <w:tcW w:w="9150" w:type="dxa"/>
            <w:gridSpan w:val="2"/>
          </w:tcPr>
          <w:p w:rsidR="00DA3520" w:rsidRPr="00DA3520" w:rsidRDefault="00DA3520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Тест-требование:</w:t>
            </w:r>
            <w:r>
              <w:rPr>
                <w:rFonts w:ascii="Times New Roman" w:hAnsi="Times New Roman" w:cs="Times New Roman"/>
                <w:sz w:val="28"/>
              </w:rPr>
              <w:t xml:space="preserve"> 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DA3520" w:rsidTr="00981DEB">
        <w:trPr>
          <w:trHeight w:val="926"/>
        </w:trPr>
        <w:tc>
          <w:tcPr>
            <w:tcW w:w="4574" w:type="dxa"/>
          </w:tcPr>
          <w:p w:rsidR="00DA3520" w:rsidRPr="002A1171" w:rsidRDefault="00DA3520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Входные данные: массив записей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tours</w:t>
            </w:r>
            <w:r>
              <w:rPr>
                <w:rFonts w:ascii="Times New Roman" w:hAnsi="Times New Roman" w:cs="Times New Roman"/>
                <w:sz w:val="28"/>
              </w:rPr>
              <w:t xml:space="preserve"> размером 1</w:t>
            </w:r>
          </w:p>
        </w:tc>
        <w:tc>
          <w:tcPr>
            <w:tcW w:w="4575" w:type="dxa"/>
          </w:tcPr>
          <w:p w:rsidR="00DA3520" w:rsidRPr="00DA3520" w:rsidRDefault="00DA3520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Ожидаемые выходные данные: текстовый документ с названием </w:t>
            </w:r>
            <w:proofErr w:type="spellStart"/>
            <w:r w:rsidRPr="00DA3520">
              <w:rPr>
                <w:rFonts w:ascii="Times New Roman" w:hAnsi="Times New Roman" w:cs="Times New Roman"/>
                <w:sz w:val="28"/>
                <w:szCs w:val="19"/>
              </w:rPr>
              <w:t>Sorted</w:t>
            </w:r>
            <w:proofErr w:type="spellEnd"/>
            <w:r w:rsidRPr="00DA3520">
              <w:rPr>
                <w:rFonts w:ascii="Times New Roman" w:hAnsi="Times New Roman" w:cs="Times New Roman"/>
                <w:sz w:val="28"/>
                <w:szCs w:val="19"/>
              </w:rPr>
              <w:t xml:space="preserve"> Tours.txt</w:t>
            </w:r>
            <w:r>
              <w:rPr>
                <w:rFonts w:ascii="Times New Roman" w:hAnsi="Times New Roman" w:cs="Times New Roman"/>
                <w:sz w:val="28"/>
                <w:szCs w:val="19"/>
              </w:rPr>
              <w:t xml:space="preserve"> с введённой из входных данных информацией</w:t>
            </w:r>
          </w:p>
        </w:tc>
      </w:tr>
      <w:tr w:rsidR="00DA3520" w:rsidTr="00981DEB">
        <w:trPr>
          <w:trHeight w:val="2619"/>
        </w:trPr>
        <w:tc>
          <w:tcPr>
            <w:tcW w:w="9150" w:type="dxa"/>
            <w:gridSpan w:val="2"/>
          </w:tcPr>
          <w:p w:rsidR="00DA3520" w:rsidRDefault="00DA3520" w:rsidP="00981D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Сценарий:</w:t>
            </w:r>
          </w:p>
          <w:p w:rsidR="00DA3520" w:rsidRDefault="00DA3520" w:rsidP="00981DE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Запустить приложение</w:t>
            </w:r>
          </w:p>
          <w:p w:rsidR="00DA3520" w:rsidRDefault="00DA3520" w:rsidP="00981DE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Панама в командной строке</w:t>
            </w:r>
          </w:p>
          <w:p w:rsidR="00DA3520" w:rsidRDefault="00DA3520" w:rsidP="00981DE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DA3520" w:rsidRDefault="00DA3520" w:rsidP="00981DE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1200 в командной строке</w:t>
            </w:r>
          </w:p>
          <w:p w:rsidR="00DA3520" w:rsidRPr="002A1171" w:rsidRDefault="00DA3520" w:rsidP="00981DE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  <w:p w:rsidR="00DA3520" w:rsidRDefault="00DA3520" w:rsidP="00981DE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Ввести 4599 в командной строке</w:t>
            </w:r>
          </w:p>
          <w:p w:rsidR="00DA3520" w:rsidRPr="00DA3520" w:rsidRDefault="00DA3520" w:rsidP="00981DE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ENTER</w:t>
            </w:r>
          </w:p>
        </w:tc>
      </w:tr>
    </w:tbl>
    <w:p w:rsidR="00DA3520" w:rsidRDefault="00DA3520"/>
    <w:p w:rsidR="002A1171" w:rsidRDefault="002A1171"/>
    <w:tbl>
      <w:tblPr>
        <w:tblStyle w:val="a3"/>
        <w:tblW w:w="0" w:type="auto"/>
        <w:tblInd w:w="1838" w:type="dxa"/>
        <w:tblLook w:val="04A0" w:firstRow="1" w:lastRow="0" w:firstColumn="1" w:lastColumn="0" w:noHBand="0" w:noVBand="1"/>
      </w:tblPr>
      <w:tblGrid>
        <w:gridCol w:w="2834"/>
        <w:gridCol w:w="3120"/>
      </w:tblGrid>
      <w:tr w:rsidR="00A6509B" w:rsidTr="004502B0">
        <w:tc>
          <w:tcPr>
            <w:tcW w:w="2834" w:type="dxa"/>
          </w:tcPr>
          <w:p w:rsidR="00A6509B" w:rsidRDefault="00A650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Тестовый сценарий</w:t>
            </w:r>
          </w:p>
        </w:tc>
        <w:tc>
          <w:tcPr>
            <w:tcW w:w="3120" w:type="dxa"/>
          </w:tcPr>
          <w:p w:rsidR="00A6509B" w:rsidRPr="00A6509B" w:rsidRDefault="00A6509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Пройдено/Не пройдено</w:t>
            </w:r>
          </w:p>
        </w:tc>
      </w:tr>
      <w:tr w:rsidR="00A6509B" w:rsidTr="004502B0">
        <w:tc>
          <w:tcPr>
            <w:tcW w:w="2834" w:type="dxa"/>
          </w:tcPr>
          <w:p w:rsidR="00A6509B" w:rsidRDefault="004502B0" w:rsidP="004502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20" w:type="dxa"/>
          </w:tcPr>
          <w:p w:rsidR="00A6509B" w:rsidRDefault="004502B0" w:rsidP="004502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A6509B" w:rsidTr="004502B0">
        <w:tc>
          <w:tcPr>
            <w:tcW w:w="2834" w:type="dxa"/>
          </w:tcPr>
          <w:p w:rsidR="00A6509B" w:rsidRDefault="004502B0" w:rsidP="004502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120" w:type="dxa"/>
          </w:tcPr>
          <w:p w:rsidR="00A6509B" w:rsidRDefault="004502B0" w:rsidP="004502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A6509B" w:rsidTr="004502B0">
        <w:tc>
          <w:tcPr>
            <w:tcW w:w="2834" w:type="dxa"/>
          </w:tcPr>
          <w:p w:rsidR="00A6509B" w:rsidRDefault="004502B0" w:rsidP="004502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120" w:type="dxa"/>
          </w:tcPr>
          <w:p w:rsidR="00A6509B" w:rsidRDefault="004502B0" w:rsidP="004502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A6509B" w:rsidTr="004502B0">
        <w:tc>
          <w:tcPr>
            <w:tcW w:w="2834" w:type="dxa"/>
          </w:tcPr>
          <w:p w:rsidR="00A6509B" w:rsidRDefault="004502B0" w:rsidP="004502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120" w:type="dxa"/>
          </w:tcPr>
          <w:p w:rsidR="00A6509B" w:rsidRDefault="004502B0" w:rsidP="004502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A6509B" w:rsidTr="004502B0">
        <w:tc>
          <w:tcPr>
            <w:tcW w:w="2834" w:type="dxa"/>
          </w:tcPr>
          <w:p w:rsidR="00A6509B" w:rsidRDefault="004502B0" w:rsidP="004502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120" w:type="dxa"/>
          </w:tcPr>
          <w:p w:rsidR="00A6509B" w:rsidRDefault="004502B0" w:rsidP="004502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A6509B" w:rsidTr="004502B0">
        <w:tc>
          <w:tcPr>
            <w:tcW w:w="2834" w:type="dxa"/>
          </w:tcPr>
          <w:p w:rsidR="00A6509B" w:rsidRDefault="004502B0" w:rsidP="004502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120" w:type="dxa"/>
          </w:tcPr>
          <w:p w:rsidR="00A6509B" w:rsidRDefault="004502B0" w:rsidP="004502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  <w:bookmarkStart w:id="0" w:name="_GoBack"/>
            <w:bookmarkEnd w:id="0"/>
          </w:p>
        </w:tc>
      </w:tr>
      <w:tr w:rsidR="00A6509B" w:rsidTr="004502B0">
        <w:tc>
          <w:tcPr>
            <w:tcW w:w="2834" w:type="dxa"/>
          </w:tcPr>
          <w:p w:rsidR="00A6509B" w:rsidRDefault="004502B0" w:rsidP="004502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3120" w:type="dxa"/>
          </w:tcPr>
          <w:p w:rsidR="00A6509B" w:rsidRDefault="004502B0" w:rsidP="004502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</w:tbl>
    <w:p w:rsidR="00A6509B" w:rsidRPr="00A6509B" w:rsidRDefault="00A6509B">
      <w:pPr>
        <w:rPr>
          <w:rFonts w:ascii="Times New Roman" w:hAnsi="Times New Roman" w:cs="Times New Roman"/>
          <w:sz w:val="28"/>
        </w:rPr>
      </w:pPr>
    </w:p>
    <w:sectPr w:rsidR="00A6509B" w:rsidRPr="00A65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42386"/>
    <w:multiLevelType w:val="hybridMultilevel"/>
    <w:tmpl w:val="FEF24AD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09B"/>
    <w:rsid w:val="002A1171"/>
    <w:rsid w:val="004502B0"/>
    <w:rsid w:val="009F0387"/>
    <w:rsid w:val="00A6509B"/>
    <w:rsid w:val="00DA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73F16-5F4C-4459-84F1-D656D2E9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5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stu-pksp119</dc:creator>
  <cp:keywords/>
  <dc:description/>
  <cp:lastModifiedBy>stu-pksp119</cp:lastModifiedBy>
  <cp:revision>1</cp:revision>
  <dcterms:created xsi:type="dcterms:W3CDTF">2023-04-19T08:23:00Z</dcterms:created>
  <dcterms:modified xsi:type="dcterms:W3CDTF">2023-04-19T09:10:00Z</dcterms:modified>
</cp:coreProperties>
</file>