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AA0F" w14:textId="77777777" w:rsidR="00687624" w:rsidRDefault="000F78D1">
      <w:pPr>
        <w:spacing w:after="233" w:line="259" w:lineRule="auto"/>
        <w:ind w:left="0" w:firstLine="0"/>
        <w:jc w:val="center"/>
      </w:pPr>
      <w:r>
        <w:rPr>
          <w:b/>
          <w:sz w:val="36"/>
        </w:rPr>
        <w:t>CURRÍCULUM DE FUTBOLISTA</w:t>
      </w:r>
    </w:p>
    <w:p w14:paraId="4332D645" w14:textId="77777777" w:rsidR="00687624" w:rsidRDefault="000F78D1">
      <w:pPr>
        <w:spacing w:after="147"/>
        <w:ind w:left="-5"/>
      </w:pPr>
      <w:r>
        <w:rPr>
          <w:b/>
        </w:rPr>
        <w:t>Nombre completo:</w:t>
      </w:r>
      <w:r>
        <w:t xml:space="preserve"> Nicolás Agustín Olguín</w:t>
      </w:r>
    </w:p>
    <w:p w14:paraId="1052E039" w14:textId="77777777" w:rsidR="00687624" w:rsidRDefault="000F78D1">
      <w:pPr>
        <w:spacing w:after="147"/>
        <w:ind w:left="-5"/>
      </w:pPr>
      <w:r>
        <w:rPr>
          <w:b/>
        </w:rPr>
        <w:t>Edad:</w:t>
      </w:r>
      <w:r>
        <w:t xml:space="preserve"> 25 años</w:t>
      </w:r>
    </w:p>
    <w:p w14:paraId="5670A54D" w14:textId="77777777" w:rsidR="00687624" w:rsidRDefault="000F78D1">
      <w:pPr>
        <w:spacing w:after="147"/>
        <w:ind w:left="-5"/>
      </w:pPr>
      <w:r>
        <w:rPr>
          <w:b/>
        </w:rPr>
        <w:t>Altura:</w:t>
      </w:r>
      <w:r>
        <w:t xml:space="preserve"> 1,72 m</w:t>
      </w:r>
    </w:p>
    <w:p w14:paraId="3A825676" w14:textId="77777777" w:rsidR="00687624" w:rsidRDefault="000F78D1">
      <w:pPr>
        <w:spacing w:after="147"/>
        <w:ind w:left="-5"/>
      </w:pPr>
      <w:r>
        <w:rPr>
          <w:b/>
        </w:rPr>
        <w:t>Posición:</w:t>
      </w:r>
      <w:r>
        <w:t xml:space="preserve"> Extremo / Enganche – Armador</w:t>
      </w:r>
    </w:p>
    <w:p w14:paraId="353BBE64" w14:textId="243245CE" w:rsidR="00687624" w:rsidRDefault="000F78D1">
      <w:pPr>
        <w:spacing w:after="707"/>
        <w:ind w:left="-5"/>
      </w:pPr>
      <w:r>
        <w:rPr>
          <w:b/>
        </w:rPr>
        <w:t>Perfil:</w:t>
      </w:r>
      <w:r>
        <w:t xml:space="preserve"> (</w:t>
      </w:r>
      <w:r w:rsidR="00263E6A">
        <w:t>diestro)</w:t>
      </w:r>
    </w:p>
    <w:p w14:paraId="5003CDC8" w14:textId="77777777" w:rsidR="00687624" w:rsidRDefault="000F78D1">
      <w:pPr>
        <w:pStyle w:val="Ttulo1"/>
        <w:ind w:left="-5"/>
      </w:pPr>
      <w:r>
        <w:t>PERFIL PROFESIONAL</w:t>
      </w:r>
    </w:p>
    <w:p w14:paraId="3CFA4820" w14:textId="77777777" w:rsidR="00687624" w:rsidRDefault="000F78D1">
      <w:pPr>
        <w:spacing w:after="342"/>
        <w:ind w:left="-5"/>
      </w:pPr>
      <w:r>
        <w:t>Futbolista ofensivo con experiencia en divisiones formativas, Reserva y Primera. Destaco por mi capacidad para generar juego, asistir, desequilibrar en 1 vs 1 y moverme entre líneas. Versátil para jugar como extremo o enganche, con visión de juego y técnica en espacios reducidos.</w:t>
      </w:r>
    </w:p>
    <w:p w14:paraId="68ADBEA0" w14:textId="77777777" w:rsidR="00687624" w:rsidRDefault="000F78D1">
      <w:pPr>
        <w:pStyle w:val="Ttulo1"/>
        <w:ind w:left="-5"/>
      </w:pPr>
      <w:r>
        <w:t>TRAYECTORIA DEPORTIVA</w:t>
      </w:r>
    </w:p>
    <w:p w14:paraId="6C76F982" w14:textId="77777777" w:rsidR="00687624" w:rsidRDefault="000F78D1">
      <w:pPr>
        <w:numPr>
          <w:ilvl w:val="0"/>
          <w:numId w:val="1"/>
        </w:numPr>
        <w:ind w:hanging="122"/>
      </w:pPr>
      <w:r>
        <w:t>Banfield de Mendoza – Primera División</w:t>
      </w:r>
    </w:p>
    <w:p w14:paraId="2B4ED3F5" w14:textId="77777777" w:rsidR="00687624" w:rsidRDefault="000F78D1">
      <w:pPr>
        <w:numPr>
          <w:ilvl w:val="0"/>
          <w:numId w:val="1"/>
        </w:numPr>
        <w:ind w:hanging="122"/>
      </w:pPr>
      <w:r>
        <w:t>Banfield de Mendoza – Reserva</w:t>
      </w:r>
    </w:p>
    <w:p w14:paraId="0A262EDB" w14:textId="77777777" w:rsidR="00687624" w:rsidRDefault="000F78D1">
      <w:pPr>
        <w:numPr>
          <w:ilvl w:val="0"/>
          <w:numId w:val="1"/>
        </w:numPr>
        <w:ind w:hanging="122"/>
      </w:pPr>
      <w:r>
        <w:t>Godoy Cruz A.C. – Divisiones formativas</w:t>
      </w:r>
    </w:p>
    <w:p w14:paraId="75E03AA8" w14:textId="77777777" w:rsidR="00687624" w:rsidRDefault="000F78D1">
      <w:pPr>
        <w:numPr>
          <w:ilvl w:val="0"/>
          <w:numId w:val="1"/>
        </w:numPr>
        <w:spacing w:after="342"/>
        <w:ind w:hanging="122"/>
      </w:pPr>
      <w:r>
        <w:t>Independiente Rivadavia – Formativas / Reserva- Hermano Formarís (San Juan) – Etapa formativa</w:t>
      </w:r>
    </w:p>
    <w:p w14:paraId="36373A97" w14:textId="77777777" w:rsidR="00687624" w:rsidRDefault="000F78D1">
      <w:pPr>
        <w:pStyle w:val="Ttulo1"/>
        <w:ind w:left="-5"/>
      </w:pPr>
      <w:r>
        <w:t>EXPERIENCIA EN CATEGORÍAS</w:t>
      </w:r>
    </w:p>
    <w:p w14:paraId="7FCF7A8F" w14:textId="77777777" w:rsidR="00687624" w:rsidRDefault="000F78D1">
      <w:pPr>
        <w:numPr>
          <w:ilvl w:val="0"/>
          <w:numId w:val="2"/>
        </w:numPr>
        <w:ind w:hanging="126"/>
      </w:pPr>
      <w:r>
        <w:t>Reserva: Banfield de Mendoza, Independiente Rivadavia</w:t>
      </w:r>
    </w:p>
    <w:p w14:paraId="559DB9A2" w14:textId="77777777" w:rsidR="00687624" w:rsidRDefault="000F78D1">
      <w:pPr>
        <w:numPr>
          <w:ilvl w:val="0"/>
          <w:numId w:val="2"/>
        </w:numPr>
        <w:spacing w:after="347"/>
        <w:ind w:hanging="126"/>
      </w:pPr>
      <w:r>
        <w:t>Primera: Banfield de Mendoza</w:t>
      </w:r>
    </w:p>
    <w:p w14:paraId="1EE75518" w14:textId="77777777" w:rsidR="00687624" w:rsidRDefault="000F78D1">
      <w:pPr>
        <w:pStyle w:val="Ttulo1"/>
        <w:ind w:left="-5"/>
      </w:pPr>
      <w:r>
        <w:t>CARACTERÍSTICAS Y HABILIDADES</w:t>
      </w:r>
    </w:p>
    <w:p w14:paraId="2BB83A02" w14:textId="77777777" w:rsidR="00687624" w:rsidRDefault="000F78D1">
      <w:pPr>
        <w:ind w:left="-5"/>
      </w:pPr>
      <w:r>
        <w:rPr>
          <w:b/>
        </w:rPr>
        <w:t>Técnicas:</w:t>
      </w:r>
      <w:r>
        <w:t xml:space="preserve"> Conducción, pase filtrado, regate, remate, asistencia.</w:t>
      </w:r>
    </w:p>
    <w:p w14:paraId="559632B8" w14:textId="77777777" w:rsidR="00687624" w:rsidRDefault="000F78D1">
      <w:pPr>
        <w:ind w:left="-5"/>
      </w:pPr>
      <w:r>
        <w:rPr>
          <w:b/>
        </w:rPr>
        <w:t>Tácticas:</w:t>
      </w:r>
      <w:r>
        <w:t xml:space="preserve"> Movilidad entre líneas, creación de juego, transiciones, superioridades.</w:t>
      </w:r>
    </w:p>
    <w:p w14:paraId="7E24AE6E" w14:textId="77777777" w:rsidR="00687624" w:rsidRDefault="000F78D1">
      <w:pPr>
        <w:ind w:left="-5"/>
      </w:pPr>
      <w:r>
        <w:rPr>
          <w:b/>
        </w:rPr>
        <w:t>Físicas:</w:t>
      </w:r>
      <w:r>
        <w:t xml:space="preserve"> Velocidad, agilidad, resistencia.</w:t>
      </w:r>
    </w:p>
    <w:p w14:paraId="6044C040" w14:textId="77777777" w:rsidR="00687624" w:rsidRDefault="000F78D1">
      <w:pPr>
        <w:spacing w:after="347"/>
        <w:ind w:left="-5"/>
      </w:pPr>
      <w:r>
        <w:rPr>
          <w:b/>
        </w:rPr>
        <w:t>Psicológicas:</w:t>
      </w:r>
      <w:r>
        <w:t xml:space="preserve"> Mentalidad competitiva, adaptación, trabajo en equipo.</w:t>
      </w:r>
    </w:p>
    <w:p w14:paraId="48902EB1" w14:textId="77777777" w:rsidR="00687624" w:rsidRDefault="000F78D1">
      <w:pPr>
        <w:pStyle w:val="Ttulo1"/>
        <w:ind w:left="-5"/>
      </w:pPr>
      <w:r>
        <w:t>DISPONIBILIDAD</w:t>
      </w:r>
    </w:p>
    <w:p w14:paraId="5E5C152A" w14:textId="77777777" w:rsidR="00687624" w:rsidRDefault="000F78D1">
      <w:pPr>
        <w:ind w:left="-5"/>
      </w:pPr>
      <w:r>
        <w:t>Disponible para pruebas, entrenamientos y fichaje. Movilidad para viajar o reubicarse.</w:t>
      </w:r>
    </w:p>
    <w:sectPr w:rsidR="00687624">
      <w:pgSz w:w="11906" w:h="16838"/>
      <w:pgMar w:top="1440" w:right="156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4B3"/>
    <w:multiLevelType w:val="hybridMultilevel"/>
    <w:tmpl w:val="FFFFFFFF"/>
    <w:lvl w:ilvl="0" w:tplc="AECAEA6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6C2F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86DD9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201C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F0A65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EA70E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4614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8EE0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68EB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17119B"/>
    <w:multiLevelType w:val="hybridMultilevel"/>
    <w:tmpl w:val="FFFFFFFF"/>
    <w:lvl w:ilvl="0" w:tplc="18B073E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BAB4C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BCFF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E802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FE103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5676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9CED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96733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FE44A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278045">
    <w:abstractNumId w:val="0"/>
  </w:num>
  <w:num w:numId="2" w16cid:durableId="1537615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624"/>
    <w:rsid w:val="000F78D1"/>
    <w:rsid w:val="00263E6A"/>
    <w:rsid w:val="00425398"/>
    <w:rsid w:val="00687624"/>
    <w:rsid w:val="0077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BFEE4B"/>
  <w15:docId w15:val="{0FACF446-9A80-9945-8AB8-65270F6D3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996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nicolas olguin</cp:lastModifiedBy>
  <cp:revision>2</cp:revision>
  <dcterms:created xsi:type="dcterms:W3CDTF">2025-12-02T12:24:00Z</dcterms:created>
  <dcterms:modified xsi:type="dcterms:W3CDTF">2025-12-02T12:24:00Z</dcterms:modified>
</cp:coreProperties>
</file>