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81469" w14:textId="77777777" w:rsidR="000C5130" w:rsidRPr="00F913DA" w:rsidRDefault="0000307B">
      <w:pPr>
        <w:spacing w:after="0" w:line="233" w:lineRule="auto"/>
        <w:rPr>
          <w:sz w:val="96"/>
          <w:szCs w:val="96"/>
        </w:rPr>
      </w:pPr>
      <w:r w:rsidRPr="00F913DA">
        <w:rPr>
          <w:noProof/>
          <w:sz w:val="96"/>
          <w:szCs w:val="96"/>
        </w:rPr>
        <w:drawing>
          <wp:anchor distT="0" distB="0" distL="114300" distR="114300" simplePos="0" relativeHeight="251658240" behindDoc="0" locked="0" layoutInCell="1" allowOverlap="0" wp14:anchorId="7CD7107C" wp14:editId="61A05091">
            <wp:simplePos x="0" y="0"/>
            <wp:positionH relativeFrom="column">
              <wp:posOffset>-1536699</wp:posOffset>
            </wp:positionH>
            <wp:positionV relativeFrom="paragraph">
              <wp:posOffset>103203</wp:posOffset>
            </wp:positionV>
            <wp:extent cx="1333500" cy="1333500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13DA">
        <w:rPr>
          <w:rFonts w:ascii="Arial" w:eastAsia="Arial" w:hAnsi="Arial" w:cs="Arial"/>
          <w:b/>
          <w:color w:val="333333"/>
          <w:sz w:val="96"/>
          <w:szCs w:val="96"/>
        </w:rPr>
        <w:t>Anibal Miranda</w:t>
      </w:r>
    </w:p>
    <w:p w14:paraId="50D3F7E1" w14:textId="77777777" w:rsidR="000C5130" w:rsidRPr="00E31C53" w:rsidRDefault="000C5130">
      <w:pPr>
        <w:rPr>
          <w:sz w:val="24"/>
        </w:rPr>
        <w:sectPr w:rsidR="000C5130" w:rsidRPr="00E31C53">
          <w:pgSz w:w="11906" w:h="16838"/>
          <w:pgMar w:top="869" w:right="4024" w:bottom="1440" w:left="2940" w:header="720" w:footer="720" w:gutter="0"/>
          <w:cols w:space="720"/>
        </w:sectPr>
      </w:pPr>
    </w:p>
    <w:p w14:paraId="6ED9569D" w14:textId="77777777" w:rsidR="000C5130" w:rsidRPr="00E31C53" w:rsidRDefault="0000307B">
      <w:pPr>
        <w:spacing w:after="155" w:line="242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b/>
          <w:color w:val="333333"/>
          <w:sz w:val="24"/>
        </w:rPr>
        <w:t>anibalmiranda1601@ gmail.com</w:t>
      </w:r>
    </w:p>
    <w:p w14:paraId="22DCCA1C" w14:textId="77777777" w:rsidR="000C5130" w:rsidRPr="00E31C53" w:rsidRDefault="0000307B">
      <w:pPr>
        <w:spacing w:after="155" w:line="242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b/>
          <w:color w:val="333333"/>
          <w:sz w:val="24"/>
        </w:rPr>
        <w:t>+507 68430598 +57 301 3885478</w:t>
      </w:r>
    </w:p>
    <w:p w14:paraId="0B425E6E" w14:textId="77777777" w:rsidR="000C5130" w:rsidRPr="00E31C53" w:rsidRDefault="0000307B">
      <w:pPr>
        <w:spacing w:after="832" w:line="242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b/>
          <w:color w:val="333333"/>
          <w:sz w:val="24"/>
        </w:rPr>
        <w:t>Barranquilla, Atlántico, Colombia. Panamá City, Panamá.</w:t>
      </w:r>
    </w:p>
    <w:p w14:paraId="0C2D55AA" w14:textId="77777777" w:rsidR="000C5130" w:rsidRPr="00E31C53" w:rsidRDefault="0000307B">
      <w:pPr>
        <w:pStyle w:val="Heading1"/>
        <w:ind w:left="-5"/>
        <w:rPr>
          <w:sz w:val="24"/>
        </w:rPr>
      </w:pPr>
      <w:r w:rsidRPr="00E31C53">
        <w:rPr>
          <w:sz w:val="24"/>
        </w:rPr>
        <w:t>IDIOMAS</w:t>
      </w:r>
    </w:p>
    <w:p w14:paraId="423C1AF9" w14:textId="77777777" w:rsidR="000C5130" w:rsidRPr="00E31C53" w:rsidRDefault="0000307B">
      <w:pPr>
        <w:spacing w:after="68" w:line="262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Español</w:t>
      </w:r>
    </w:p>
    <w:p w14:paraId="16E38F7C" w14:textId="77777777" w:rsidR="000C5130" w:rsidRPr="00E31C53" w:rsidRDefault="0000307B">
      <w:pPr>
        <w:spacing w:after="871" w:line="262" w:lineRule="auto"/>
        <w:ind w:left="-5" w:right="662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Inglés Portugués</w:t>
      </w:r>
    </w:p>
    <w:p w14:paraId="33045766" w14:textId="77777777" w:rsidR="000C5130" w:rsidRPr="00E31C53" w:rsidRDefault="0000307B">
      <w:pPr>
        <w:pStyle w:val="Heading1"/>
        <w:ind w:left="-5"/>
        <w:rPr>
          <w:sz w:val="24"/>
        </w:rPr>
      </w:pPr>
      <w:r w:rsidRPr="00E31C53">
        <w:rPr>
          <w:sz w:val="24"/>
        </w:rPr>
        <w:t>LOGRO</w:t>
      </w:r>
    </w:p>
    <w:p w14:paraId="4899A53E" w14:textId="77777777" w:rsidR="000C5130" w:rsidRPr="00E31C53" w:rsidRDefault="0000307B">
      <w:pPr>
        <w:pStyle w:val="Heading2"/>
        <w:spacing w:after="57"/>
        <w:ind w:left="-5"/>
        <w:jc w:val="left"/>
        <w:rPr>
          <w:sz w:val="24"/>
        </w:rPr>
      </w:pPr>
      <w:r w:rsidRPr="00E31C53">
        <w:rPr>
          <w:sz w:val="24"/>
        </w:rPr>
        <w:t>2018</w:t>
      </w:r>
    </w:p>
    <w:p w14:paraId="49651669" w14:textId="77777777" w:rsidR="000C5130" w:rsidRPr="00E31C53" w:rsidRDefault="0000307B">
      <w:pPr>
        <w:spacing w:after="235" w:line="254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Campeón torneo U-16 de academias</w:t>
      </w:r>
    </w:p>
    <w:p w14:paraId="4619A0A5" w14:textId="77777777" w:rsidR="000C5130" w:rsidRPr="00E31C53" w:rsidRDefault="0000307B">
      <w:pPr>
        <w:pStyle w:val="Heading2"/>
        <w:spacing w:after="57"/>
        <w:ind w:left="-5"/>
        <w:jc w:val="left"/>
        <w:rPr>
          <w:sz w:val="24"/>
        </w:rPr>
      </w:pPr>
      <w:r w:rsidRPr="00E31C53">
        <w:rPr>
          <w:sz w:val="24"/>
        </w:rPr>
        <w:t>2018</w:t>
      </w:r>
    </w:p>
    <w:p w14:paraId="6034C65C" w14:textId="77777777" w:rsidR="000C5130" w:rsidRPr="00E31C53" w:rsidRDefault="0000307B">
      <w:pPr>
        <w:spacing w:after="233" w:line="254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Mejor jugador del torneo con 4 goles y capitán del equipo.</w:t>
      </w:r>
    </w:p>
    <w:p w14:paraId="63AAB141" w14:textId="77777777" w:rsidR="000C5130" w:rsidRPr="00E31C53" w:rsidRDefault="0000307B">
      <w:pPr>
        <w:pStyle w:val="Heading2"/>
        <w:spacing w:after="57"/>
        <w:ind w:left="-5"/>
        <w:jc w:val="left"/>
        <w:rPr>
          <w:sz w:val="24"/>
        </w:rPr>
      </w:pPr>
      <w:r w:rsidRPr="00E31C53">
        <w:rPr>
          <w:sz w:val="24"/>
        </w:rPr>
        <w:t>2018</w:t>
      </w:r>
    </w:p>
    <w:p w14:paraId="265EF1CB" w14:textId="77777777" w:rsidR="000C5130" w:rsidRPr="00E31C53" w:rsidRDefault="0000307B">
      <w:pPr>
        <w:spacing w:after="233" w:line="254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Llamado a entrenamiento visorias U-17 selección Panamá.</w:t>
      </w:r>
    </w:p>
    <w:p w14:paraId="236EB0CB" w14:textId="77777777" w:rsidR="000C5130" w:rsidRPr="00E31C53" w:rsidRDefault="0000307B">
      <w:pPr>
        <w:pStyle w:val="Heading2"/>
        <w:spacing w:after="57"/>
        <w:ind w:left="-5"/>
        <w:jc w:val="left"/>
        <w:rPr>
          <w:sz w:val="24"/>
        </w:rPr>
      </w:pPr>
      <w:r w:rsidRPr="00E31C53">
        <w:rPr>
          <w:sz w:val="24"/>
        </w:rPr>
        <w:t>2019</w:t>
      </w:r>
    </w:p>
    <w:p w14:paraId="6881307D" w14:textId="77777777" w:rsidR="000C5130" w:rsidRPr="00E31C53" w:rsidRDefault="0000307B">
      <w:pPr>
        <w:spacing w:after="423" w:line="254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Joven promesa de la academia CDU</w:t>
      </w:r>
    </w:p>
    <w:p w14:paraId="3F2E15F5" w14:textId="77777777" w:rsidR="000C5130" w:rsidRPr="00E31C53" w:rsidRDefault="0000307B">
      <w:pPr>
        <w:spacing w:after="4" w:line="262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Nombre Completo: Anibal Jose Miranda Berrocal.</w:t>
      </w:r>
    </w:p>
    <w:p w14:paraId="660D3D15" w14:textId="77777777" w:rsidR="000C5130" w:rsidRPr="00E31C53" w:rsidRDefault="0000307B">
      <w:pPr>
        <w:spacing w:after="4" w:line="262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Altura: 178 Metros.</w:t>
      </w:r>
    </w:p>
    <w:p w14:paraId="24ED29BE" w14:textId="77777777" w:rsidR="000C5130" w:rsidRPr="00E31C53" w:rsidRDefault="0000307B">
      <w:pPr>
        <w:spacing w:after="4" w:line="262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Peso: 156 libras.</w:t>
      </w:r>
    </w:p>
    <w:p w14:paraId="39673311" w14:textId="77777777" w:rsidR="000C5130" w:rsidRPr="00E31C53" w:rsidRDefault="0000307B">
      <w:pPr>
        <w:spacing w:after="4" w:line="262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Pierna Hábil: Derecha/Izquierda.</w:t>
      </w:r>
    </w:p>
    <w:p w14:paraId="471EF33C" w14:textId="77777777" w:rsidR="000C5130" w:rsidRPr="00E31C53" w:rsidRDefault="0000307B">
      <w:pPr>
        <w:spacing w:after="4" w:line="262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Posición: Delantero/Mediocampo.</w:t>
      </w:r>
    </w:p>
    <w:p w14:paraId="09661965" w14:textId="77777777" w:rsidR="000C5130" w:rsidRPr="00E31C53" w:rsidRDefault="0000307B">
      <w:pPr>
        <w:spacing w:after="4" w:line="262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Redes Sociales:</w:t>
      </w:r>
    </w:p>
    <w:p w14:paraId="2CE8EDF1" w14:textId="77777777" w:rsidR="000C5130" w:rsidRPr="00E31C53" w:rsidRDefault="0000307B">
      <w:pPr>
        <w:spacing w:after="4" w:line="262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Instagram: anibaljr._</w:t>
      </w:r>
    </w:p>
    <w:p w14:paraId="7EFCFD81" w14:textId="77777777" w:rsidR="000C5130" w:rsidRPr="00E31C53" w:rsidRDefault="0000307B">
      <w:pPr>
        <w:spacing w:after="348" w:line="262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Facebook: Anibal Miranda</w:t>
      </w:r>
    </w:p>
    <w:p w14:paraId="4A963E97" w14:textId="77777777" w:rsidR="000C5130" w:rsidRPr="00E31C53" w:rsidRDefault="0000307B">
      <w:pPr>
        <w:spacing w:after="785" w:line="262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Mi nombre es Anibal Jose Miranda Berrocal y soy un joven futbolista, Nací en Coclé, Panamá el dia 16 de septiembre 2001 y fuí formado como jugador en la academia del CD Universitario donde tuve la oportunidad de jugar al fútbol profesional.</w:t>
      </w:r>
    </w:p>
    <w:p w14:paraId="00EC02F2" w14:textId="77777777" w:rsidR="000C5130" w:rsidRPr="00E31C53" w:rsidRDefault="0000307B">
      <w:pPr>
        <w:pStyle w:val="Heading1"/>
        <w:ind w:left="-5"/>
        <w:rPr>
          <w:sz w:val="24"/>
        </w:rPr>
      </w:pPr>
      <w:r w:rsidRPr="00E31C53">
        <w:rPr>
          <w:sz w:val="24"/>
        </w:rPr>
        <w:t>OBJETIVO</w:t>
      </w:r>
    </w:p>
    <w:p w14:paraId="7939BA74" w14:textId="77777777" w:rsidR="000C5130" w:rsidRPr="00E31C53" w:rsidRDefault="0000307B">
      <w:pPr>
        <w:spacing w:after="854" w:line="254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Seguir con mi carrera futbolística y ser un futbolista conocido, ganar campeonatos y llegar muy lejos.</w:t>
      </w:r>
    </w:p>
    <w:p w14:paraId="36B2EB5B" w14:textId="77777777" w:rsidR="000C5130" w:rsidRPr="00E31C53" w:rsidRDefault="0000307B">
      <w:pPr>
        <w:pStyle w:val="Heading1"/>
        <w:spacing w:after="101"/>
        <w:ind w:left="-5"/>
        <w:rPr>
          <w:sz w:val="24"/>
        </w:rPr>
      </w:pPr>
      <w:r w:rsidRPr="00E31C53">
        <w:rPr>
          <w:sz w:val="24"/>
        </w:rPr>
        <w:t>EDUCACIÓN</w:t>
      </w:r>
    </w:p>
    <w:p w14:paraId="08FBC0A1" w14:textId="77777777" w:rsidR="000C5130" w:rsidRPr="00E31C53" w:rsidRDefault="0000307B">
      <w:pPr>
        <w:spacing w:after="0"/>
        <w:ind w:left="-5" w:hanging="10"/>
        <w:rPr>
          <w:sz w:val="24"/>
        </w:rPr>
      </w:pPr>
      <w:r w:rsidRPr="00E31C53">
        <w:rPr>
          <w:rFonts w:ascii="Arial" w:eastAsia="Arial" w:hAnsi="Arial" w:cs="Arial"/>
          <w:b/>
          <w:color w:val="333333"/>
          <w:sz w:val="24"/>
        </w:rPr>
        <w:t>IPT Leonila Pinzón de Grimaldo</w:t>
      </w:r>
    </w:p>
    <w:p w14:paraId="3D19874D" w14:textId="77777777" w:rsidR="000C5130" w:rsidRPr="00E31C53" w:rsidRDefault="0000307B">
      <w:pPr>
        <w:pStyle w:val="Heading2"/>
        <w:spacing w:after="242"/>
        <w:jc w:val="left"/>
        <w:rPr>
          <w:sz w:val="24"/>
        </w:rPr>
      </w:pPr>
      <w:r w:rsidRPr="00E31C53">
        <w:rPr>
          <w:color w:val="A9A9A9"/>
          <w:sz w:val="24"/>
        </w:rPr>
        <w:t>2019</w:t>
      </w:r>
    </w:p>
    <w:p w14:paraId="17687243" w14:textId="77777777" w:rsidR="000C5130" w:rsidRPr="00E31C53" w:rsidRDefault="0000307B">
      <w:pPr>
        <w:spacing w:after="423" w:line="254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Bachiller en Tecnología Mecánica</w:t>
      </w:r>
    </w:p>
    <w:p w14:paraId="1CF42D4A" w14:textId="77777777" w:rsidR="000C5130" w:rsidRPr="00E31C53" w:rsidRDefault="0000307B">
      <w:pPr>
        <w:spacing w:after="0"/>
        <w:ind w:left="-5" w:hanging="10"/>
        <w:rPr>
          <w:sz w:val="24"/>
        </w:rPr>
      </w:pPr>
      <w:r w:rsidRPr="00E31C53">
        <w:rPr>
          <w:rFonts w:ascii="Arial" w:eastAsia="Arial" w:hAnsi="Arial" w:cs="Arial"/>
          <w:b/>
          <w:color w:val="333333"/>
          <w:sz w:val="24"/>
        </w:rPr>
        <w:t>Universidad Latina de Panamá</w:t>
      </w:r>
    </w:p>
    <w:p w14:paraId="5E7A2528" w14:textId="77777777" w:rsidR="000C5130" w:rsidRPr="00E31C53" w:rsidRDefault="0000307B">
      <w:pPr>
        <w:spacing w:after="242"/>
        <w:ind w:left="10" w:hanging="10"/>
        <w:rPr>
          <w:sz w:val="24"/>
        </w:rPr>
      </w:pPr>
      <w:r w:rsidRPr="00E31C53">
        <w:rPr>
          <w:rFonts w:ascii="Arial" w:eastAsia="Arial" w:hAnsi="Arial" w:cs="Arial"/>
          <w:b/>
          <w:color w:val="A9A9A9"/>
          <w:sz w:val="24"/>
        </w:rPr>
        <w:t>2021 Actual</w:t>
      </w:r>
    </w:p>
    <w:p w14:paraId="0EF04EFE" w14:textId="77777777" w:rsidR="000C5130" w:rsidRPr="00E31C53" w:rsidRDefault="0000307B">
      <w:pPr>
        <w:spacing w:after="423" w:line="254" w:lineRule="auto"/>
        <w:ind w:left="-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Licenciatura derechos y desarrollo humano</w:t>
      </w:r>
    </w:p>
    <w:p w14:paraId="3413297C" w14:textId="77777777" w:rsidR="000C5130" w:rsidRPr="00E31C53" w:rsidRDefault="000C5130">
      <w:pPr>
        <w:rPr>
          <w:sz w:val="24"/>
        </w:rPr>
        <w:sectPr w:rsidR="000C5130" w:rsidRPr="00E31C53">
          <w:type w:val="continuous"/>
          <w:pgSz w:w="11906" w:h="16838"/>
          <w:pgMar w:top="1440" w:right="525" w:bottom="1440" w:left="520" w:header="720" w:footer="720" w:gutter="0"/>
          <w:cols w:num="2" w:space="720" w:equalWidth="0">
            <w:col w:w="2721" w:space="1353"/>
            <w:col w:w="6786"/>
          </w:cols>
        </w:sectPr>
      </w:pPr>
    </w:p>
    <w:p w14:paraId="5E2B5143" w14:textId="77777777" w:rsidR="000C5130" w:rsidRPr="00E31C53" w:rsidRDefault="00C96E0A" w:rsidP="00C96E0A">
      <w:pPr>
        <w:pStyle w:val="Heading1"/>
        <w:ind w:left="866" w:firstLine="0"/>
        <w:rPr>
          <w:sz w:val="24"/>
        </w:rPr>
      </w:pPr>
      <w:r>
        <w:rPr>
          <w:sz w:val="24"/>
        </w:rPr>
        <w:lastRenderedPageBreak/>
        <w:t xml:space="preserve">                               </w:t>
      </w:r>
      <w:r w:rsidR="003E312C">
        <w:rPr>
          <w:sz w:val="24"/>
        </w:rPr>
        <w:t xml:space="preserve"> </w:t>
      </w:r>
      <w:r>
        <w:rPr>
          <w:sz w:val="24"/>
        </w:rPr>
        <w:t xml:space="preserve">   </w:t>
      </w:r>
      <w:r w:rsidR="0000307B" w:rsidRPr="00E31C53">
        <w:rPr>
          <w:sz w:val="24"/>
        </w:rPr>
        <w:t>EXPERIENCIA</w:t>
      </w:r>
      <w:r w:rsidR="003E312C">
        <w:rPr>
          <w:sz w:val="24"/>
        </w:rPr>
        <w:t xml:space="preserve"> DEPORTIVA </w:t>
      </w:r>
    </w:p>
    <w:tbl>
      <w:tblPr>
        <w:tblStyle w:val="TableGrid"/>
        <w:tblW w:w="8374" w:type="dxa"/>
        <w:tblInd w:w="-920" w:type="dxa"/>
        <w:tblLook w:val="04A0" w:firstRow="1" w:lastRow="0" w:firstColumn="1" w:lastColumn="0" w:noHBand="0" w:noVBand="1"/>
      </w:tblPr>
      <w:tblGrid>
        <w:gridCol w:w="4075"/>
        <w:gridCol w:w="4299"/>
      </w:tblGrid>
      <w:tr w:rsidR="000C5130" w:rsidRPr="00E31C53" w14:paraId="0849A344" w14:textId="77777777">
        <w:trPr>
          <w:trHeight w:val="1999"/>
        </w:trPr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</w:tcPr>
          <w:p w14:paraId="3ED961AA" w14:textId="4985A409" w:rsidR="000C5130" w:rsidRPr="00E31C53" w:rsidRDefault="0000307B">
            <w:pPr>
              <w:spacing w:line="233" w:lineRule="auto"/>
              <w:rPr>
                <w:sz w:val="24"/>
              </w:rPr>
            </w:pPr>
            <w:r w:rsidRPr="00E31C53">
              <w:rPr>
                <w:rFonts w:ascii="Arial" w:eastAsia="Arial" w:hAnsi="Arial" w:cs="Arial"/>
                <w:b/>
                <w:color w:val="007AFF"/>
                <w:sz w:val="24"/>
              </w:rPr>
              <w:t>NACIONALIDAD</w:t>
            </w:r>
          </w:p>
          <w:p w14:paraId="348486EF" w14:textId="77777777" w:rsidR="000C5130" w:rsidRPr="00E31C53" w:rsidRDefault="0000307B">
            <w:pPr>
              <w:spacing w:after="72"/>
              <w:rPr>
                <w:sz w:val="24"/>
              </w:rPr>
            </w:pPr>
            <w:r w:rsidRPr="00E31C53">
              <w:rPr>
                <w:rFonts w:ascii="Arial" w:eastAsia="Arial" w:hAnsi="Arial" w:cs="Arial"/>
                <w:color w:val="333333"/>
                <w:sz w:val="24"/>
              </w:rPr>
              <w:t>Panameña</w:t>
            </w:r>
          </w:p>
          <w:p w14:paraId="5B393FF0" w14:textId="77777777" w:rsidR="000C5130" w:rsidRPr="00E31C53" w:rsidRDefault="0000307B">
            <w:pPr>
              <w:rPr>
                <w:sz w:val="24"/>
              </w:rPr>
            </w:pPr>
            <w:r w:rsidRPr="00E31C53">
              <w:rPr>
                <w:rFonts w:ascii="Arial" w:eastAsia="Arial" w:hAnsi="Arial" w:cs="Arial"/>
                <w:color w:val="333333"/>
                <w:sz w:val="24"/>
              </w:rPr>
              <w:t>Colombiana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6AE1C" w14:textId="77777777" w:rsidR="000C5130" w:rsidRPr="00E31C53" w:rsidRDefault="0000307B">
            <w:pPr>
              <w:jc w:val="both"/>
              <w:rPr>
                <w:sz w:val="24"/>
              </w:rPr>
            </w:pPr>
            <w:r w:rsidRPr="00E31C53">
              <w:rPr>
                <w:rFonts w:ascii="Arial" w:eastAsia="Arial" w:hAnsi="Arial" w:cs="Arial"/>
                <w:b/>
                <w:color w:val="333333"/>
                <w:sz w:val="24"/>
              </w:rPr>
              <w:t>Academia CD Centenario</w:t>
            </w:r>
          </w:p>
          <w:p w14:paraId="1E622C6F" w14:textId="77777777" w:rsidR="000C5130" w:rsidRPr="00E31C53" w:rsidRDefault="0000307B">
            <w:pPr>
              <w:spacing w:after="239"/>
              <w:rPr>
                <w:sz w:val="24"/>
              </w:rPr>
            </w:pPr>
            <w:r w:rsidRPr="00E31C53">
              <w:rPr>
                <w:rFonts w:ascii="Arial" w:eastAsia="Arial" w:hAnsi="Arial" w:cs="Arial"/>
                <w:b/>
                <w:color w:val="A9A9A9"/>
                <w:sz w:val="24"/>
              </w:rPr>
              <w:t>2015</w:t>
            </w:r>
          </w:p>
          <w:p w14:paraId="374F6402" w14:textId="77777777" w:rsidR="000C5130" w:rsidRPr="00E31C53" w:rsidRDefault="0000307B">
            <w:pPr>
              <w:rPr>
                <w:sz w:val="24"/>
              </w:rPr>
            </w:pPr>
            <w:r w:rsidRPr="00E31C53">
              <w:rPr>
                <w:rFonts w:ascii="Arial" w:eastAsia="Arial" w:hAnsi="Arial" w:cs="Arial"/>
                <w:color w:val="333333"/>
                <w:sz w:val="24"/>
              </w:rPr>
              <w:t>Categorías inferiores del club</w:t>
            </w:r>
          </w:p>
          <w:p w14:paraId="7BBC77B7" w14:textId="77777777" w:rsidR="000C5130" w:rsidRPr="00E31C53" w:rsidRDefault="0000307B">
            <w:pPr>
              <w:rPr>
                <w:sz w:val="24"/>
              </w:rPr>
            </w:pPr>
            <w:r w:rsidRPr="00E31C53">
              <w:rPr>
                <w:rFonts w:ascii="Arial" w:eastAsia="Arial" w:hAnsi="Arial" w:cs="Arial"/>
                <w:color w:val="333333"/>
                <w:sz w:val="24"/>
              </w:rPr>
              <w:t>(Formación)</w:t>
            </w:r>
          </w:p>
        </w:tc>
      </w:tr>
    </w:tbl>
    <w:p w14:paraId="0C091DE1" w14:textId="77777777" w:rsidR="000C5130" w:rsidRPr="00E31C53" w:rsidRDefault="0000307B">
      <w:pPr>
        <w:pStyle w:val="Heading2"/>
        <w:ind w:left="38"/>
        <w:rPr>
          <w:sz w:val="24"/>
        </w:rPr>
      </w:pPr>
      <w:r w:rsidRPr="00E31C53">
        <w:rPr>
          <w:sz w:val="24"/>
        </w:rPr>
        <w:t>CD Universitario</w:t>
      </w:r>
    </w:p>
    <w:p w14:paraId="54CC00BA" w14:textId="77777777" w:rsidR="000C5130" w:rsidRPr="00E31C53" w:rsidRDefault="0000307B">
      <w:pPr>
        <w:spacing w:after="246"/>
        <w:ind w:left="10" w:right="1510" w:hanging="10"/>
        <w:jc w:val="center"/>
        <w:rPr>
          <w:sz w:val="24"/>
        </w:rPr>
      </w:pPr>
      <w:r w:rsidRPr="00E31C53">
        <w:rPr>
          <w:rFonts w:ascii="Arial" w:eastAsia="Arial" w:hAnsi="Arial" w:cs="Arial"/>
          <w:b/>
          <w:color w:val="A9A9A9"/>
          <w:sz w:val="24"/>
        </w:rPr>
        <w:t>2017 - 2019</w:t>
      </w:r>
    </w:p>
    <w:p w14:paraId="3144BE0E" w14:textId="77777777" w:rsidR="000C5130" w:rsidRPr="00E31C53" w:rsidRDefault="0000307B">
      <w:pPr>
        <w:spacing w:after="423" w:line="254" w:lineRule="auto"/>
        <w:ind w:left="316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Categorías U-16, U-17 y reservas equipo mayor.</w:t>
      </w:r>
    </w:p>
    <w:p w14:paraId="353BFACD" w14:textId="77777777" w:rsidR="000C5130" w:rsidRPr="00E31C53" w:rsidRDefault="0000307B">
      <w:pPr>
        <w:pStyle w:val="Heading2"/>
        <w:ind w:left="38"/>
        <w:rPr>
          <w:sz w:val="24"/>
        </w:rPr>
      </w:pPr>
      <w:r w:rsidRPr="00E31C53">
        <w:rPr>
          <w:sz w:val="24"/>
        </w:rPr>
        <w:t>CD Universitario</w:t>
      </w:r>
    </w:p>
    <w:p w14:paraId="59114A89" w14:textId="77777777" w:rsidR="000C5130" w:rsidRPr="00E31C53" w:rsidRDefault="0000307B">
      <w:pPr>
        <w:spacing w:after="242"/>
        <w:ind w:left="3150" w:hanging="10"/>
        <w:rPr>
          <w:sz w:val="24"/>
        </w:rPr>
      </w:pPr>
      <w:r w:rsidRPr="00E31C53">
        <w:rPr>
          <w:rFonts w:ascii="Arial" w:eastAsia="Arial" w:hAnsi="Arial" w:cs="Arial"/>
          <w:b/>
          <w:color w:val="A9A9A9"/>
          <w:sz w:val="24"/>
        </w:rPr>
        <w:t>2020</w:t>
      </w:r>
    </w:p>
    <w:p w14:paraId="07654F3A" w14:textId="77777777" w:rsidR="000C5130" w:rsidRPr="00E31C53" w:rsidRDefault="0000307B">
      <w:pPr>
        <w:spacing w:after="423" w:line="254" w:lineRule="auto"/>
        <w:ind w:left="316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Equipo mayor, 2 partidos amistosos de pretemporada.</w:t>
      </w:r>
    </w:p>
    <w:p w14:paraId="549D154C" w14:textId="77777777" w:rsidR="000C5130" w:rsidRPr="00E31C53" w:rsidRDefault="0000307B">
      <w:pPr>
        <w:pStyle w:val="Heading2"/>
        <w:ind w:left="38" w:right="139"/>
        <w:rPr>
          <w:sz w:val="24"/>
        </w:rPr>
      </w:pPr>
      <w:r w:rsidRPr="00E31C53">
        <w:rPr>
          <w:sz w:val="24"/>
        </w:rPr>
        <w:t>Unión Coclé FC</w:t>
      </w:r>
    </w:p>
    <w:p w14:paraId="2946EB6A" w14:textId="77777777" w:rsidR="000C5130" w:rsidRPr="00E31C53" w:rsidRDefault="0000307B">
      <w:pPr>
        <w:spacing w:after="242"/>
        <w:ind w:left="3150" w:hanging="10"/>
        <w:rPr>
          <w:sz w:val="24"/>
        </w:rPr>
      </w:pPr>
      <w:r w:rsidRPr="00E31C53">
        <w:rPr>
          <w:rFonts w:ascii="Arial" w:eastAsia="Arial" w:hAnsi="Arial" w:cs="Arial"/>
          <w:b/>
          <w:color w:val="A9A9A9"/>
          <w:sz w:val="24"/>
        </w:rPr>
        <w:t>2020</w:t>
      </w:r>
    </w:p>
    <w:p w14:paraId="20C1FD14" w14:textId="77777777" w:rsidR="000C5130" w:rsidRPr="00E31C53" w:rsidRDefault="0000307B">
      <w:pPr>
        <w:spacing w:after="418"/>
        <w:ind w:left="140" w:hanging="10"/>
        <w:jc w:val="center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Categorías reservas U-19.</w:t>
      </w:r>
    </w:p>
    <w:p w14:paraId="4D16AB40" w14:textId="77777777" w:rsidR="000C5130" w:rsidRPr="00E31C53" w:rsidRDefault="0000307B">
      <w:pPr>
        <w:pStyle w:val="Heading2"/>
        <w:ind w:left="38" w:right="139"/>
        <w:rPr>
          <w:sz w:val="24"/>
        </w:rPr>
      </w:pPr>
      <w:r w:rsidRPr="00E31C53">
        <w:rPr>
          <w:sz w:val="24"/>
        </w:rPr>
        <w:t>Unión Coclé FC</w:t>
      </w:r>
    </w:p>
    <w:p w14:paraId="79B49EEC" w14:textId="77777777" w:rsidR="000C5130" w:rsidRPr="00E31C53" w:rsidRDefault="0000307B">
      <w:pPr>
        <w:spacing w:after="242"/>
        <w:ind w:left="3150" w:hanging="10"/>
        <w:rPr>
          <w:sz w:val="24"/>
        </w:rPr>
      </w:pPr>
      <w:r w:rsidRPr="00E31C53">
        <w:rPr>
          <w:rFonts w:ascii="Arial" w:eastAsia="Arial" w:hAnsi="Arial" w:cs="Arial"/>
          <w:b/>
          <w:color w:val="A9A9A9"/>
          <w:sz w:val="24"/>
        </w:rPr>
        <w:t>2021</w:t>
      </w:r>
    </w:p>
    <w:p w14:paraId="2141BA6C" w14:textId="77777777" w:rsidR="000C5130" w:rsidRPr="00E31C53" w:rsidRDefault="0000307B">
      <w:pPr>
        <w:spacing w:after="418"/>
        <w:ind w:left="140" w:right="1374" w:hanging="10"/>
        <w:jc w:val="center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Equipo mayor.</w:t>
      </w:r>
    </w:p>
    <w:p w14:paraId="71999048" w14:textId="77777777" w:rsidR="000C5130" w:rsidRPr="00E31C53" w:rsidRDefault="0000307B">
      <w:pPr>
        <w:pStyle w:val="Heading2"/>
        <w:ind w:left="38"/>
        <w:rPr>
          <w:sz w:val="24"/>
        </w:rPr>
      </w:pPr>
      <w:r w:rsidRPr="00E31C53">
        <w:rPr>
          <w:sz w:val="24"/>
        </w:rPr>
        <w:t>CD Universitario</w:t>
      </w:r>
    </w:p>
    <w:p w14:paraId="2B410C33" w14:textId="77777777" w:rsidR="000C5130" w:rsidRPr="00E31C53" w:rsidRDefault="0000307B">
      <w:pPr>
        <w:spacing w:after="246"/>
        <w:ind w:left="10" w:right="1510" w:hanging="10"/>
        <w:jc w:val="center"/>
        <w:rPr>
          <w:sz w:val="24"/>
        </w:rPr>
      </w:pPr>
      <w:r w:rsidRPr="00E31C53">
        <w:rPr>
          <w:rFonts w:ascii="Arial" w:eastAsia="Arial" w:hAnsi="Arial" w:cs="Arial"/>
          <w:b/>
          <w:color w:val="A9A9A9"/>
          <w:sz w:val="24"/>
        </w:rPr>
        <w:t>2022 - 2023</w:t>
      </w:r>
    </w:p>
    <w:p w14:paraId="797DC588" w14:textId="77777777" w:rsidR="000C5130" w:rsidRPr="00E31C53" w:rsidRDefault="0000307B">
      <w:pPr>
        <w:spacing w:after="418"/>
        <w:ind w:left="140" w:right="1240" w:hanging="10"/>
        <w:jc w:val="center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Sin actividades.</w:t>
      </w:r>
    </w:p>
    <w:p w14:paraId="690FFDC5" w14:textId="77777777" w:rsidR="000C5130" w:rsidRPr="00E31C53" w:rsidRDefault="0000307B">
      <w:pPr>
        <w:pStyle w:val="Heading2"/>
        <w:ind w:left="38" w:right="619"/>
        <w:rPr>
          <w:sz w:val="24"/>
        </w:rPr>
      </w:pPr>
      <w:r w:rsidRPr="00E31C53">
        <w:rPr>
          <w:sz w:val="24"/>
        </w:rPr>
        <w:t>Envigado FC</w:t>
      </w:r>
    </w:p>
    <w:p w14:paraId="25876913" w14:textId="77777777" w:rsidR="000C5130" w:rsidRPr="00E31C53" w:rsidRDefault="0000307B">
      <w:pPr>
        <w:spacing w:after="242"/>
        <w:ind w:left="3150" w:hanging="10"/>
        <w:rPr>
          <w:sz w:val="24"/>
        </w:rPr>
      </w:pPr>
      <w:r w:rsidRPr="00E31C53">
        <w:rPr>
          <w:rFonts w:ascii="Arial" w:eastAsia="Arial" w:hAnsi="Arial" w:cs="Arial"/>
          <w:b/>
          <w:color w:val="A9A9A9"/>
          <w:sz w:val="24"/>
        </w:rPr>
        <w:t>2023</w:t>
      </w:r>
    </w:p>
    <w:p w14:paraId="56D6D711" w14:textId="77777777" w:rsidR="000C5130" w:rsidRPr="00E31C53" w:rsidRDefault="0000307B">
      <w:pPr>
        <w:spacing w:after="423" w:line="254" w:lineRule="auto"/>
        <w:ind w:left="3165" w:hanging="10"/>
        <w:rPr>
          <w:sz w:val="24"/>
        </w:rPr>
      </w:pPr>
      <w:r w:rsidRPr="00E31C53">
        <w:rPr>
          <w:rFonts w:ascii="Arial" w:eastAsia="Arial" w:hAnsi="Arial" w:cs="Arial"/>
          <w:color w:val="333333"/>
          <w:sz w:val="24"/>
        </w:rPr>
        <w:t>Préstamo, jugó partidos amistosos con el equipo juvenil.</w:t>
      </w:r>
    </w:p>
    <w:p w14:paraId="0B0586DD" w14:textId="77777777" w:rsidR="000C5130" w:rsidRPr="00E31C53" w:rsidRDefault="0000307B">
      <w:pPr>
        <w:pStyle w:val="Heading2"/>
        <w:ind w:left="38" w:right="620"/>
        <w:rPr>
          <w:sz w:val="24"/>
        </w:rPr>
      </w:pPr>
      <w:r w:rsidRPr="00E31C53">
        <w:rPr>
          <w:sz w:val="24"/>
        </w:rPr>
        <w:t>Agente Libre</w:t>
      </w:r>
    </w:p>
    <w:p w14:paraId="6E137E09" w14:textId="77777777" w:rsidR="000C5130" w:rsidRPr="00E31C53" w:rsidRDefault="0000307B">
      <w:pPr>
        <w:pStyle w:val="Heading3"/>
        <w:ind w:left="3150"/>
      </w:pPr>
      <w:r w:rsidRPr="00E31C53">
        <w:t>2024</w:t>
      </w:r>
    </w:p>
    <w:sectPr w:rsidR="000C5130" w:rsidRPr="00E31C53">
      <w:type w:val="continuous"/>
      <w:pgSz w:w="11906" w:h="16838"/>
      <w:pgMar w:top="1336" w:right="136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130"/>
    <w:rsid w:val="0000307B"/>
    <w:rsid w:val="000C46DA"/>
    <w:rsid w:val="000C5130"/>
    <w:rsid w:val="00276FE5"/>
    <w:rsid w:val="002A62DA"/>
    <w:rsid w:val="002B537F"/>
    <w:rsid w:val="002F2B9C"/>
    <w:rsid w:val="003E312C"/>
    <w:rsid w:val="004505E0"/>
    <w:rsid w:val="006965D4"/>
    <w:rsid w:val="008822A0"/>
    <w:rsid w:val="00A64419"/>
    <w:rsid w:val="00C63C57"/>
    <w:rsid w:val="00C80C13"/>
    <w:rsid w:val="00C96E0A"/>
    <w:rsid w:val="00D94676"/>
    <w:rsid w:val="00E31C53"/>
    <w:rsid w:val="00EE6BFA"/>
    <w:rsid w:val="00F9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927C7"/>
  <w15:docId w15:val="{C4087D23-D804-094C-A03C-040D63FA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7AFF"/>
      <w:sz w:val="5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jc w:val="center"/>
      <w:outlineLvl w:val="1"/>
    </w:pPr>
    <w:rPr>
      <w:rFonts w:ascii="Arial" w:eastAsia="Arial" w:hAnsi="Arial" w:cs="Arial"/>
      <w:b/>
      <w:color w:val="333333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42" w:line="259" w:lineRule="auto"/>
      <w:ind w:left="10" w:hanging="10"/>
      <w:outlineLvl w:val="2"/>
    </w:pPr>
    <w:rPr>
      <w:rFonts w:ascii="Arial" w:eastAsia="Arial" w:hAnsi="Arial" w:cs="Arial"/>
      <w:b/>
      <w:color w:val="A9A9A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333333"/>
      <w:sz w:val="3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7AFF"/>
      <w:sz w:val="5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A9A9A9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anibalmiranda1601@gmail.com</cp:lastModifiedBy>
  <cp:revision>2</cp:revision>
  <dcterms:created xsi:type="dcterms:W3CDTF">2024-09-23T22:46:00Z</dcterms:created>
  <dcterms:modified xsi:type="dcterms:W3CDTF">2024-09-23T22:46:00Z</dcterms:modified>
</cp:coreProperties>
</file>