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C673" w14:textId="77777777" w:rsidR="00EB26C8" w:rsidRDefault="00EB26C8" w:rsidP="00EB26C8">
      <w:r>
        <w:t>Currículum Deportivo – Ignacio García</w:t>
      </w:r>
    </w:p>
    <w:p w14:paraId="7461F5FA" w14:textId="77777777" w:rsidR="00EB26C8" w:rsidRDefault="00EB26C8" w:rsidP="00EB26C8"/>
    <w:p w14:paraId="6D266D9B" w14:textId="77777777" w:rsidR="00EB26C8" w:rsidRDefault="00EB26C8" w:rsidP="00EB26C8"/>
    <w:p w14:paraId="7647C1D3" w14:textId="77777777" w:rsidR="00EB26C8" w:rsidRDefault="00EB26C8" w:rsidP="00EB26C8">
      <w:r>
        <w:t>Datos Personales:</w:t>
      </w:r>
    </w:p>
    <w:p w14:paraId="39E3B8DC" w14:textId="77777777" w:rsidR="00EB26C8" w:rsidRDefault="00EB26C8" w:rsidP="00EB26C8"/>
    <w:p w14:paraId="7037977A" w14:textId="77777777" w:rsidR="00EB26C8" w:rsidRDefault="00EB26C8" w:rsidP="00EB26C8">
      <w:r>
        <w:t>Nombre completo: Ignacio García</w:t>
      </w:r>
    </w:p>
    <w:p w14:paraId="1FBB0F12" w14:textId="77777777" w:rsidR="00EB26C8" w:rsidRDefault="00EB26C8" w:rsidP="00EB26C8"/>
    <w:p w14:paraId="663DE0A8" w14:textId="77777777" w:rsidR="00EB26C8" w:rsidRDefault="00EB26C8" w:rsidP="00EB26C8">
      <w:r>
        <w:t>Fecha de nacimiento: 16/06/2005</w:t>
      </w:r>
    </w:p>
    <w:p w14:paraId="6EE072EE" w14:textId="77777777" w:rsidR="00EB26C8" w:rsidRDefault="00EB26C8" w:rsidP="00EB26C8"/>
    <w:p w14:paraId="33A615DD" w14:textId="77777777" w:rsidR="00EB26C8" w:rsidRDefault="00EB26C8" w:rsidP="00EB26C8">
      <w:r>
        <w:t>DNI: 46.686.019</w:t>
      </w:r>
    </w:p>
    <w:p w14:paraId="05A18D70" w14:textId="77777777" w:rsidR="00EB26C8" w:rsidRDefault="00EB26C8" w:rsidP="00EB26C8"/>
    <w:p w14:paraId="21BBC679" w14:textId="77777777" w:rsidR="00EB26C8" w:rsidRDefault="00EB26C8" w:rsidP="00EB26C8">
      <w:r>
        <w:t>Altura: 1,92 m</w:t>
      </w:r>
    </w:p>
    <w:p w14:paraId="3BB9E00E" w14:textId="77777777" w:rsidR="00EB26C8" w:rsidRDefault="00EB26C8" w:rsidP="00EB26C8"/>
    <w:p w14:paraId="64D55997" w14:textId="77777777" w:rsidR="00EB26C8" w:rsidRDefault="00EB26C8" w:rsidP="00EB26C8">
      <w:r>
        <w:t>Peso: 84 kg</w:t>
      </w:r>
    </w:p>
    <w:p w14:paraId="67DAF442" w14:textId="77777777" w:rsidR="00EB26C8" w:rsidRDefault="00EB26C8" w:rsidP="00EB26C8"/>
    <w:p w14:paraId="55D97239" w14:textId="77777777" w:rsidR="00EB26C8" w:rsidRDefault="00EB26C8" w:rsidP="00EB26C8">
      <w:r>
        <w:t>Teléfono: 11 2770-0050</w:t>
      </w:r>
    </w:p>
    <w:p w14:paraId="11FFE447" w14:textId="77777777" w:rsidR="00EB26C8" w:rsidRDefault="00EB26C8" w:rsidP="00EB26C8"/>
    <w:p w14:paraId="20E53D07" w14:textId="77777777" w:rsidR="00EB26C8" w:rsidRDefault="00EB26C8" w:rsidP="00EB26C8">
      <w:r>
        <w:t>Correo electrónico: ignaciogarci727@gmail.com</w:t>
      </w:r>
    </w:p>
    <w:p w14:paraId="15630917" w14:textId="77777777" w:rsidR="00EB26C8" w:rsidRDefault="00EB26C8" w:rsidP="00EB26C8"/>
    <w:p w14:paraId="13607F24" w14:textId="77777777" w:rsidR="00EB26C8" w:rsidRDefault="00EB26C8" w:rsidP="00EB26C8">
      <w:r>
        <w:t>Ciudad / Provincia: El Jagüel, Buenos Aires</w:t>
      </w:r>
    </w:p>
    <w:p w14:paraId="77FA3C00" w14:textId="77777777" w:rsidR="00EB26C8" w:rsidRDefault="00EB26C8" w:rsidP="00EB26C8"/>
    <w:p w14:paraId="55DCC77B" w14:textId="77777777" w:rsidR="00EB26C8" w:rsidRDefault="00EB26C8" w:rsidP="00EB26C8">
      <w:r>
        <w:t>Instagram: @nachoggarcia</w:t>
      </w:r>
    </w:p>
    <w:p w14:paraId="11DDA0B7" w14:textId="77777777" w:rsidR="00EB26C8" w:rsidRDefault="00EB26C8" w:rsidP="00EB26C8"/>
    <w:p w14:paraId="7E6B3696" w14:textId="77777777" w:rsidR="00EB26C8" w:rsidRDefault="00EB26C8" w:rsidP="00EB26C8"/>
    <w:p w14:paraId="721A1BD7" w14:textId="77777777" w:rsidR="00EB26C8" w:rsidRDefault="00EB26C8" w:rsidP="00EB26C8">
      <w:r>
        <w:t>Perfil Deportivo:</w:t>
      </w:r>
    </w:p>
    <w:p w14:paraId="6EAAF0FA" w14:textId="77777777" w:rsidR="00EB26C8" w:rsidRDefault="00EB26C8" w:rsidP="00EB26C8">
      <w:r>
        <w:t>Defensor central zurdo con experiencia en divisiones formativas y de reserva. Destacado por su presencia aérea, capacidad de lectura defensiva y compromiso táctico. Busco dar el siguiente paso en mi desarrollo profesional dentro del fútbol competitivo.</w:t>
      </w:r>
    </w:p>
    <w:p w14:paraId="2EEB99FD" w14:textId="77777777" w:rsidR="00EB26C8" w:rsidRDefault="00EB26C8" w:rsidP="00EB26C8"/>
    <w:p w14:paraId="1F7F396E" w14:textId="77777777" w:rsidR="00EB26C8" w:rsidRDefault="00EB26C8" w:rsidP="00EB26C8">
      <w:r>
        <w:t>Trayectoria:</w:t>
      </w:r>
    </w:p>
    <w:p w14:paraId="6ECB057A" w14:textId="77777777" w:rsidR="00EB26C8" w:rsidRDefault="00EB26C8" w:rsidP="00EB26C8"/>
    <w:p w14:paraId="7D9E1553" w14:textId="77777777" w:rsidR="00EB26C8" w:rsidRDefault="00EB26C8" w:rsidP="00EB26C8">
      <w:r>
        <w:t>Club Banfield (Infantiles) – Inicios en formativas.</w:t>
      </w:r>
    </w:p>
    <w:p w14:paraId="34A502AB" w14:textId="77777777" w:rsidR="00EB26C8" w:rsidRDefault="00EB26C8" w:rsidP="00EB26C8"/>
    <w:p w14:paraId="39643B27" w14:textId="77777777" w:rsidR="00EB26C8" w:rsidRDefault="00EB26C8" w:rsidP="00EB26C8">
      <w:r>
        <w:t>San Martín de Monte Grande – Recuperación y continuidad tras lesión.</w:t>
      </w:r>
    </w:p>
    <w:p w14:paraId="553E299F" w14:textId="77777777" w:rsidR="00EB26C8" w:rsidRDefault="00EB26C8" w:rsidP="00EB26C8"/>
    <w:p w14:paraId="4CCFAC87" w14:textId="77777777" w:rsidR="00EB26C8" w:rsidRDefault="00EB26C8" w:rsidP="00EB26C8">
      <w:r>
        <w:t>Cañuelas FC – Reserva Primera C y 4ta división de Primera B Metropolitana.</w:t>
      </w:r>
    </w:p>
    <w:p w14:paraId="561A82DF" w14:textId="77777777" w:rsidR="00EB26C8" w:rsidRDefault="00EB26C8" w:rsidP="00EB26C8"/>
    <w:p w14:paraId="521B77F5" w14:textId="77777777" w:rsidR="00EB26C8" w:rsidRDefault="00EB26C8" w:rsidP="00EB26C8"/>
    <w:p w14:paraId="02D5CEC5" w14:textId="77777777" w:rsidR="00EB26C8" w:rsidRDefault="00EB26C8" w:rsidP="00EB26C8">
      <w:r>
        <w:t>Entrenamiento y Preparación Física:</w:t>
      </w:r>
    </w:p>
    <w:p w14:paraId="5F6A0A18" w14:textId="77777777" w:rsidR="00EB26C8" w:rsidRDefault="00EB26C8" w:rsidP="00EB26C8"/>
    <w:p w14:paraId="02123336" w14:textId="77777777" w:rsidR="00EB26C8" w:rsidRDefault="00EB26C8" w:rsidP="00EB26C8">
      <w:r>
        <w:t xml:space="preserve">Entreno de lunes a viernes, combinando sesiones con personal </w:t>
      </w:r>
      <w:proofErr w:type="spellStart"/>
      <w:r>
        <w:t>trainer</w:t>
      </w:r>
      <w:proofErr w:type="spellEnd"/>
      <w:r>
        <w:t xml:space="preserve"> y trabajo físico en casa.</w:t>
      </w:r>
    </w:p>
    <w:p w14:paraId="0F4345BC" w14:textId="77777777" w:rsidR="00EB26C8" w:rsidRDefault="00EB26C8" w:rsidP="00EB26C8"/>
    <w:p w14:paraId="22D6E9BC" w14:textId="77777777" w:rsidR="00EB26C8" w:rsidRDefault="00EB26C8" w:rsidP="00EB26C8">
      <w:r>
        <w:t>Seguimiento nutricional para optimizar rendimiento y recuperación.</w:t>
      </w:r>
    </w:p>
    <w:p w14:paraId="29D190C3" w14:textId="77777777" w:rsidR="00EB26C8" w:rsidRDefault="00EB26C8" w:rsidP="00EB26C8"/>
    <w:p w14:paraId="67AB5CE8" w14:textId="77777777" w:rsidR="00EB26C8" w:rsidRDefault="00EB26C8" w:rsidP="00EB26C8"/>
    <w:p w14:paraId="341828D8" w14:textId="77777777" w:rsidR="00EB26C8" w:rsidRDefault="00EB26C8" w:rsidP="00EB26C8">
      <w:r>
        <w:t>Posición: Segundo marcador central / defensor central zurdo</w:t>
      </w:r>
    </w:p>
    <w:p w14:paraId="1DE3A3EA" w14:textId="77777777" w:rsidR="00EB26C8" w:rsidRDefault="00EB26C8" w:rsidP="00EB26C8"/>
    <w:p w14:paraId="4113F963" w14:textId="77777777" w:rsidR="00EB26C8" w:rsidRDefault="00EB26C8" w:rsidP="00EB26C8">
      <w:r>
        <w:t>Habilidades destacadas:</w:t>
      </w:r>
    </w:p>
    <w:p w14:paraId="36531957" w14:textId="77777777" w:rsidR="00EB26C8" w:rsidRDefault="00EB26C8" w:rsidP="00EB26C8"/>
    <w:p w14:paraId="2CFFF84C" w14:textId="77777777" w:rsidR="00EB26C8" w:rsidRDefault="00EB26C8" w:rsidP="00EB26C8">
      <w:r>
        <w:t>Juego aéreo y anticipación</w:t>
      </w:r>
    </w:p>
    <w:p w14:paraId="72E53F57" w14:textId="77777777" w:rsidR="00EB26C8" w:rsidRDefault="00EB26C8" w:rsidP="00EB26C8"/>
    <w:p w14:paraId="5FBBF499" w14:textId="77777777" w:rsidR="00EB26C8" w:rsidRDefault="00EB26C8" w:rsidP="00EB26C8">
      <w:r>
        <w:t>Marcaje y posicionamiento</w:t>
      </w:r>
    </w:p>
    <w:p w14:paraId="48A3857F" w14:textId="77777777" w:rsidR="00EB26C8" w:rsidRDefault="00EB26C8" w:rsidP="00EB26C8"/>
    <w:p w14:paraId="444532E7" w14:textId="77777777" w:rsidR="00EB26C8" w:rsidRDefault="00EB26C8" w:rsidP="00EB26C8">
      <w:r>
        <w:t>Salida limpia desde el fondo</w:t>
      </w:r>
    </w:p>
    <w:p w14:paraId="2DBE929F" w14:textId="77777777" w:rsidR="00EB26C8" w:rsidRDefault="00EB26C8" w:rsidP="00EB26C8"/>
    <w:p w14:paraId="030BBB47" w14:textId="77777777" w:rsidR="00EB26C8" w:rsidRDefault="00EB26C8" w:rsidP="00EB26C8"/>
    <w:p w14:paraId="741C3A47" w14:textId="77777777" w:rsidR="00EB26C8" w:rsidRDefault="00EB26C8" w:rsidP="00EB26C8">
      <w:r>
        <w:t>Objetivo:</w:t>
      </w:r>
    </w:p>
    <w:p w14:paraId="6492F489" w14:textId="79F4AB6E" w:rsidR="00EB26C8" w:rsidRDefault="00EB26C8">
      <w:r>
        <w:t>Continuar creciendo profesionalmente y aprovechar oportunidades para competir en un nivel superior antes de que sea tarde para desarrollarme plenamente.</w:t>
      </w:r>
    </w:p>
    <w:sectPr w:rsidR="00EB26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C8"/>
    <w:rsid w:val="00243A24"/>
    <w:rsid w:val="00EB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21287"/>
  <w15:chartTrackingRefBased/>
  <w15:docId w15:val="{DBB9324C-603D-2C4A-9D54-7303E0D8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6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6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6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6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6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6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ignaciogarci727@gmail.com</dc:creator>
  <cp:keywords/>
  <dc:description/>
  <cp:lastModifiedBy>ignaciogarci727@gmail.com</cp:lastModifiedBy>
  <cp:revision>2</cp:revision>
  <dcterms:created xsi:type="dcterms:W3CDTF">2025-11-19T00:32:00Z</dcterms:created>
  <dcterms:modified xsi:type="dcterms:W3CDTF">2025-11-19T00:32:00Z</dcterms:modified>
</cp:coreProperties>
</file>