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40A6" w14:textId="3BC755FC" w:rsidR="00F43841" w:rsidRPr="00AE7766" w:rsidRDefault="00CD15D2" w:rsidP="00F43841">
      <w:pPr>
        <w:pStyle w:val="Ttulo1"/>
        <w:rPr>
          <w:rFonts w:ascii="Aptos Narrow" w:hAnsi="Aptos Narrow"/>
          <w:b/>
          <w:color w:val="4C94D8" w:themeColor="text2" w:themeTint="80"/>
        </w:rPr>
      </w:pPr>
      <w:r w:rsidRPr="00AE7766">
        <w:rPr>
          <w:rFonts w:ascii="Aptos Narrow" w:hAnsi="Aptos Narrow"/>
          <w:b/>
          <w:bCs/>
          <w:color w:val="0E2841" w:themeColor="text2"/>
        </w:rPr>
        <w:t>INFORMACIÓN</w:t>
      </w:r>
      <w:r w:rsidRPr="00AE7766">
        <w:rPr>
          <w:rFonts w:ascii="Aptos Narrow" w:hAnsi="Aptos Narrow"/>
          <w:b/>
          <w:color w:val="4C94D8" w:themeColor="text2" w:themeTint="80"/>
        </w:rPr>
        <w:t xml:space="preserve"> </w:t>
      </w:r>
      <w:r w:rsidRPr="00AE7766">
        <w:rPr>
          <w:rFonts w:ascii="Aptos Narrow" w:hAnsi="Aptos Narrow"/>
          <w:b/>
          <w:color w:val="0E2841" w:themeColor="text2"/>
        </w:rPr>
        <w:t>BÁSICA</w:t>
      </w:r>
      <w:r w:rsidR="00F43841" w:rsidRPr="00AE7766">
        <w:rPr>
          <w:rFonts w:ascii="Aptos Narrow" w:hAnsi="Aptos Narrow"/>
          <w:b/>
          <w:color w:val="4C94D8" w:themeColor="text2" w:themeTint="80"/>
        </w:rPr>
        <w:t xml:space="preserve"> </w:t>
      </w:r>
    </w:p>
    <w:p w14:paraId="57043E0E" w14:textId="18BA812D" w:rsidR="00D57BEE" w:rsidRPr="00303878" w:rsidRDefault="00E853B5" w:rsidP="00D57BEE">
      <w:pPr>
        <w:rPr>
          <w:b/>
          <w:bCs/>
          <w:color w:val="0E2841" w:themeColor="text2"/>
        </w:rPr>
      </w:pPr>
      <w:r w:rsidRPr="003C3576">
        <w:rPr>
          <w:rFonts w:ascii="Aptos Narrow" w:hAnsi="Aptos Narrow" w:cs="Aharoni"/>
          <w:b/>
          <w:bCs/>
          <w:color w:val="156082" w:themeColor="accent1"/>
          <w:sz w:val="28"/>
          <w:szCs w:val="28"/>
        </w:rPr>
        <w:t>NOMBRE</w:t>
      </w:r>
      <w:r w:rsidR="008A411A" w:rsidRPr="003C3576">
        <w:rPr>
          <w:rFonts w:ascii="Aptos Narrow" w:hAnsi="Aptos Narrow" w:cs="Aharoni"/>
          <w:b/>
          <w:bCs/>
          <w:color w:val="156082" w:themeColor="accent1"/>
          <w:sz w:val="28"/>
          <w:szCs w:val="28"/>
        </w:rPr>
        <w:t>:</w:t>
      </w:r>
      <w:r w:rsidR="00231A7D" w:rsidRPr="00EF14C3">
        <w:rPr>
          <w:rFonts w:ascii="Aptos Light" w:hAnsi="Aptos Light" w:cs="Aharoni"/>
          <w:b/>
          <w:color w:val="156082" w:themeColor="accent1"/>
          <w:sz w:val="28"/>
          <w:szCs w:val="28"/>
        </w:rPr>
        <w:t xml:space="preserve"> </w:t>
      </w:r>
      <w:r w:rsidR="003D7C81" w:rsidRPr="00303878">
        <w:rPr>
          <w:b/>
          <w:bCs/>
          <w:color w:val="0E2841" w:themeColor="text2"/>
        </w:rPr>
        <w:t xml:space="preserve">Enzo </w:t>
      </w:r>
      <w:proofErr w:type="spellStart"/>
      <w:r w:rsidR="003D7C81" w:rsidRPr="00303878">
        <w:rPr>
          <w:b/>
          <w:bCs/>
          <w:color w:val="0E2841" w:themeColor="text2"/>
        </w:rPr>
        <w:t>Garrel</w:t>
      </w:r>
      <w:proofErr w:type="spellEnd"/>
    </w:p>
    <w:p w14:paraId="7B2E66B9" w14:textId="2F8B9406" w:rsidR="00530BB2" w:rsidRPr="004D4FFD" w:rsidRDefault="00E853B5" w:rsidP="00D57BEE">
      <w:pPr>
        <w:rPr>
          <w:b/>
          <w:bCs/>
          <w:color w:val="0E2841" w:themeColor="text2"/>
        </w:rPr>
      </w:pPr>
      <w:r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EDAD</w:t>
      </w:r>
      <w:r w:rsidR="008A411A"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:</w:t>
      </w:r>
      <w:r w:rsidR="00530BB2" w:rsidRPr="00303878">
        <w:rPr>
          <w:rFonts w:ascii="Aptos Light" w:hAnsi="Aptos Light"/>
          <w:b/>
          <w:bCs/>
          <w:color w:val="156082" w:themeColor="accent1"/>
          <w:sz w:val="28"/>
          <w:szCs w:val="28"/>
        </w:rPr>
        <w:t xml:space="preserve"> </w:t>
      </w:r>
      <w:r w:rsidR="003D7C81" w:rsidRPr="004D4FFD">
        <w:rPr>
          <w:b/>
          <w:bCs/>
          <w:color w:val="0E2841" w:themeColor="text2"/>
        </w:rPr>
        <w:t>22 Años</w:t>
      </w:r>
    </w:p>
    <w:p w14:paraId="5F74F8CF" w14:textId="48645AF6" w:rsidR="002568C2" w:rsidRPr="004D4FFD" w:rsidRDefault="00670AE6" w:rsidP="00D57BEE">
      <w:pPr>
        <w:rPr>
          <w:b/>
          <w:bCs/>
          <w:color w:val="0E2841" w:themeColor="text2"/>
          <w:sz w:val="28"/>
          <w:szCs w:val="28"/>
        </w:rPr>
      </w:pPr>
      <w:r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FECHA DE NACIMIENTO</w:t>
      </w:r>
      <w:r w:rsidR="008A411A"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:</w:t>
      </w:r>
      <w:r w:rsidR="001460D6" w:rsidRPr="00303878">
        <w:rPr>
          <w:rFonts w:ascii="Aptos Light" w:hAnsi="Aptos Light"/>
          <w:b/>
          <w:bCs/>
          <w:color w:val="156082" w:themeColor="accent1"/>
          <w:sz w:val="28"/>
          <w:szCs w:val="28"/>
        </w:rPr>
        <w:t xml:space="preserve"> </w:t>
      </w:r>
      <w:r w:rsidR="001460D6" w:rsidRPr="004D4FFD">
        <w:rPr>
          <w:b/>
          <w:bCs/>
          <w:color w:val="0E2841" w:themeColor="text2"/>
        </w:rPr>
        <w:t>05/04/</w:t>
      </w:r>
      <w:r w:rsidR="00A41A50">
        <w:rPr>
          <w:b/>
          <w:bCs/>
          <w:color w:val="0E2841" w:themeColor="text2"/>
        </w:rPr>
        <w:t>2003</w:t>
      </w:r>
    </w:p>
    <w:p w14:paraId="1ADB79A5" w14:textId="7E33A068" w:rsidR="00530BB2" w:rsidRPr="00EF785D" w:rsidRDefault="009446B1" w:rsidP="00D57BEE">
      <w:pPr>
        <w:rPr>
          <w:b/>
          <w:bCs/>
          <w:color w:val="0E2841" w:themeColor="text2"/>
        </w:rPr>
      </w:pPr>
      <w:r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ORIGEN</w:t>
      </w:r>
      <w:r w:rsidR="008A411A"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:</w:t>
      </w:r>
      <w:r w:rsidRPr="009446B1">
        <w:rPr>
          <w:rFonts w:ascii="Aptos Light" w:hAnsi="Aptos Light"/>
          <w:b/>
          <w:bCs/>
          <w:color w:val="47D459" w:themeColor="accent3" w:themeTint="99"/>
          <w:sz w:val="28"/>
          <w:szCs w:val="28"/>
        </w:rPr>
        <w:t xml:space="preserve"> </w:t>
      </w:r>
      <w:r w:rsidRPr="004D4FFD">
        <w:rPr>
          <w:b/>
          <w:bCs/>
          <w:color w:val="0E2841" w:themeColor="text2"/>
        </w:rPr>
        <w:t>Durazno</w:t>
      </w:r>
      <w:r w:rsidR="00F172BA" w:rsidRPr="004D4FFD">
        <w:rPr>
          <w:b/>
          <w:bCs/>
          <w:color w:val="0E2841" w:themeColor="text2"/>
        </w:rPr>
        <w:t>, Uruguay</w:t>
      </w:r>
    </w:p>
    <w:p w14:paraId="294F652C" w14:textId="1F1CFC6A" w:rsidR="00530BB2" w:rsidRDefault="00E853B5" w:rsidP="00D57BEE">
      <w:pPr>
        <w:rPr>
          <w:b/>
          <w:bCs/>
          <w:color w:val="0E2841" w:themeColor="text2"/>
        </w:rPr>
      </w:pPr>
      <w:r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PIE DOMINANTE</w:t>
      </w:r>
      <w:r w:rsidR="00530BB2"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:</w:t>
      </w:r>
      <w:r w:rsidR="00530BB2" w:rsidRPr="0092777F">
        <w:rPr>
          <w:rFonts w:ascii="Aptos Light" w:hAnsi="Aptos Light"/>
          <w:b/>
          <w:bCs/>
          <w:color w:val="215E99" w:themeColor="text2" w:themeTint="BF"/>
          <w:sz w:val="28"/>
          <w:szCs w:val="28"/>
        </w:rPr>
        <w:t xml:space="preserve"> </w:t>
      </w:r>
      <w:r w:rsidR="00A41A50">
        <w:rPr>
          <w:b/>
          <w:bCs/>
          <w:color w:val="0E2841" w:themeColor="text2"/>
        </w:rPr>
        <w:t>Derecho</w:t>
      </w:r>
    </w:p>
    <w:p w14:paraId="1EF878DD" w14:textId="41809768" w:rsidR="00DA5D55" w:rsidRPr="00DA5D55" w:rsidRDefault="00DA5D55" w:rsidP="00D57BEE">
      <w:pPr>
        <w:rPr>
          <w:b/>
          <w:bCs/>
          <w:color w:val="0E2841" w:themeColor="text2"/>
          <w:sz w:val="28"/>
          <w:szCs w:val="28"/>
        </w:rPr>
      </w:pPr>
      <w:r>
        <w:rPr>
          <w:rFonts w:ascii="Aptos Narrow" w:hAnsi="Aptos Narrow"/>
          <w:b/>
          <w:bCs/>
          <w:color w:val="156082" w:themeColor="accent1"/>
          <w:sz w:val="28"/>
          <w:szCs w:val="28"/>
        </w:rPr>
        <w:t xml:space="preserve">NIVEL ACTUAL: </w:t>
      </w:r>
      <w:r w:rsidRPr="003F352F">
        <w:rPr>
          <w:rFonts w:ascii="Aptos Narrow" w:hAnsi="Aptos Narrow"/>
          <w:b/>
          <w:bCs/>
          <w:color w:val="0E2841" w:themeColor="text2"/>
          <w:sz w:val="28"/>
          <w:szCs w:val="28"/>
        </w:rPr>
        <w:t xml:space="preserve"> </w:t>
      </w:r>
      <w:r w:rsidRPr="00DA5D55">
        <w:rPr>
          <w:b/>
          <w:bCs/>
          <w:color w:val="0E2841" w:themeColor="text2"/>
        </w:rPr>
        <w:t>Jugador</w:t>
      </w:r>
      <w:r w:rsidRPr="00DA5D55">
        <w:rPr>
          <w:b/>
          <w:bCs/>
          <w:color w:val="0E2841" w:themeColor="text2"/>
          <w:sz w:val="28"/>
          <w:szCs w:val="28"/>
        </w:rPr>
        <w:t xml:space="preserve"> </w:t>
      </w:r>
      <w:r w:rsidR="003C6C45">
        <w:rPr>
          <w:b/>
          <w:bCs/>
          <w:color w:val="0E2841" w:themeColor="text2"/>
        </w:rPr>
        <w:t xml:space="preserve">Libre </w:t>
      </w:r>
    </w:p>
    <w:p w14:paraId="0CCF50BF" w14:textId="0CB7D7FD" w:rsidR="00CF0AA7" w:rsidRDefault="00E853B5" w:rsidP="00D57BEE">
      <w:pPr>
        <w:rPr>
          <w:b/>
          <w:bCs/>
          <w:color w:val="0E2841" w:themeColor="text2"/>
        </w:rPr>
      </w:pPr>
      <w:r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POSICIÓN</w:t>
      </w:r>
      <w:r w:rsidR="00566DE2">
        <w:rPr>
          <w:rFonts w:ascii="Aptos Narrow" w:hAnsi="Aptos Narrow"/>
          <w:b/>
          <w:bCs/>
          <w:color w:val="156082" w:themeColor="accent1"/>
          <w:sz w:val="28"/>
          <w:szCs w:val="28"/>
        </w:rPr>
        <w:t xml:space="preserve"> </w:t>
      </w:r>
      <w:r w:rsidR="00D42CB8">
        <w:rPr>
          <w:rFonts w:ascii="Aptos Narrow" w:hAnsi="Aptos Narrow"/>
          <w:b/>
          <w:bCs/>
          <w:color w:val="156082" w:themeColor="accent1"/>
          <w:sz w:val="28"/>
          <w:szCs w:val="28"/>
        </w:rPr>
        <w:t>PRINCIPAL</w:t>
      </w:r>
      <w:r w:rsidR="00727DCC"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:</w:t>
      </w:r>
      <w:r w:rsidR="00727DCC" w:rsidRPr="00AB0E22">
        <w:rPr>
          <w:rFonts w:ascii="Aptos Light" w:hAnsi="Aptos Light"/>
          <w:b/>
          <w:bCs/>
          <w:color w:val="ADADAD" w:themeColor="background2" w:themeShade="BF"/>
          <w:sz w:val="28"/>
          <w:szCs w:val="28"/>
        </w:rPr>
        <w:t xml:space="preserve"> </w:t>
      </w:r>
      <w:r w:rsidR="00D42CB8" w:rsidRPr="00D42CB8">
        <w:rPr>
          <w:b/>
          <w:bCs/>
          <w:color w:val="0E2841" w:themeColor="text2"/>
        </w:rPr>
        <w:t>Extremo</w:t>
      </w:r>
      <w:r w:rsidR="00FB489A">
        <w:rPr>
          <w:b/>
          <w:bCs/>
          <w:color w:val="0E2841" w:themeColor="text2"/>
        </w:rPr>
        <w:t xml:space="preserve"> Izquierdo</w:t>
      </w:r>
    </w:p>
    <w:p w14:paraId="5EA5B9E8" w14:textId="14336B53" w:rsidR="00530BB2" w:rsidRPr="00890A44" w:rsidRDefault="00F12842" w:rsidP="00D57BEE">
      <w:pPr>
        <w:rPr>
          <w:b/>
          <w:bCs/>
          <w:color w:val="0E2841" w:themeColor="text2"/>
        </w:rPr>
      </w:pPr>
      <w:r w:rsidRPr="009D107A">
        <w:rPr>
          <w:b/>
          <w:bCs/>
          <w:color w:val="156082" w:themeColor="accent1"/>
        </w:rPr>
        <w:t>ALTERNATIVAS</w:t>
      </w:r>
      <w:r w:rsidR="00FA52A5">
        <w:rPr>
          <w:b/>
          <w:bCs/>
          <w:color w:val="156082" w:themeColor="accent1"/>
        </w:rPr>
        <w:t xml:space="preserve">: </w:t>
      </w:r>
      <w:r w:rsidR="00A47693" w:rsidRPr="00FA52A5">
        <w:rPr>
          <w:b/>
          <w:bCs/>
          <w:color w:val="0E2841" w:themeColor="text2"/>
        </w:rPr>
        <w:t>Extremo</w:t>
      </w:r>
      <w:r w:rsidR="00DA3F9A" w:rsidRPr="00890A44">
        <w:rPr>
          <w:b/>
          <w:bCs/>
          <w:color w:val="0E2841" w:themeColor="text2"/>
        </w:rPr>
        <w:t xml:space="preserve"> </w:t>
      </w:r>
      <w:r w:rsidR="003900A9">
        <w:rPr>
          <w:b/>
          <w:bCs/>
          <w:color w:val="0E2841" w:themeColor="text2"/>
        </w:rPr>
        <w:t>Izquierdo</w:t>
      </w:r>
      <w:r w:rsidR="00414D51">
        <w:rPr>
          <w:b/>
          <w:bCs/>
          <w:color w:val="0E2841" w:themeColor="text2"/>
        </w:rPr>
        <w:t xml:space="preserve"> </w:t>
      </w:r>
      <w:r w:rsidR="003900A9">
        <w:rPr>
          <w:b/>
          <w:bCs/>
          <w:color w:val="0E2841" w:themeColor="text2"/>
        </w:rPr>
        <w:t xml:space="preserve">y Derecho </w:t>
      </w:r>
      <w:r w:rsidR="00414D51">
        <w:rPr>
          <w:b/>
          <w:bCs/>
          <w:color w:val="0E2841" w:themeColor="text2"/>
        </w:rPr>
        <w:t xml:space="preserve">/ </w:t>
      </w:r>
      <w:r w:rsidR="001C040E" w:rsidRPr="00890A44">
        <w:rPr>
          <w:b/>
          <w:bCs/>
          <w:color w:val="0E2841" w:themeColor="text2"/>
        </w:rPr>
        <w:t>Lateral Derecho</w:t>
      </w:r>
      <w:r w:rsidR="00514B67" w:rsidRPr="00890A44">
        <w:rPr>
          <w:b/>
          <w:bCs/>
          <w:color w:val="0E2841" w:themeColor="text2"/>
        </w:rPr>
        <w:t xml:space="preserve">. </w:t>
      </w:r>
    </w:p>
    <w:p w14:paraId="50564021" w14:textId="64879285" w:rsidR="00CC1EC2" w:rsidRPr="006310D0" w:rsidRDefault="006C296A" w:rsidP="00233385">
      <w:pPr>
        <w:rPr>
          <w:b/>
          <w:bCs/>
          <w:color w:val="0E2841" w:themeColor="text2"/>
        </w:rPr>
      </w:pPr>
      <w:r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>EXPERIENCIA</w:t>
      </w:r>
      <w:r w:rsidR="00B96634" w:rsidRPr="003C3576">
        <w:rPr>
          <w:rFonts w:ascii="Aptos Narrow" w:hAnsi="Aptos Narrow"/>
          <w:b/>
          <w:bCs/>
          <w:color w:val="156082" w:themeColor="accent1"/>
          <w:sz w:val="28"/>
          <w:szCs w:val="28"/>
        </w:rPr>
        <w:t xml:space="preserve">: </w:t>
      </w:r>
      <w:r w:rsidR="00CF0AA7">
        <w:rPr>
          <w:b/>
          <w:bCs/>
          <w:color w:val="0E2841" w:themeColor="text2"/>
        </w:rPr>
        <w:t xml:space="preserve">Escuela </w:t>
      </w:r>
      <w:r w:rsidR="00BA0DF2">
        <w:rPr>
          <w:b/>
          <w:bCs/>
          <w:color w:val="0E2841" w:themeColor="text2"/>
        </w:rPr>
        <w:t xml:space="preserve">de fútbol </w:t>
      </w:r>
      <w:r w:rsidR="00521FB5">
        <w:rPr>
          <w:b/>
          <w:bCs/>
          <w:color w:val="0E2841" w:themeColor="text2"/>
        </w:rPr>
        <w:t>5 en 2015</w:t>
      </w:r>
      <w:r w:rsidR="00700DDA">
        <w:rPr>
          <w:b/>
          <w:bCs/>
          <w:color w:val="0E2841" w:themeColor="text2"/>
        </w:rPr>
        <w:t xml:space="preserve"> </w:t>
      </w:r>
      <w:r w:rsidR="00BA0DF2">
        <w:rPr>
          <w:b/>
          <w:bCs/>
          <w:color w:val="0E2841" w:themeColor="text2"/>
        </w:rPr>
        <w:t xml:space="preserve"> </w:t>
      </w:r>
      <w:r w:rsidR="00521FB5">
        <w:rPr>
          <w:b/>
          <w:bCs/>
          <w:color w:val="0E2841" w:themeColor="text2"/>
        </w:rPr>
        <w:t xml:space="preserve">a los </w:t>
      </w:r>
      <w:r w:rsidR="00CC0BD6">
        <w:rPr>
          <w:b/>
          <w:bCs/>
          <w:color w:val="0E2841" w:themeColor="text2"/>
        </w:rPr>
        <w:t>12</w:t>
      </w:r>
      <w:r w:rsidR="00521FB5">
        <w:rPr>
          <w:b/>
          <w:bCs/>
          <w:color w:val="0E2841" w:themeColor="text2"/>
        </w:rPr>
        <w:t xml:space="preserve"> años </w:t>
      </w:r>
      <w:r w:rsidR="0006358C">
        <w:rPr>
          <w:b/>
          <w:bCs/>
          <w:color w:val="0E2841" w:themeColor="text2"/>
        </w:rPr>
        <w:t>/</w:t>
      </w:r>
      <w:r w:rsidR="00AC7775">
        <w:rPr>
          <w:rFonts w:ascii="Aptos Narrow" w:hAnsi="Aptos Narrow"/>
          <w:b/>
          <w:bCs/>
          <w:color w:val="156082" w:themeColor="accent1"/>
          <w:sz w:val="28"/>
          <w:szCs w:val="28"/>
        </w:rPr>
        <w:t xml:space="preserve"> </w:t>
      </w:r>
      <w:r w:rsidR="00CC0BD6">
        <w:rPr>
          <w:b/>
          <w:bCs/>
          <w:color w:val="0E2841" w:themeColor="text2"/>
        </w:rPr>
        <w:t>C</w:t>
      </w:r>
      <w:r w:rsidR="009B7199">
        <w:rPr>
          <w:b/>
          <w:bCs/>
          <w:color w:val="0E2841" w:themeColor="text2"/>
        </w:rPr>
        <w:t xml:space="preserve">ompetencia  en </w:t>
      </w:r>
      <w:r w:rsidR="009B25EF">
        <w:rPr>
          <w:b/>
          <w:bCs/>
          <w:color w:val="0E2841" w:themeColor="text2"/>
        </w:rPr>
        <w:t xml:space="preserve">equipo federado </w:t>
      </w:r>
      <w:r w:rsidR="00B96634" w:rsidRPr="00890A44">
        <w:rPr>
          <w:b/>
          <w:bCs/>
          <w:color w:val="0E2841" w:themeColor="text2"/>
        </w:rPr>
        <w:t xml:space="preserve">Sub –17 </w:t>
      </w:r>
      <w:r w:rsidR="00526688" w:rsidRPr="00890A44">
        <w:rPr>
          <w:b/>
          <w:bCs/>
          <w:color w:val="0E2841" w:themeColor="text2"/>
        </w:rPr>
        <w:t xml:space="preserve">a los 16 años </w:t>
      </w:r>
      <w:r w:rsidR="00B96634" w:rsidRPr="00890A44">
        <w:rPr>
          <w:b/>
          <w:bCs/>
          <w:color w:val="0E2841" w:themeColor="text2"/>
        </w:rPr>
        <w:t>y pr</w:t>
      </w:r>
      <w:r w:rsidR="00DE2928" w:rsidRPr="00890A44">
        <w:rPr>
          <w:b/>
          <w:bCs/>
          <w:color w:val="0E2841" w:themeColor="text2"/>
        </w:rPr>
        <w:t>á</w:t>
      </w:r>
      <w:r w:rsidR="003A7B63" w:rsidRPr="00890A44">
        <w:rPr>
          <w:b/>
          <w:bCs/>
          <w:color w:val="0E2841" w:themeColor="text2"/>
        </w:rPr>
        <w:t xml:space="preserve">ctica </w:t>
      </w:r>
      <w:r w:rsidR="00DE2928" w:rsidRPr="00890A44">
        <w:rPr>
          <w:b/>
          <w:bCs/>
          <w:color w:val="0E2841" w:themeColor="text2"/>
        </w:rPr>
        <w:t xml:space="preserve">con Sub-20 </w:t>
      </w:r>
      <w:r w:rsidR="003853ED" w:rsidRPr="00890A44">
        <w:rPr>
          <w:b/>
          <w:bCs/>
          <w:color w:val="0E2841" w:themeColor="text2"/>
        </w:rPr>
        <w:t>en 2019</w:t>
      </w:r>
      <w:r w:rsidR="003E544A" w:rsidRPr="00890A44">
        <w:rPr>
          <w:b/>
          <w:bCs/>
          <w:color w:val="0E2841" w:themeColor="text2"/>
        </w:rPr>
        <w:t xml:space="preserve"> </w:t>
      </w:r>
      <w:r w:rsidR="006739F5">
        <w:rPr>
          <w:b/>
          <w:bCs/>
          <w:color w:val="0E2841" w:themeColor="text2"/>
        </w:rPr>
        <w:t xml:space="preserve">/ </w:t>
      </w:r>
      <w:r w:rsidR="009A58C7">
        <w:rPr>
          <w:b/>
          <w:bCs/>
          <w:color w:val="0E2841" w:themeColor="text2"/>
        </w:rPr>
        <w:t>Actualmente e</w:t>
      </w:r>
      <w:r w:rsidR="003E544A" w:rsidRPr="00890A44">
        <w:rPr>
          <w:b/>
          <w:bCs/>
          <w:color w:val="0E2841" w:themeColor="text2"/>
        </w:rPr>
        <w:t>ntrenamiento indivi</w:t>
      </w:r>
      <w:r w:rsidR="00B952EF" w:rsidRPr="00890A44">
        <w:rPr>
          <w:b/>
          <w:bCs/>
          <w:color w:val="0E2841" w:themeColor="text2"/>
        </w:rPr>
        <w:t>dual</w:t>
      </w:r>
      <w:r w:rsidR="00BC1F68" w:rsidRPr="00890A44">
        <w:rPr>
          <w:b/>
          <w:bCs/>
          <w:color w:val="0E2841" w:themeColor="text2"/>
        </w:rPr>
        <w:t xml:space="preserve"> </w:t>
      </w:r>
      <w:r w:rsidR="0018443A">
        <w:rPr>
          <w:b/>
          <w:bCs/>
          <w:color w:val="0E2841" w:themeColor="text2"/>
        </w:rPr>
        <w:t>en mi</w:t>
      </w:r>
      <w:r w:rsidR="001E4229">
        <w:rPr>
          <w:b/>
          <w:bCs/>
          <w:color w:val="0E2841" w:themeColor="text2"/>
        </w:rPr>
        <w:t xml:space="preserve"> Técnica</w:t>
      </w:r>
      <w:r w:rsidR="008113E9">
        <w:rPr>
          <w:b/>
          <w:bCs/>
          <w:color w:val="0E2841" w:themeColor="text2"/>
        </w:rPr>
        <w:t>,</w:t>
      </w:r>
      <w:r w:rsidR="00F53928" w:rsidRPr="00890A44">
        <w:rPr>
          <w:b/>
          <w:bCs/>
          <w:color w:val="0E2841" w:themeColor="text2"/>
        </w:rPr>
        <w:t xml:space="preserve"> Físico</w:t>
      </w:r>
      <w:r w:rsidR="00DA4928">
        <w:rPr>
          <w:b/>
          <w:bCs/>
          <w:color w:val="0E2841" w:themeColor="text2"/>
          <w:sz w:val="28"/>
          <w:szCs w:val="28"/>
        </w:rPr>
        <w:t xml:space="preserve"> </w:t>
      </w:r>
      <w:r w:rsidR="00DA4928" w:rsidRPr="00C41AEF">
        <w:rPr>
          <w:b/>
          <w:bCs/>
          <w:color w:val="0E2841" w:themeColor="text2"/>
        </w:rPr>
        <w:t>y</w:t>
      </w:r>
      <w:r w:rsidR="00DA4928">
        <w:rPr>
          <w:b/>
          <w:bCs/>
          <w:color w:val="0E2841" w:themeColor="text2"/>
          <w:sz w:val="28"/>
          <w:szCs w:val="28"/>
        </w:rPr>
        <w:t xml:space="preserve"> </w:t>
      </w:r>
      <w:r w:rsidR="00DA4928" w:rsidRPr="00DA4928">
        <w:rPr>
          <w:b/>
          <w:bCs/>
          <w:color w:val="0E2841" w:themeColor="text2"/>
        </w:rPr>
        <w:t xml:space="preserve">Rendimiento. </w:t>
      </w:r>
    </w:p>
    <w:p w14:paraId="42EF6CA0" w14:textId="1B05CD57" w:rsidR="00772215" w:rsidRPr="00AE7766" w:rsidRDefault="00772215" w:rsidP="00772215">
      <w:pPr>
        <w:pStyle w:val="Ttulo1"/>
        <w:rPr>
          <w:rFonts w:ascii="Aptos Narrow" w:hAnsi="Aptos Narrow"/>
          <w:b/>
          <w:bCs/>
          <w:color w:val="0E2841" w:themeColor="text2"/>
        </w:rPr>
      </w:pPr>
      <w:r w:rsidRPr="00AE7766">
        <w:rPr>
          <w:rFonts w:ascii="Aptos Narrow" w:hAnsi="Aptos Narrow"/>
          <w:b/>
          <w:bCs/>
          <w:color w:val="0E2841" w:themeColor="text2"/>
        </w:rPr>
        <w:t xml:space="preserve">CARACTERÍSTICAS </w:t>
      </w:r>
      <w:r w:rsidR="009F2E2A" w:rsidRPr="00AE7766">
        <w:rPr>
          <w:rFonts w:ascii="Aptos Narrow" w:hAnsi="Aptos Narrow"/>
          <w:b/>
          <w:bCs/>
          <w:color w:val="0E2841" w:themeColor="text2"/>
        </w:rPr>
        <w:t>Y ESTILO DE JUEGO</w:t>
      </w:r>
      <w:r w:rsidRPr="00AE7766">
        <w:rPr>
          <w:rFonts w:ascii="Aptos Narrow" w:hAnsi="Aptos Narrow"/>
          <w:b/>
          <w:bCs/>
          <w:color w:val="0E2841" w:themeColor="text2"/>
        </w:rPr>
        <w:t xml:space="preserve"> </w:t>
      </w:r>
    </w:p>
    <w:p w14:paraId="6062213B" w14:textId="578CA9AC" w:rsidR="00157816" w:rsidRPr="00AC3B08" w:rsidRDefault="00AB279D" w:rsidP="00AA3B03">
      <w:pPr>
        <w:rPr>
          <w:b/>
          <w:bCs/>
          <w:color w:val="0E2841" w:themeColor="text2"/>
        </w:rPr>
      </w:pPr>
      <w:r>
        <w:rPr>
          <w:rFonts w:ascii="Aptos Narrow" w:hAnsi="Aptos Narrow"/>
          <w:b/>
          <w:bCs/>
          <w:color w:val="156082" w:themeColor="accent1"/>
          <w:sz w:val="28"/>
          <w:szCs w:val="28"/>
        </w:rPr>
        <w:t>EXTREMO</w:t>
      </w:r>
      <w:r w:rsidR="004C63F0" w:rsidRPr="00DF1431">
        <w:rPr>
          <w:rFonts w:ascii="Aptos Narrow" w:hAnsi="Aptos Narrow"/>
          <w:b/>
          <w:bCs/>
          <w:color w:val="156082" w:themeColor="accent1"/>
          <w:sz w:val="28"/>
          <w:szCs w:val="28"/>
        </w:rPr>
        <w:t>:</w:t>
      </w:r>
      <w:r w:rsidR="00152028" w:rsidRPr="00152028">
        <w:rPr>
          <w:b/>
          <w:bCs/>
          <w:color w:val="0E2841" w:themeColor="text2"/>
        </w:rPr>
        <w:t xml:space="preserve"> </w:t>
      </w:r>
      <w:r w:rsidR="00152028">
        <w:rPr>
          <w:b/>
          <w:bCs/>
          <w:color w:val="0E2841" w:themeColor="text2"/>
        </w:rPr>
        <w:t>Buen uso de ambos perfiles</w:t>
      </w:r>
      <w:r w:rsidR="00152028">
        <w:rPr>
          <w:rFonts w:ascii="Aptos Narrow" w:hAnsi="Aptos Narrow"/>
          <w:b/>
          <w:bCs/>
          <w:color w:val="156082" w:themeColor="accent1"/>
          <w:sz w:val="28"/>
          <w:szCs w:val="28"/>
        </w:rPr>
        <w:t xml:space="preserve"> </w:t>
      </w:r>
      <w:r w:rsidR="00152028" w:rsidRPr="002272D0">
        <w:rPr>
          <w:rFonts w:ascii="Aptos Narrow" w:hAnsi="Aptos Narrow"/>
          <w:b/>
          <w:bCs/>
          <w:color w:val="0E2841" w:themeColor="text2"/>
        </w:rPr>
        <w:t>/</w:t>
      </w:r>
      <w:r w:rsidR="00152028">
        <w:rPr>
          <w:rFonts w:ascii="Aptos Narrow" w:hAnsi="Aptos Narrow"/>
          <w:b/>
          <w:bCs/>
          <w:color w:val="47D459" w:themeColor="accent3" w:themeTint="99"/>
          <w:sz w:val="28"/>
          <w:szCs w:val="28"/>
        </w:rPr>
        <w:t xml:space="preserve"> </w:t>
      </w:r>
      <w:r w:rsidR="00881AED" w:rsidRPr="00DC7B85">
        <w:rPr>
          <w:b/>
          <w:bCs/>
          <w:color w:val="0E2841" w:themeColor="text2"/>
        </w:rPr>
        <w:t>Explosividad</w:t>
      </w:r>
      <w:r w:rsidR="00CC479C">
        <w:rPr>
          <w:b/>
          <w:bCs/>
          <w:color w:val="0E2841" w:themeColor="text2"/>
        </w:rPr>
        <w:t xml:space="preserve"> </w:t>
      </w:r>
      <w:r w:rsidR="004B7F10" w:rsidRPr="00DC7B85">
        <w:rPr>
          <w:b/>
          <w:bCs/>
          <w:color w:val="0E2841" w:themeColor="text2"/>
        </w:rPr>
        <w:t>/</w:t>
      </w:r>
      <w:r w:rsidR="00881AED" w:rsidRPr="00DC7B85">
        <w:rPr>
          <w:b/>
          <w:bCs/>
          <w:color w:val="0E2841" w:themeColor="text2"/>
        </w:rPr>
        <w:t xml:space="preserve"> Velocidad</w:t>
      </w:r>
      <w:r w:rsidR="00D90BA2" w:rsidRPr="00DC7B85">
        <w:rPr>
          <w:b/>
          <w:bCs/>
          <w:color w:val="0E2841" w:themeColor="text2"/>
        </w:rPr>
        <w:t xml:space="preserve"> /</w:t>
      </w:r>
      <w:r w:rsidR="00881AED" w:rsidRPr="00DC7B85">
        <w:rPr>
          <w:b/>
          <w:bCs/>
          <w:color w:val="0E2841" w:themeColor="text2"/>
        </w:rPr>
        <w:t xml:space="preserve"> Aceleración</w:t>
      </w:r>
      <w:r w:rsidR="00D90BA2" w:rsidRPr="00DC7B85">
        <w:rPr>
          <w:b/>
          <w:bCs/>
          <w:color w:val="0E2841" w:themeColor="text2"/>
        </w:rPr>
        <w:t xml:space="preserve"> / Regate </w:t>
      </w:r>
      <w:r w:rsidR="0063667B" w:rsidRPr="00DC7B85">
        <w:rPr>
          <w:b/>
          <w:bCs/>
          <w:color w:val="0E2841" w:themeColor="text2"/>
        </w:rPr>
        <w:t>/</w:t>
      </w:r>
      <w:r w:rsidR="00D90BA2" w:rsidRPr="00DC7B85">
        <w:rPr>
          <w:b/>
          <w:bCs/>
          <w:color w:val="0E2841" w:themeColor="text2"/>
        </w:rPr>
        <w:t xml:space="preserve"> Cambios de ritmo</w:t>
      </w:r>
      <w:r w:rsidR="00931A5E">
        <w:rPr>
          <w:b/>
          <w:bCs/>
          <w:color w:val="0E2841" w:themeColor="text2"/>
        </w:rPr>
        <w:t xml:space="preserve"> / Remates de</w:t>
      </w:r>
      <w:r w:rsidR="00C62996">
        <w:rPr>
          <w:b/>
          <w:bCs/>
          <w:color w:val="0E2841" w:themeColor="text2"/>
        </w:rPr>
        <w:t xml:space="preserve"> media distancia </w:t>
      </w:r>
      <w:r w:rsidR="00D66EB4">
        <w:rPr>
          <w:b/>
          <w:bCs/>
          <w:color w:val="0E2841" w:themeColor="text2"/>
        </w:rPr>
        <w:t>/</w:t>
      </w:r>
      <w:r w:rsidR="00931A5E">
        <w:rPr>
          <w:b/>
          <w:bCs/>
          <w:color w:val="0E2841" w:themeColor="text2"/>
        </w:rPr>
        <w:t xml:space="preserve"> </w:t>
      </w:r>
      <w:r w:rsidR="0063667B" w:rsidRPr="00DC7B85">
        <w:rPr>
          <w:b/>
          <w:bCs/>
          <w:color w:val="0E2841" w:themeColor="text2"/>
        </w:rPr>
        <w:t xml:space="preserve">Juego por el </w:t>
      </w:r>
      <w:r w:rsidR="002A4F49">
        <w:rPr>
          <w:b/>
          <w:bCs/>
          <w:color w:val="0E2841" w:themeColor="text2"/>
        </w:rPr>
        <w:t xml:space="preserve">medio / Marca. </w:t>
      </w:r>
    </w:p>
    <w:p w14:paraId="26F2000F" w14:textId="46856FAE" w:rsidR="004B7F10" w:rsidRPr="00DC7B85" w:rsidRDefault="00744F62" w:rsidP="00AA3B03">
      <w:pPr>
        <w:rPr>
          <w:b/>
          <w:bCs/>
          <w:color w:val="0E2841" w:themeColor="text2"/>
          <w:sz w:val="28"/>
          <w:szCs w:val="28"/>
        </w:rPr>
      </w:pPr>
      <w:r w:rsidRPr="00ED1781">
        <w:rPr>
          <w:rFonts w:ascii="Aptos Narrow" w:hAnsi="Aptos Narrow"/>
          <w:b/>
          <w:bCs/>
          <w:color w:val="156082" w:themeColor="accent1"/>
          <w:sz w:val="28"/>
          <w:szCs w:val="28"/>
        </w:rPr>
        <w:t>LATERAL DERECHO</w:t>
      </w:r>
      <w:r w:rsidR="00505653" w:rsidRPr="00ED1781">
        <w:rPr>
          <w:rFonts w:ascii="Aptos Narrow" w:hAnsi="Aptos Narrow"/>
          <w:b/>
          <w:bCs/>
          <w:color w:val="156082" w:themeColor="accent1"/>
          <w:sz w:val="28"/>
          <w:szCs w:val="28"/>
        </w:rPr>
        <w:t>:</w:t>
      </w:r>
      <w:r w:rsidRPr="00ED1781">
        <w:rPr>
          <w:rFonts w:ascii="Aptos Narrow" w:hAnsi="Aptos Narrow"/>
          <w:b/>
          <w:bCs/>
          <w:color w:val="000000" w:themeColor="text1"/>
          <w:sz w:val="28"/>
          <w:szCs w:val="28"/>
        </w:rPr>
        <w:t xml:space="preserve"> </w:t>
      </w:r>
      <w:r w:rsidR="00727B85" w:rsidRPr="00DC7B85">
        <w:rPr>
          <w:b/>
          <w:bCs/>
          <w:color w:val="0E2841" w:themeColor="text2"/>
        </w:rPr>
        <w:t>Lateral ofensivo</w:t>
      </w:r>
      <w:r w:rsidR="008E1769">
        <w:rPr>
          <w:b/>
          <w:bCs/>
          <w:color w:val="0E2841" w:themeColor="text2"/>
        </w:rPr>
        <w:t xml:space="preserve"> y defensivo</w:t>
      </w:r>
      <w:r w:rsidR="00D06F93" w:rsidRPr="00DC7B85">
        <w:rPr>
          <w:b/>
          <w:bCs/>
          <w:color w:val="0E2841" w:themeColor="text2"/>
        </w:rPr>
        <w:t xml:space="preserve"> con</w:t>
      </w:r>
      <w:r w:rsidR="00727B85" w:rsidRPr="00DC7B85">
        <w:rPr>
          <w:b/>
          <w:bCs/>
          <w:color w:val="0E2841" w:themeColor="text2"/>
          <w:sz w:val="28"/>
          <w:szCs w:val="28"/>
        </w:rPr>
        <w:t xml:space="preserve"> </w:t>
      </w:r>
      <w:r w:rsidR="002D28DC" w:rsidRPr="00DC7B85">
        <w:rPr>
          <w:b/>
          <w:bCs/>
          <w:color w:val="0E2841" w:themeColor="text2"/>
        </w:rPr>
        <w:t>p</w:t>
      </w:r>
      <w:r w:rsidRPr="00DC7B85">
        <w:rPr>
          <w:b/>
          <w:bCs/>
          <w:color w:val="0E2841" w:themeColor="text2"/>
        </w:rPr>
        <w:t>royección al ataque</w:t>
      </w:r>
      <w:r w:rsidR="00640C30" w:rsidRPr="00DC7B85">
        <w:rPr>
          <w:b/>
          <w:bCs/>
          <w:color w:val="0E2841" w:themeColor="text2"/>
        </w:rPr>
        <w:t>.</w:t>
      </w:r>
      <w:r w:rsidRPr="00DC7B85">
        <w:rPr>
          <w:b/>
          <w:bCs/>
          <w:color w:val="0E2841" w:themeColor="text2"/>
        </w:rPr>
        <w:t xml:space="preserve"> </w:t>
      </w:r>
    </w:p>
    <w:p w14:paraId="4C8D92D1" w14:textId="146389AE" w:rsidR="00AA3B03" w:rsidRPr="00AE7766" w:rsidRDefault="00AA3B03" w:rsidP="00AA3B03">
      <w:pPr>
        <w:pStyle w:val="Ttulo1"/>
        <w:rPr>
          <w:rFonts w:ascii="Aptos Narrow" w:hAnsi="Aptos Narrow"/>
          <w:b/>
          <w:bCs/>
          <w:color w:val="0E2841" w:themeColor="text2"/>
        </w:rPr>
      </w:pPr>
      <w:r w:rsidRPr="00AE7766">
        <w:rPr>
          <w:rFonts w:ascii="Aptos Narrow" w:hAnsi="Aptos Narrow"/>
          <w:b/>
          <w:bCs/>
          <w:color w:val="0E2841" w:themeColor="text2"/>
        </w:rPr>
        <w:t xml:space="preserve">ESTUDIOS CURSADOS </w:t>
      </w:r>
    </w:p>
    <w:p w14:paraId="1C41771C" w14:textId="49BA492B" w:rsidR="004D7A02" w:rsidRPr="00DD69D5" w:rsidRDefault="00EC18D8" w:rsidP="00DD69D5">
      <w:pPr>
        <w:rPr>
          <w:b/>
          <w:bCs/>
          <w:color w:val="0E2841" w:themeColor="text2"/>
        </w:rPr>
      </w:pPr>
      <w:r w:rsidRPr="0067276E">
        <w:rPr>
          <w:b/>
          <w:bCs/>
          <w:color w:val="0E2841" w:themeColor="text2"/>
        </w:rPr>
        <w:t>Secundari</w:t>
      </w:r>
      <w:r w:rsidR="00DF5C2B" w:rsidRPr="0067276E">
        <w:rPr>
          <w:b/>
          <w:bCs/>
          <w:color w:val="0E2841" w:themeColor="text2"/>
        </w:rPr>
        <w:t>a Completa</w:t>
      </w:r>
      <w:r w:rsidR="00DC1D93">
        <w:rPr>
          <w:b/>
          <w:bCs/>
          <w:color w:val="0E2841" w:themeColor="text2"/>
        </w:rPr>
        <w:t xml:space="preserve"> </w:t>
      </w:r>
    </w:p>
    <w:p w14:paraId="12B662DC" w14:textId="1ED9E775" w:rsidR="0084362F" w:rsidRPr="00AE7766" w:rsidRDefault="00F231C3" w:rsidP="0084362F">
      <w:pPr>
        <w:pStyle w:val="Ttulo1"/>
        <w:rPr>
          <w:rFonts w:ascii="Aptos Narrow" w:hAnsi="Aptos Narrow"/>
          <w:b/>
          <w:bCs/>
          <w:color w:val="0E2841" w:themeColor="text2"/>
        </w:rPr>
      </w:pPr>
      <w:r w:rsidRPr="00AE7766">
        <w:rPr>
          <w:rFonts w:ascii="Aptos Narrow" w:hAnsi="Aptos Narrow"/>
          <w:b/>
          <w:bCs/>
          <w:color w:val="0E2841" w:themeColor="text2"/>
        </w:rPr>
        <w:t>CONTACTO</w:t>
      </w:r>
    </w:p>
    <w:p w14:paraId="25A0F27D" w14:textId="5FD5CFF5" w:rsidR="00677D55" w:rsidRDefault="003555B5" w:rsidP="00DB5D1E">
      <w:pPr>
        <w:rPr>
          <w:b/>
          <w:bCs/>
        </w:rPr>
      </w:pPr>
      <w:r w:rsidRPr="00BA70D7">
        <w:rPr>
          <w:rFonts w:ascii="Aptos Narrow" w:hAnsi="Aptos Narrow"/>
          <w:b/>
          <w:bCs/>
          <w:color w:val="156082" w:themeColor="accent1"/>
        </w:rPr>
        <w:t>INSTAGRAM</w:t>
      </w:r>
      <w:r w:rsidR="004B1B03" w:rsidRPr="00BA70D7">
        <w:rPr>
          <w:rFonts w:ascii="Aptos Narrow" w:hAnsi="Aptos Narrow"/>
          <w:b/>
          <w:bCs/>
          <w:color w:val="156082" w:themeColor="accent1"/>
        </w:rPr>
        <w:t>:</w:t>
      </w:r>
      <w:r w:rsidR="004B1B03" w:rsidRPr="00C20768">
        <w:rPr>
          <w:rFonts w:ascii="Aptos Light" w:hAnsi="Aptos Light"/>
          <w:b/>
          <w:bCs/>
          <w:color w:val="156082" w:themeColor="accent1"/>
        </w:rPr>
        <w:t xml:space="preserve"> </w:t>
      </w:r>
      <w:r w:rsidR="00E52547" w:rsidRPr="00970A70">
        <w:rPr>
          <w:b/>
          <w:bCs/>
          <w:color w:val="0E2841" w:themeColor="text2"/>
        </w:rPr>
        <w:t>@</w:t>
      </w:r>
      <w:r w:rsidR="004B1B03" w:rsidRPr="00BA21C5">
        <w:rPr>
          <w:b/>
          <w:bCs/>
          <w:color w:val="0E2841" w:themeColor="text2"/>
        </w:rPr>
        <w:t>emanuelenzo22</w:t>
      </w:r>
    </w:p>
    <w:p w14:paraId="030D6705" w14:textId="6BB05E5E" w:rsidR="00DB5D1E" w:rsidRPr="00EB42F7" w:rsidRDefault="003555B5" w:rsidP="00DB5D1E">
      <w:pPr>
        <w:rPr>
          <w:color w:val="0E2841" w:themeColor="text2"/>
        </w:rPr>
      </w:pPr>
      <w:r w:rsidRPr="00ED1781">
        <w:rPr>
          <w:rFonts w:ascii="Aptos Narrow" w:hAnsi="Aptos Narrow"/>
          <w:b/>
          <w:bCs/>
          <w:color w:val="156082" w:themeColor="accent1"/>
        </w:rPr>
        <w:t>CEL</w:t>
      </w:r>
      <w:r w:rsidR="00344742" w:rsidRPr="00ED1781">
        <w:rPr>
          <w:rFonts w:ascii="Aptos Narrow" w:hAnsi="Aptos Narrow"/>
          <w:b/>
          <w:bCs/>
          <w:color w:val="156082" w:themeColor="accent1"/>
        </w:rPr>
        <w:t>:</w:t>
      </w:r>
      <w:r w:rsidR="004B1B03" w:rsidRPr="00ED1781">
        <w:rPr>
          <w:rFonts w:ascii="Aptos Narrow" w:hAnsi="Aptos Narrow"/>
          <w:b/>
          <w:bCs/>
          <w:color w:val="156082" w:themeColor="accent1"/>
        </w:rPr>
        <w:t xml:space="preserve"> </w:t>
      </w:r>
      <w:r w:rsidR="004B1B03" w:rsidRPr="00BA21C5">
        <w:rPr>
          <w:b/>
          <w:bCs/>
          <w:color w:val="0E2841" w:themeColor="text2"/>
        </w:rPr>
        <w:t>598+</w:t>
      </w:r>
      <w:r w:rsidR="00E15F40">
        <w:rPr>
          <w:b/>
          <w:bCs/>
          <w:color w:val="0E2841" w:themeColor="text2"/>
        </w:rPr>
        <w:t xml:space="preserve"> </w:t>
      </w:r>
      <w:r w:rsidR="00344742" w:rsidRPr="00BA21C5">
        <w:rPr>
          <w:b/>
          <w:bCs/>
          <w:color w:val="0E2841" w:themeColor="text2"/>
        </w:rPr>
        <w:t>091848083</w:t>
      </w:r>
      <w:r w:rsidR="003E0FCF" w:rsidRPr="00EB42F7">
        <w:rPr>
          <w:color w:val="0E2841" w:themeColor="text2"/>
        </w:rPr>
        <w:t xml:space="preserve"> </w:t>
      </w:r>
    </w:p>
    <w:p w14:paraId="40837873" w14:textId="267B457B" w:rsidR="00344742" w:rsidRPr="00DB5D1E" w:rsidRDefault="003555B5" w:rsidP="00DB5D1E">
      <w:r w:rsidRPr="00BA70D7">
        <w:rPr>
          <w:rFonts w:ascii="Aptos Narrow" w:hAnsi="Aptos Narrow"/>
          <w:b/>
          <w:bCs/>
          <w:color w:val="156082" w:themeColor="accent1"/>
        </w:rPr>
        <w:t>EMAIL</w:t>
      </w:r>
      <w:r w:rsidR="00344742" w:rsidRPr="00BA70D7">
        <w:rPr>
          <w:rFonts w:ascii="Aptos Narrow" w:hAnsi="Aptos Narrow"/>
          <w:b/>
          <w:bCs/>
          <w:color w:val="156082" w:themeColor="accent1"/>
        </w:rPr>
        <w:t>:</w:t>
      </w:r>
      <w:r w:rsidR="00344742" w:rsidRPr="005A1890">
        <w:rPr>
          <w:color w:val="156082" w:themeColor="accent1"/>
        </w:rPr>
        <w:t xml:space="preserve"> </w:t>
      </w:r>
      <w:hyperlink r:id="rId5" w:history="1">
        <w:r w:rsidR="00344742" w:rsidRPr="003F280B">
          <w:rPr>
            <w:rStyle w:val="Hipervnculo"/>
            <w:b/>
            <w:bCs/>
            <w:color w:val="0E2841" w:themeColor="text2"/>
          </w:rPr>
          <w:t>enzogarrel7@gmail.com</w:t>
        </w:r>
      </w:hyperlink>
      <w:r w:rsidR="00344742">
        <w:t xml:space="preserve"> </w:t>
      </w:r>
    </w:p>
    <w:sectPr w:rsidR="00344742" w:rsidRPr="00DB5D1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81632"/>
    <w:multiLevelType w:val="hybridMultilevel"/>
    <w:tmpl w:val="4EA46F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01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41"/>
    <w:rsid w:val="000006F5"/>
    <w:rsid w:val="0000406E"/>
    <w:rsid w:val="000164D6"/>
    <w:rsid w:val="000311DF"/>
    <w:rsid w:val="00032BCB"/>
    <w:rsid w:val="00036E0A"/>
    <w:rsid w:val="00042FE6"/>
    <w:rsid w:val="0004465A"/>
    <w:rsid w:val="00046A03"/>
    <w:rsid w:val="000575A4"/>
    <w:rsid w:val="0006358C"/>
    <w:rsid w:val="00085C05"/>
    <w:rsid w:val="000A78E8"/>
    <w:rsid w:val="000B2F56"/>
    <w:rsid w:val="000B3763"/>
    <w:rsid w:val="000B3AC7"/>
    <w:rsid w:val="000B49F6"/>
    <w:rsid w:val="000B5BDB"/>
    <w:rsid w:val="000C24D2"/>
    <w:rsid w:val="000C3770"/>
    <w:rsid w:val="000C6080"/>
    <w:rsid w:val="000D3D8B"/>
    <w:rsid w:val="000E4C24"/>
    <w:rsid w:val="000F143E"/>
    <w:rsid w:val="000F34CF"/>
    <w:rsid w:val="000F6548"/>
    <w:rsid w:val="000F6E15"/>
    <w:rsid w:val="000F7D29"/>
    <w:rsid w:val="0010498E"/>
    <w:rsid w:val="00114801"/>
    <w:rsid w:val="00115B15"/>
    <w:rsid w:val="001230DA"/>
    <w:rsid w:val="0012554F"/>
    <w:rsid w:val="00126C67"/>
    <w:rsid w:val="0012751C"/>
    <w:rsid w:val="00141C91"/>
    <w:rsid w:val="001460D6"/>
    <w:rsid w:val="00152028"/>
    <w:rsid w:val="00157816"/>
    <w:rsid w:val="00162433"/>
    <w:rsid w:val="00171FD4"/>
    <w:rsid w:val="0017355D"/>
    <w:rsid w:val="0018443A"/>
    <w:rsid w:val="001A450D"/>
    <w:rsid w:val="001B099D"/>
    <w:rsid w:val="001B3640"/>
    <w:rsid w:val="001B6BF0"/>
    <w:rsid w:val="001B7BBD"/>
    <w:rsid w:val="001C040E"/>
    <w:rsid w:val="001C22E4"/>
    <w:rsid w:val="001D1965"/>
    <w:rsid w:val="001D3D71"/>
    <w:rsid w:val="001E4229"/>
    <w:rsid w:val="001F2271"/>
    <w:rsid w:val="001F7F50"/>
    <w:rsid w:val="00216AC5"/>
    <w:rsid w:val="002175AC"/>
    <w:rsid w:val="002272D0"/>
    <w:rsid w:val="00231A7D"/>
    <w:rsid w:val="00233385"/>
    <w:rsid w:val="0025102A"/>
    <w:rsid w:val="002568C2"/>
    <w:rsid w:val="00260636"/>
    <w:rsid w:val="002652BC"/>
    <w:rsid w:val="0027494C"/>
    <w:rsid w:val="00281EEC"/>
    <w:rsid w:val="002A4F49"/>
    <w:rsid w:val="002A6376"/>
    <w:rsid w:val="002B6993"/>
    <w:rsid w:val="002C1748"/>
    <w:rsid w:val="002C7780"/>
    <w:rsid w:val="002D28DC"/>
    <w:rsid w:val="002D4C07"/>
    <w:rsid w:val="002D4C75"/>
    <w:rsid w:val="002D7E35"/>
    <w:rsid w:val="002E0F36"/>
    <w:rsid w:val="002F078D"/>
    <w:rsid w:val="00301DA3"/>
    <w:rsid w:val="00303878"/>
    <w:rsid w:val="00313ACE"/>
    <w:rsid w:val="00324A60"/>
    <w:rsid w:val="00330633"/>
    <w:rsid w:val="00331196"/>
    <w:rsid w:val="00344742"/>
    <w:rsid w:val="003477A0"/>
    <w:rsid w:val="003555B5"/>
    <w:rsid w:val="00384202"/>
    <w:rsid w:val="003853ED"/>
    <w:rsid w:val="003900A9"/>
    <w:rsid w:val="003A0FD4"/>
    <w:rsid w:val="003A21F2"/>
    <w:rsid w:val="003A7B63"/>
    <w:rsid w:val="003B6ABB"/>
    <w:rsid w:val="003C3576"/>
    <w:rsid w:val="003C6C45"/>
    <w:rsid w:val="003D7C81"/>
    <w:rsid w:val="003E0FCF"/>
    <w:rsid w:val="003E544A"/>
    <w:rsid w:val="003F08C3"/>
    <w:rsid w:val="003F265C"/>
    <w:rsid w:val="003F280B"/>
    <w:rsid w:val="003F352F"/>
    <w:rsid w:val="003F5521"/>
    <w:rsid w:val="00401319"/>
    <w:rsid w:val="00414D51"/>
    <w:rsid w:val="0041693E"/>
    <w:rsid w:val="004205FF"/>
    <w:rsid w:val="0043586B"/>
    <w:rsid w:val="0044103F"/>
    <w:rsid w:val="004574B6"/>
    <w:rsid w:val="004620CD"/>
    <w:rsid w:val="004624C7"/>
    <w:rsid w:val="00484149"/>
    <w:rsid w:val="004904D1"/>
    <w:rsid w:val="004957E8"/>
    <w:rsid w:val="004A2611"/>
    <w:rsid w:val="004B1B03"/>
    <w:rsid w:val="004B7EEE"/>
    <w:rsid w:val="004B7F10"/>
    <w:rsid w:val="004C63F0"/>
    <w:rsid w:val="004D1289"/>
    <w:rsid w:val="004D2910"/>
    <w:rsid w:val="004D4FFD"/>
    <w:rsid w:val="004D5340"/>
    <w:rsid w:val="004D7A02"/>
    <w:rsid w:val="004F1C88"/>
    <w:rsid w:val="005015D7"/>
    <w:rsid w:val="0050450C"/>
    <w:rsid w:val="00504E7A"/>
    <w:rsid w:val="00505653"/>
    <w:rsid w:val="00510527"/>
    <w:rsid w:val="00514B67"/>
    <w:rsid w:val="00514E05"/>
    <w:rsid w:val="00520F35"/>
    <w:rsid w:val="00521FB5"/>
    <w:rsid w:val="00522549"/>
    <w:rsid w:val="00523B45"/>
    <w:rsid w:val="005244EA"/>
    <w:rsid w:val="00526688"/>
    <w:rsid w:val="00527E04"/>
    <w:rsid w:val="00530BB2"/>
    <w:rsid w:val="00531430"/>
    <w:rsid w:val="00556E1F"/>
    <w:rsid w:val="00564805"/>
    <w:rsid w:val="00566DE2"/>
    <w:rsid w:val="005A1890"/>
    <w:rsid w:val="005A19A6"/>
    <w:rsid w:val="005A322E"/>
    <w:rsid w:val="005A72B4"/>
    <w:rsid w:val="005C19BA"/>
    <w:rsid w:val="005D7942"/>
    <w:rsid w:val="005F215A"/>
    <w:rsid w:val="005F450E"/>
    <w:rsid w:val="0060347F"/>
    <w:rsid w:val="006078CA"/>
    <w:rsid w:val="00617106"/>
    <w:rsid w:val="00622366"/>
    <w:rsid w:val="006249C5"/>
    <w:rsid w:val="00627A62"/>
    <w:rsid w:val="006310D0"/>
    <w:rsid w:val="0063667B"/>
    <w:rsid w:val="0063714E"/>
    <w:rsid w:val="00640C30"/>
    <w:rsid w:val="00641214"/>
    <w:rsid w:val="006435FE"/>
    <w:rsid w:val="006558C6"/>
    <w:rsid w:val="006612D2"/>
    <w:rsid w:val="006660AD"/>
    <w:rsid w:val="00670AE6"/>
    <w:rsid w:val="006722E1"/>
    <w:rsid w:val="0067276E"/>
    <w:rsid w:val="006739F5"/>
    <w:rsid w:val="00676C37"/>
    <w:rsid w:val="00677D55"/>
    <w:rsid w:val="006A397C"/>
    <w:rsid w:val="006A619C"/>
    <w:rsid w:val="006A701D"/>
    <w:rsid w:val="006C1BC2"/>
    <w:rsid w:val="006C296A"/>
    <w:rsid w:val="006D2888"/>
    <w:rsid w:val="006D74BA"/>
    <w:rsid w:val="006E6B2D"/>
    <w:rsid w:val="006F38E9"/>
    <w:rsid w:val="006F39D3"/>
    <w:rsid w:val="006F3B7B"/>
    <w:rsid w:val="00700DDA"/>
    <w:rsid w:val="00714DE0"/>
    <w:rsid w:val="00717C12"/>
    <w:rsid w:val="007211EC"/>
    <w:rsid w:val="00725E9E"/>
    <w:rsid w:val="00727B85"/>
    <w:rsid w:val="00727DCC"/>
    <w:rsid w:val="00734646"/>
    <w:rsid w:val="00735E48"/>
    <w:rsid w:val="00743CE8"/>
    <w:rsid w:val="00744F62"/>
    <w:rsid w:val="00751D09"/>
    <w:rsid w:val="007614B5"/>
    <w:rsid w:val="00764299"/>
    <w:rsid w:val="00772215"/>
    <w:rsid w:val="007803B9"/>
    <w:rsid w:val="007829E2"/>
    <w:rsid w:val="00793CEA"/>
    <w:rsid w:val="00794F44"/>
    <w:rsid w:val="007A74F7"/>
    <w:rsid w:val="007B18FD"/>
    <w:rsid w:val="007C03DC"/>
    <w:rsid w:val="007C518D"/>
    <w:rsid w:val="007C6E09"/>
    <w:rsid w:val="007D06BD"/>
    <w:rsid w:val="007F7711"/>
    <w:rsid w:val="008113E9"/>
    <w:rsid w:val="00825C59"/>
    <w:rsid w:val="00826879"/>
    <w:rsid w:val="0084362F"/>
    <w:rsid w:val="0084559F"/>
    <w:rsid w:val="00850F23"/>
    <w:rsid w:val="00854A59"/>
    <w:rsid w:val="00857A82"/>
    <w:rsid w:val="00861370"/>
    <w:rsid w:val="00881AED"/>
    <w:rsid w:val="008834AE"/>
    <w:rsid w:val="00890A44"/>
    <w:rsid w:val="00892453"/>
    <w:rsid w:val="008A052B"/>
    <w:rsid w:val="008A411A"/>
    <w:rsid w:val="008B1ACC"/>
    <w:rsid w:val="008C7BD3"/>
    <w:rsid w:val="008E1769"/>
    <w:rsid w:val="008F224D"/>
    <w:rsid w:val="008F28DE"/>
    <w:rsid w:val="008F296B"/>
    <w:rsid w:val="008F62F0"/>
    <w:rsid w:val="00900A1F"/>
    <w:rsid w:val="00901C92"/>
    <w:rsid w:val="00910549"/>
    <w:rsid w:val="00911713"/>
    <w:rsid w:val="009179BB"/>
    <w:rsid w:val="00923D88"/>
    <w:rsid w:val="00923E67"/>
    <w:rsid w:val="0092579D"/>
    <w:rsid w:val="0092777F"/>
    <w:rsid w:val="00931A5E"/>
    <w:rsid w:val="00933D30"/>
    <w:rsid w:val="0093701D"/>
    <w:rsid w:val="00943573"/>
    <w:rsid w:val="009446B1"/>
    <w:rsid w:val="00946B20"/>
    <w:rsid w:val="00955B95"/>
    <w:rsid w:val="009621A8"/>
    <w:rsid w:val="00970A70"/>
    <w:rsid w:val="00996FDD"/>
    <w:rsid w:val="009A20CA"/>
    <w:rsid w:val="009A58C7"/>
    <w:rsid w:val="009B25EF"/>
    <w:rsid w:val="009B7199"/>
    <w:rsid w:val="009C6202"/>
    <w:rsid w:val="009D107A"/>
    <w:rsid w:val="009D2D66"/>
    <w:rsid w:val="009F1CF5"/>
    <w:rsid w:val="009F2E2A"/>
    <w:rsid w:val="00A06205"/>
    <w:rsid w:val="00A24CFE"/>
    <w:rsid w:val="00A25F5F"/>
    <w:rsid w:val="00A30C7B"/>
    <w:rsid w:val="00A41A50"/>
    <w:rsid w:val="00A47693"/>
    <w:rsid w:val="00A51863"/>
    <w:rsid w:val="00A61196"/>
    <w:rsid w:val="00A63224"/>
    <w:rsid w:val="00A6360B"/>
    <w:rsid w:val="00A71ADE"/>
    <w:rsid w:val="00A73E0A"/>
    <w:rsid w:val="00A851B8"/>
    <w:rsid w:val="00AA3B03"/>
    <w:rsid w:val="00AB0E22"/>
    <w:rsid w:val="00AB279D"/>
    <w:rsid w:val="00AC3B08"/>
    <w:rsid w:val="00AC7775"/>
    <w:rsid w:val="00AE5A61"/>
    <w:rsid w:val="00AE7766"/>
    <w:rsid w:val="00AF0927"/>
    <w:rsid w:val="00AF16ED"/>
    <w:rsid w:val="00B00CCD"/>
    <w:rsid w:val="00B01D4C"/>
    <w:rsid w:val="00B076FB"/>
    <w:rsid w:val="00B32C22"/>
    <w:rsid w:val="00B33896"/>
    <w:rsid w:val="00B424E2"/>
    <w:rsid w:val="00B45C5C"/>
    <w:rsid w:val="00B46A49"/>
    <w:rsid w:val="00B46F03"/>
    <w:rsid w:val="00B54D42"/>
    <w:rsid w:val="00B60366"/>
    <w:rsid w:val="00B65509"/>
    <w:rsid w:val="00B6623F"/>
    <w:rsid w:val="00B81BFC"/>
    <w:rsid w:val="00B952EF"/>
    <w:rsid w:val="00B96634"/>
    <w:rsid w:val="00BA01CB"/>
    <w:rsid w:val="00BA0DF2"/>
    <w:rsid w:val="00BA21C5"/>
    <w:rsid w:val="00BA70D7"/>
    <w:rsid w:val="00BB3194"/>
    <w:rsid w:val="00BC1F68"/>
    <w:rsid w:val="00BD422E"/>
    <w:rsid w:val="00BD5BE2"/>
    <w:rsid w:val="00BE0957"/>
    <w:rsid w:val="00BF177B"/>
    <w:rsid w:val="00C02F50"/>
    <w:rsid w:val="00C03266"/>
    <w:rsid w:val="00C0777B"/>
    <w:rsid w:val="00C20768"/>
    <w:rsid w:val="00C243EF"/>
    <w:rsid w:val="00C34438"/>
    <w:rsid w:val="00C35522"/>
    <w:rsid w:val="00C41AEF"/>
    <w:rsid w:val="00C609DA"/>
    <w:rsid w:val="00C62996"/>
    <w:rsid w:val="00C74D2F"/>
    <w:rsid w:val="00C8200A"/>
    <w:rsid w:val="00CA4482"/>
    <w:rsid w:val="00CB134D"/>
    <w:rsid w:val="00CC0BD6"/>
    <w:rsid w:val="00CC1EC2"/>
    <w:rsid w:val="00CC35B8"/>
    <w:rsid w:val="00CC479C"/>
    <w:rsid w:val="00CC55A2"/>
    <w:rsid w:val="00CD15D2"/>
    <w:rsid w:val="00CD31E3"/>
    <w:rsid w:val="00CD3CA5"/>
    <w:rsid w:val="00CE0242"/>
    <w:rsid w:val="00CE1B9B"/>
    <w:rsid w:val="00CF0AA7"/>
    <w:rsid w:val="00CF3D3C"/>
    <w:rsid w:val="00D06F93"/>
    <w:rsid w:val="00D22568"/>
    <w:rsid w:val="00D35551"/>
    <w:rsid w:val="00D37056"/>
    <w:rsid w:val="00D371C5"/>
    <w:rsid w:val="00D417D1"/>
    <w:rsid w:val="00D42CB8"/>
    <w:rsid w:val="00D56512"/>
    <w:rsid w:val="00D579F6"/>
    <w:rsid w:val="00D57BEE"/>
    <w:rsid w:val="00D65CFC"/>
    <w:rsid w:val="00D66EB4"/>
    <w:rsid w:val="00D67638"/>
    <w:rsid w:val="00D862B0"/>
    <w:rsid w:val="00D90BA2"/>
    <w:rsid w:val="00D97F4A"/>
    <w:rsid w:val="00DA3F9A"/>
    <w:rsid w:val="00DA4928"/>
    <w:rsid w:val="00DA5D55"/>
    <w:rsid w:val="00DB20AE"/>
    <w:rsid w:val="00DB5D1E"/>
    <w:rsid w:val="00DC1D93"/>
    <w:rsid w:val="00DC7B85"/>
    <w:rsid w:val="00DD69D5"/>
    <w:rsid w:val="00DE2928"/>
    <w:rsid w:val="00DF1431"/>
    <w:rsid w:val="00DF1CAD"/>
    <w:rsid w:val="00DF3149"/>
    <w:rsid w:val="00DF5C2B"/>
    <w:rsid w:val="00E00C6F"/>
    <w:rsid w:val="00E02D49"/>
    <w:rsid w:val="00E0432D"/>
    <w:rsid w:val="00E15F40"/>
    <w:rsid w:val="00E2324C"/>
    <w:rsid w:val="00E2410D"/>
    <w:rsid w:val="00E257CB"/>
    <w:rsid w:val="00E25DA0"/>
    <w:rsid w:val="00E41DF9"/>
    <w:rsid w:val="00E52547"/>
    <w:rsid w:val="00E63D9F"/>
    <w:rsid w:val="00E67C22"/>
    <w:rsid w:val="00E7141E"/>
    <w:rsid w:val="00E853B5"/>
    <w:rsid w:val="00EA609B"/>
    <w:rsid w:val="00EA7499"/>
    <w:rsid w:val="00EB00D6"/>
    <w:rsid w:val="00EB2F18"/>
    <w:rsid w:val="00EB42F7"/>
    <w:rsid w:val="00EB573B"/>
    <w:rsid w:val="00EC18D8"/>
    <w:rsid w:val="00EC4B22"/>
    <w:rsid w:val="00ED1781"/>
    <w:rsid w:val="00ED46C2"/>
    <w:rsid w:val="00EF14C3"/>
    <w:rsid w:val="00EF785D"/>
    <w:rsid w:val="00F00350"/>
    <w:rsid w:val="00F03FA0"/>
    <w:rsid w:val="00F12842"/>
    <w:rsid w:val="00F131CE"/>
    <w:rsid w:val="00F172BA"/>
    <w:rsid w:val="00F231C3"/>
    <w:rsid w:val="00F35160"/>
    <w:rsid w:val="00F43841"/>
    <w:rsid w:val="00F45BD7"/>
    <w:rsid w:val="00F47A25"/>
    <w:rsid w:val="00F532CF"/>
    <w:rsid w:val="00F53928"/>
    <w:rsid w:val="00F5701C"/>
    <w:rsid w:val="00F64111"/>
    <w:rsid w:val="00F67B6E"/>
    <w:rsid w:val="00F90598"/>
    <w:rsid w:val="00F92D85"/>
    <w:rsid w:val="00F93896"/>
    <w:rsid w:val="00FA3AB5"/>
    <w:rsid w:val="00FA52A5"/>
    <w:rsid w:val="00FA5942"/>
    <w:rsid w:val="00FB489A"/>
    <w:rsid w:val="00FF2195"/>
    <w:rsid w:val="00FF6B72"/>
    <w:rsid w:val="00FF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39306E"/>
  <w15:chartTrackingRefBased/>
  <w15:docId w15:val="{18A2ACA6-6635-CE48-B784-A5AA925D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3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3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43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3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38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38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3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38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3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3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38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38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38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3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38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384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47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474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117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enzogarrel7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Emanu</dc:creator>
  <cp:keywords/>
  <dc:description/>
  <cp:lastModifiedBy>Enzo Garrel</cp:lastModifiedBy>
  <cp:revision>12</cp:revision>
  <dcterms:created xsi:type="dcterms:W3CDTF">2025-12-31T07:50:00Z</dcterms:created>
  <dcterms:modified xsi:type="dcterms:W3CDTF">2026-01-16T06:28:00Z</dcterms:modified>
</cp:coreProperties>
</file>