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F124" w14:textId="77777777" w:rsidR="000D61A0" w:rsidRDefault="00733EFE">
      <w:pPr>
        <w:spacing w:after="32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97A2F93" wp14:editId="1F7FEBC7">
                <wp:simplePos x="0" y="0"/>
                <wp:positionH relativeFrom="column">
                  <wp:posOffset>0</wp:posOffset>
                </wp:positionH>
                <wp:positionV relativeFrom="paragraph">
                  <wp:posOffset>-110330</wp:posOffset>
                </wp:positionV>
                <wp:extent cx="6798057" cy="1042988"/>
                <wp:effectExtent l="0" t="0" r="0" b="0"/>
                <wp:wrapNone/>
                <wp:docPr id="1329" name="Group 1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057" cy="1042988"/>
                          <a:chOff x="0" y="0"/>
                          <a:chExt cx="6798057" cy="1042988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932869" y="0"/>
                            <a:ext cx="865188" cy="8651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5" name="Shape 2185"/>
                        <wps:cNvSpPr/>
                        <wps:spPr>
                          <a:xfrm>
                            <a:off x="0" y="992188"/>
                            <a:ext cx="6798057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057" h="50800">
                                <a:moveTo>
                                  <a:pt x="0" y="0"/>
                                </a:moveTo>
                                <a:lnTo>
                                  <a:pt x="6798057" y="0"/>
                                </a:lnTo>
                                <a:lnTo>
                                  <a:pt x="6798057" y="50800"/>
                                </a:lnTo>
                                <a:lnTo>
                                  <a:pt x="0" y="5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9" style="width:535.28pt;height:82.125pt;position:absolute;z-index:-2147483644;mso-position-horizontal-relative:text;mso-position-horizontal:absolute;margin-left:0pt;mso-position-vertical-relative:text;margin-top:-8.6875pt;" coordsize="67980,10429">
                <v:shape id="Picture 11" style="position:absolute;width:8651;height:8651;left:59328;top:0;" filled="f">
                  <v:imagedata r:id="rId5"/>
                </v:shape>
                <v:shape id="Shape 2186" style="position:absolute;width:67980;height:508;left:0;top:9921;" coordsize="6798057,50800" path="m0,0l6798057,0l6798057,50800l0,508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Poppins" w:eastAsia="Poppins" w:hAnsi="Poppins" w:cs="Poppins"/>
          <w:sz w:val="70"/>
        </w:rPr>
        <w:t>TÓ AUGUSTO MANUEL</w:t>
      </w:r>
    </w:p>
    <w:p w14:paraId="7308DFC5" w14:textId="472CAA37" w:rsidR="000D61A0" w:rsidRDefault="00733EFE">
      <w:pPr>
        <w:pStyle w:val="Ttulo1"/>
        <w:ind w:left="115"/>
      </w:pPr>
      <w:r>
        <w:t xml:space="preserve">INFORMAÇÕES </w:t>
      </w:r>
    </w:p>
    <w:p w14:paraId="2F90DC92" w14:textId="0ABEC4E3" w:rsidR="00344362" w:rsidRDefault="00344362" w:rsidP="00F05DDF">
      <w:r>
        <w:t>Nome: Tó Augusto Manuel</w:t>
      </w:r>
    </w:p>
    <w:p w14:paraId="15F4B1E7" w14:textId="0E9DDEF5" w:rsidR="00C020E5" w:rsidRDefault="00F05DDF" w:rsidP="00344362">
      <w:r>
        <w:t>Data de nascimento: 24.04.2000</w:t>
      </w:r>
    </w:p>
    <w:p w14:paraId="7E45A6B6" w14:textId="60001818" w:rsidR="00344362" w:rsidRDefault="00853032" w:rsidP="00344362">
      <w:r>
        <w:t>País: Guiné-Bissau</w:t>
      </w:r>
    </w:p>
    <w:p w14:paraId="4010E53A" w14:textId="140B07DB" w:rsidR="00853032" w:rsidRDefault="00853032" w:rsidP="00344362">
      <w:r>
        <w:t>Nacionalidade: Guineense</w:t>
      </w:r>
    </w:p>
    <w:p w14:paraId="54ECC92B" w14:textId="4A6CDB21" w:rsidR="00853032" w:rsidRDefault="002E2D54" w:rsidP="00344362">
      <w:r>
        <w:t>Altura: 185cm</w:t>
      </w:r>
    </w:p>
    <w:p w14:paraId="4A0E449B" w14:textId="49DE919B" w:rsidR="002E2D54" w:rsidRDefault="002E2D54" w:rsidP="00344362">
      <w:r>
        <w:t>Peso: 75kg</w:t>
      </w:r>
    </w:p>
    <w:p w14:paraId="50D8ED26" w14:textId="51BF2B25" w:rsidR="002E2D54" w:rsidRDefault="002E2D54" w:rsidP="00344362">
      <w:r>
        <w:t>Pé dominante: Direito</w:t>
      </w:r>
    </w:p>
    <w:p w14:paraId="13DB217A" w14:textId="4380209E" w:rsidR="002E2D54" w:rsidRDefault="002E2D54" w:rsidP="00344362">
      <w:r>
        <w:t>Posição: Me</w:t>
      </w:r>
      <w:r w:rsidR="00242404">
        <w:t>io campista central</w:t>
      </w:r>
      <w:r w:rsidR="001B5EB9">
        <w:t xml:space="preserve"> (universal)</w:t>
      </w:r>
    </w:p>
    <w:p w14:paraId="1DF6F70E" w14:textId="46AFBB0B" w:rsidR="00F0217A" w:rsidRDefault="00F0217A" w:rsidP="00344362">
      <w:r>
        <w:t xml:space="preserve">Gmail: </w:t>
      </w:r>
      <w:hyperlink r:id="rId6" w:history="1">
        <w:r w:rsidRPr="002F1DDF">
          <w:rPr>
            <w:rStyle w:val="Hiperligao"/>
          </w:rPr>
          <w:t>augut86@gmail.com</w:t>
        </w:r>
      </w:hyperlink>
    </w:p>
    <w:p w14:paraId="03EEB2CE" w14:textId="4478EEB3" w:rsidR="00F0217A" w:rsidRDefault="00F0217A" w:rsidP="00344362">
      <w:r>
        <w:t>Contacto: +79885493683</w:t>
      </w:r>
    </w:p>
    <w:p w14:paraId="5B1C9B24" w14:textId="77777777" w:rsidR="001B5EB9" w:rsidRPr="00344362" w:rsidRDefault="001B5EB9" w:rsidP="00344362"/>
    <w:p w14:paraId="02FD1A1B" w14:textId="6899D736" w:rsidR="000D61A0" w:rsidRDefault="00ED5044" w:rsidP="00F0217A">
      <w:pPr>
        <w:pStyle w:val="Ttulo1"/>
        <w:ind w:left="0" w:firstLine="0"/>
      </w:pPr>
      <w:r>
        <w:t xml:space="preserve">Trajetória </w:t>
      </w:r>
    </w:p>
    <w:p w14:paraId="534CBF2D" w14:textId="6906074E" w:rsidR="0038559D" w:rsidRDefault="0038559D">
      <w:pPr>
        <w:spacing w:after="473"/>
        <w:rPr>
          <w:rFonts w:ascii="Poppins" w:eastAsia="Poppins" w:hAnsi="Poppins" w:cs="Poppins"/>
          <w:color w:val="888888"/>
          <w:sz w:val="20"/>
        </w:rPr>
      </w:pPr>
      <w:r>
        <w:rPr>
          <w:rFonts w:ascii="Poppins" w:eastAsia="Poppins" w:hAnsi="Poppins" w:cs="Poppins"/>
          <w:color w:val="888888"/>
          <w:sz w:val="20"/>
        </w:rPr>
        <w:t xml:space="preserve">Fc </w:t>
      </w:r>
      <w:proofErr w:type="spellStart"/>
      <w:r>
        <w:rPr>
          <w:rFonts w:ascii="Poppins" w:eastAsia="Poppins" w:hAnsi="Poppins" w:cs="Poppins"/>
          <w:color w:val="888888"/>
          <w:sz w:val="20"/>
        </w:rPr>
        <w:t>Druzbha-2021</w:t>
      </w:r>
      <w:proofErr w:type="spellEnd"/>
      <w:r>
        <w:rPr>
          <w:rFonts w:ascii="Poppins" w:eastAsia="Poppins" w:hAnsi="Poppins" w:cs="Poppins"/>
          <w:color w:val="888888"/>
          <w:sz w:val="20"/>
        </w:rPr>
        <w:t>/2024</w:t>
      </w:r>
      <w:r w:rsidR="002C34FC">
        <w:rPr>
          <w:rFonts w:ascii="Poppins" w:eastAsia="Poppins" w:hAnsi="Poppins" w:cs="Poppins"/>
          <w:color w:val="888888"/>
          <w:sz w:val="20"/>
        </w:rPr>
        <w:t xml:space="preserve"> (Futebol Amador</w:t>
      </w:r>
      <w:r w:rsidR="00C174A9">
        <w:rPr>
          <w:rFonts w:ascii="Poppins" w:eastAsia="Poppins" w:hAnsi="Poppins" w:cs="Poppins"/>
          <w:color w:val="888888"/>
          <w:sz w:val="20"/>
        </w:rPr>
        <w:t xml:space="preserve"> zona sul</w:t>
      </w:r>
      <w:r w:rsidR="002C34FC">
        <w:rPr>
          <w:rFonts w:ascii="Poppins" w:eastAsia="Poppins" w:hAnsi="Poppins" w:cs="Poppins"/>
          <w:color w:val="888888"/>
          <w:sz w:val="20"/>
        </w:rPr>
        <w:t>-R</w:t>
      </w:r>
      <w:r w:rsidR="00AD24E4">
        <w:rPr>
          <w:rFonts w:ascii="Poppins" w:eastAsia="Poppins" w:hAnsi="Poppins" w:cs="Poppins"/>
          <w:color w:val="888888"/>
          <w:sz w:val="20"/>
        </w:rPr>
        <w:t>ússia)</w:t>
      </w:r>
    </w:p>
    <w:p w14:paraId="2D972953" w14:textId="54A9D695" w:rsidR="0038559D" w:rsidRDefault="0038559D">
      <w:pPr>
        <w:spacing w:after="473"/>
        <w:rPr>
          <w:rFonts w:ascii="Poppins" w:eastAsia="Poppins" w:hAnsi="Poppins" w:cs="Poppins"/>
          <w:color w:val="888888"/>
          <w:sz w:val="20"/>
        </w:rPr>
      </w:pPr>
      <w:r>
        <w:rPr>
          <w:rFonts w:ascii="Poppins" w:eastAsia="Poppins" w:hAnsi="Poppins" w:cs="Poppins"/>
          <w:color w:val="888888"/>
          <w:sz w:val="20"/>
        </w:rPr>
        <w:t xml:space="preserve">Fc </w:t>
      </w:r>
      <w:r w:rsidR="00DE0018">
        <w:rPr>
          <w:rFonts w:ascii="Poppins" w:eastAsia="Poppins" w:hAnsi="Poppins" w:cs="Poppins"/>
          <w:color w:val="888888"/>
          <w:sz w:val="20"/>
        </w:rPr>
        <w:t>Colheita-2024/2025</w:t>
      </w:r>
      <w:r w:rsidR="00AD24E4">
        <w:rPr>
          <w:rFonts w:ascii="Poppins" w:eastAsia="Poppins" w:hAnsi="Poppins" w:cs="Poppins"/>
          <w:color w:val="888888"/>
          <w:sz w:val="20"/>
        </w:rPr>
        <w:t xml:space="preserve"> (Futebol Amador zona sul</w:t>
      </w:r>
      <w:r w:rsidR="00C174A9">
        <w:rPr>
          <w:rFonts w:ascii="Poppins" w:eastAsia="Poppins" w:hAnsi="Poppins" w:cs="Poppins"/>
          <w:color w:val="888888"/>
          <w:sz w:val="20"/>
        </w:rPr>
        <w:t>-Rússia)</w:t>
      </w:r>
    </w:p>
    <w:p w14:paraId="1A054242" w14:textId="55119B2D" w:rsidR="000D61A0" w:rsidRDefault="0003636D" w:rsidP="00C174A9">
      <w:pPr>
        <w:pStyle w:val="Ttulo1"/>
        <w:ind w:left="0" w:firstLine="0"/>
      </w:pPr>
      <w:r>
        <w:t xml:space="preserve">Títulos coletivos </w:t>
      </w:r>
    </w:p>
    <w:p w14:paraId="430FE4CD" w14:textId="77777777" w:rsidR="00E80A5D" w:rsidRDefault="00E80A5D" w:rsidP="00DE34ED">
      <w:pPr>
        <w:tabs>
          <w:tab w:val="center" w:pos="6194"/>
        </w:tabs>
        <w:spacing w:after="0"/>
        <w:ind w:left="-15"/>
        <w:rPr>
          <w:rFonts w:ascii="Poppins" w:eastAsia="Poppins" w:hAnsi="Poppins" w:cs="Poppins"/>
          <w:sz w:val="20"/>
        </w:rPr>
      </w:pPr>
    </w:p>
    <w:p w14:paraId="15D0359A" w14:textId="45BB71F7" w:rsidR="002B3A05" w:rsidRDefault="007A0A61" w:rsidP="00DE34ED">
      <w:pPr>
        <w:tabs>
          <w:tab w:val="center" w:pos="6194"/>
        </w:tabs>
        <w:spacing w:after="0"/>
        <w:ind w:left="-15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 xml:space="preserve">Campeão da Taça </w:t>
      </w:r>
      <w:r w:rsidR="00CD4525">
        <w:rPr>
          <w:rFonts w:ascii="Poppins" w:eastAsia="Poppins" w:hAnsi="Poppins" w:cs="Poppins"/>
          <w:sz w:val="20"/>
        </w:rPr>
        <w:t>de Estudante</w:t>
      </w:r>
      <w:r w:rsidR="00DE34ED">
        <w:rPr>
          <w:rFonts w:ascii="Poppins" w:eastAsia="Poppins" w:hAnsi="Poppins" w:cs="Poppins"/>
          <w:sz w:val="20"/>
        </w:rPr>
        <w:t>s</w:t>
      </w:r>
      <w:r w:rsidR="002B3A05">
        <w:rPr>
          <w:rFonts w:ascii="Poppins" w:eastAsia="Poppins" w:hAnsi="Poppins" w:cs="Poppins"/>
          <w:sz w:val="20"/>
        </w:rPr>
        <w:t xml:space="preserve">        </w:t>
      </w:r>
      <w:r w:rsidR="001E5CC6">
        <w:rPr>
          <w:rFonts w:ascii="Poppins" w:eastAsia="Poppins" w:hAnsi="Poppins" w:cs="Poppins"/>
          <w:sz w:val="20"/>
        </w:rPr>
        <w:t>Campeão da Taça da Liga (MFL)</w:t>
      </w:r>
      <w:r w:rsidR="00DE34ED">
        <w:rPr>
          <w:rFonts w:ascii="Poppins" w:eastAsia="Poppins" w:hAnsi="Poppins" w:cs="Poppins"/>
          <w:sz w:val="20"/>
        </w:rPr>
        <w:t xml:space="preserve">    </w:t>
      </w:r>
      <w:r w:rsidR="006B6EEF">
        <w:rPr>
          <w:rFonts w:ascii="Poppins" w:eastAsia="Poppins" w:hAnsi="Poppins" w:cs="Poppins"/>
          <w:sz w:val="20"/>
        </w:rPr>
        <w:t xml:space="preserve">   </w:t>
      </w:r>
    </w:p>
    <w:p w14:paraId="56CBABC0" w14:textId="027DC5CF" w:rsidR="000D61A0" w:rsidRPr="00DE34ED" w:rsidRDefault="002B3A05" w:rsidP="00DE34ED">
      <w:pPr>
        <w:tabs>
          <w:tab w:val="center" w:pos="6194"/>
        </w:tabs>
        <w:spacing w:after="0"/>
        <w:ind w:left="-15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 xml:space="preserve">                </w:t>
      </w:r>
      <w:r w:rsidR="00CD4525">
        <w:rPr>
          <w:rFonts w:ascii="Poppins" w:eastAsia="Poppins" w:hAnsi="Poppins" w:cs="Poppins"/>
          <w:sz w:val="20"/>
        </w:rPr>
        <w:t>2021</w:t>
      </w:r>
      <w:r w:rsidR="006B6EEF">
        <w:rPr>
          <w:rFonts w:ascii="Poppins" w:eastAsia="Poppins" w:hAnsi="Poppins" w:cs="Poppins"/>
          <w:sz w:val="20"/>
        </w:rPr>
        <w:t>-2022</w:t>
      </w:r>
      <w:r w:rsidR="001E5CC6">
        <w:rPr>
          <w:rFonts w:ascii="Poppins" w:eastAsia="Poppins" w:hAnsi="Poppins" w:cs="Poppins"/>
          <w:sz w:val="20"/>
        </w:rPr>
        <w:t xml:space="preserve">           </w:t>
      </w:r>
      <w:r w:rsidR="008541F3">
        <w:rPr>
          <w:rFonts w:ascii="Poppins" w:eastAsia="Poppins" w:hAnsi="Poppins" w:cs="Poppins"/>
          <w:sz w:val="20"/>
        </w:rPr>
        <w:t xml:space="preserve">                                                202</w:t>
      </w:r>
      <w:r w:rsidR="00FD2A19">
        <w:rPr>
          <w:rFonts w:ascii="Poppins" w:eastAsia="Poppins" w:hAnsi="Poppins" w:cs="Poppins"/>
          <w:sz w:val="20"/>
        </w:rPr>
        <w:t>2</w:t>
      </w:r>
      <w:r w:rsidR="008541F3">
        <w:rPr>
          <w:rFonts w:ascii="Poppins" w:eastAsia="Poppins" w:hAnsi="Poppins" w:cs="Poppins"/>
          <w:sz w:val="20"/>
        </w:rPr>
        <w:t>/202</w:t>
      </w:r>
      <w:r w:rsidR="00FD2A19">
        <w:rPr>
          <w:rFonts w:ascii="Poppins" w:eastAsia="Poppins" w:hAnsi="Poppins" w:cs="Poppins"/>
          <w:sz w:val="20"/>
        </w:rPr>
        <w:t>3</w:t>
      </w:r>
    </w:p>
    <w:p w14:paraId="56B18692" w14:textId="2A82DA72" w:rsidR="00342843" w:rsidRDefault="00925FBA" w:rsidP="00B8362D">
      <w:pPr>
        <w:tabs>
          <w:tab w:val="right" w:pos="7541"/>
        </w:tabs>
        <w:spacing w:after="0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>Campeão da Taça do dia da vitória</w:t>
      </w:r>
      <w:r w:rsidR="002B3A05">
        <w:rPr>
          <w:rFonts w:ascii="Poppins" w:eastAsia="Poppins" w:hAnsi="Poppins" w:cs="Poppins"/>
          <w:sz w:val="20"/>
        </w:rPr>
        <w:t xml:space="preserve">   </w:t>
      </w:r>
      <w:r w:rsidR="00E30496">
        <w:rPr>
          <w:rFonts w:ascii="Poppins" w:eastAsia="Poppins" w:hAnsi="Poppins" w:cs="Poppins"/>
          <w:sz w:val="20"/>
        </w:rPr>
        <w:t xml:space="preserve"> </w:t>
      </w:r>
      <w:r w:rsidR="00B87D51">
        <w:rPr>
          <w:rFonts w:ascii="Poppins" w:eastAsia="Poppins" w:hAnsi="Poppins" w:cs="Poppins"/>
          <w:sz w:val="20"/>
        </w:rPr>
        <w:t xml:space="preserve">Campeão da Taça </w:t>
      </w:r>
      <w:r w:rsidR="00CC021E">
        <w:rPr>
          <w:rFonts w:ascii="Poppins" w:eastAsia="Poppins" w:hAnsi="Poppins" w:cs="Poppins"/>
          <w:sz w:val="20"/>
        </w:rPr>
        <w:t xml:space="preserve">E.P. </w:t>
      </w:r>
      <w:proofErr w:type="spellStart"/>
      <w:r w:rsidR="00CC021E">
        <w:rPr>
          <w:rFonts w:ascii="Poppins" w:eastAsia="Poppins" w:hAnsi="Poppins" w:cs="Poppins"/>
          <w:sz w:val="20"/>
        </w:rPr>
        <w:t>Lakamova</w:t>
      </w:r>
      <w:proofErr w:type="spellEnd"/>
    </w:p>
    <w:p w14:paraId="42239493" w14:textId="12794360" w:rsidR="000D61A0" w:rsidRDefault="00E30496" w:rsidP="00E30496">
      <w:pPr>
        <w:tabs>
          <w:tab w:val="right" w:pos="7541"/>
        </w:tabs>
        <w:spacing w:after="0"/>
      </w:pPr>
      <w:r>
        <w:rPr>
          <w:rFonts w:ascii="Poppins" w:eastAsia="Poppins" w:hAnsi="Poppins" w:cs="Poppins"/>
          <w:sz w:val="20"/>
        </w:rPr>
        <w:t xml:space="preserve">                </w:t>
      </w:r>
      <w:r w:rsidR="00741890">
        <w:rPr>
          <w:rFonts w:ascii="Poppins" w:eastAsia="Poppins" w:hAnsi="Poppins" w:cs="Poppins"/>
          <w:sz w:val="20"/>
        </w:rPr>
        <w:t>2022/2023</w:t>
      </w:r>
      <w:r w:rsidR="00F717F6">
        <w:rPr>
          <w:rFonts w:ascii="Poppins" w:eastAsia="Poppins" w:hAnsi="Poppins" w:cs="Poppins"/>
          <w:sz w:val="20"/>
        </w:rPr>
        <w:t xml:space="preserve">                                                         </w:t>
      </w:r>
      <w:r w:rsidR="005D7060">
        <w:rPr>
          <w:rFonts w:ascii="Poppins" w:eastAsia="Poppins" w:hAnsi="Poppins" w:cs="Poppins"/>
          <w:sz w:val="20"/>
        </w:rPr>
        <w:t xml:space="preserve"> </w:t>
      </w:r>
      <w:r w:rsidR="00F717F6">
        <w:rPr>
          <w:rFonts w:ascii="Poppins" w:eastAsia="Poppins" w:hAnsi="Poppins" w:cs="Poppins"/>
          <w:sz w:val="20"/>
        </w:rPr>
        <w:t>2023/2024</w:t>
      </w:r>
      <w:r w:rsidR="00733EFE">
        <w:rPr>
          <w:rFonts w:ascii="Poppins" w:eastAsia="Poppins" w:hAnsi="Poppins" w:cs="Poppins"/>
          <w:sz w:val="20"/>
        </w:rPr>
        <w:tab/>
      </w:r>
    </w:p>
    <w:p w14:paraId="431304EB" w14:textId="44F41226" w:rsidR="000D61A0" w:rsidRDefault="000D61A0" w:rsidP="00492DC2">
      <w:pPr>
        <w:spacing w:after="882"/>
        <w:ind w:right="-3165"/>
      </w:pPr>
    </w:p>
    <w:p w14:paraId="4E99F2CA" w14:textId="3C06C3C1" w:rsidR="000D61A0" w:rsidRDefault="00C92CE6" w:rsidP="00C92CE6">
      <w:pPr>
        <w:pStyle w:val="Ttulo1"/>
        <w:ind w:left="0" w:firstLine="0"/>
      </w:pPr>
      <w:r>
        <w:t xml:space="preserve">Títulos individuais </w:t>
      </w:r>
    </w:p>
    <w:p w14:paraId="0BC95480" w14:textId="77777777" w:rsidR="00E80A5D" w:rsidRDefault="00E80A5D">
      <w:pPr>
        <w:tabs>
          <w:tab w:val="center" w:pos="5841"/>
        </w:tabs>
        <w:spacing w:after="0"/>
        <w:ind w:left="-15"/>
        <w:rPr>
          <w:rFonts w:ascii="Poppins" w:eastAsia="Poppins" w:hAnsi="Poppins" w:cs="Poppins"/>
          <w:sz w:val="20"/>
        </w:rPr>
      </w:pPr>
    </w:p>
    <w:p w14:paraId="3ED44D2E" w14:textId="53E9C529" w:rsidR="00B64E78" w:rsidRDefault="00E80A5D">
      <w:pPr>
        <w:tabs>
          <w:tab w:val="center" w:pos="5841"/>
        </w:tabs>
        <w:spacing w:after="0"/>
        <w:ind w:left="-15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 xml:space="preserve">Melhor meio campista da Taça de Estudante </w:t>
      </w:r>
      <w:r w:rsidR="002054AF">
        <w:rPr>
          <w:rFonts w:ascii="Poppins" w:eastAsia="Poppins" w:hAnsi="Poppins" w:cs="Poppins"/>
          <w:sz w:val="20"/>
        </w:rPr>
        <w:t>2021-2022</w:t>
      </w:r>
    </w:p>
    <w:p w14:paraId="76A95301" w14:textId="5CD2CB6D" w:rsidR="00E5025D" w:rsidRDefault="00E5025D">
      <w:pPr>
        <w:tabs>
          <w:tab w:val="center" w:pos="5841"/>
        </w:tabs>
        <w:spacing w:after="0"/>
        <w:ind w:left="-15"/>
        <w:rPr>
          <w:rFonts w:ascii="Poppins" w:eastAsia="Poppins" w:hAnsi="Poppins" w:cs="Poppins"/>
          <w:sz w:val="20"/>
        </w:rPr>
      </w:pPr>
    </w:p>
    <w:p w14:paraId="14A7B3CF" w14:textId="532B6E2C" w:rsidR="00EA5B7E" w:rsidRDefault="00EA5B7E" w:rsidP="0006622B">
      <w:pPr>
        <w:tabs>
          <w:tab w:val="center" w:pos="5841"/>
        </w:tabs>
        <w:spacing w:after="0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b/>
          <w:bCs/>
          <w:sz w:val="20"/>
        </w:rPr>
        <w:t>Línguas</w:t>
      </w:r>
      <w:r w:rsidR="0056793A">
        <w:rPr>
          <w:rFonts w:ascii="Poppins" w:eastAsia="Poppins" w:hAnsi="Poppins" w:cs="Poppins"/>
          <w:b/>
          <w:bCs/>
          <w:sz w:val="20"/>
        </w:rPr>
        <w:t xml:space="preserve">: </w:t>
      </w:r>
      <w:proofErr w:type="spellStart"/>
      <w:r w:rsidR="001B527F">
        <w:rPr>
          <w:rFonts w:ascii="Poppins" w:eastAsia="Poppins" w:hAnsi="Poppins" w:cs="Poppins"/>
          <w:sz w:val="20"/>
        </w:rPr>
        <w:t>Creolo</w:t>
      </w:r>
      <w:proofErr w:type="spellEnd"/>
      <w:r w:rsidR="001B527F">
        <w:rPr>
          <w:rFonts w:ascii="Poppins" w:eastAsia="Poppins" w:hAnsi="Poppins" w:cs="Poppins"/>
          <w:sz w:val="20"/>
        </w:rPr>
        <w:t>, Português, Espanhol, Russo</w:t>
      </w:r>
    </w:p>
    <w:p w14:paraId="48177696" w14:textId="77777777" w:rsidR="0006622B" w:rsidRDefault="0006622B" w:rsidP="0006622B">
      <w:pPr>
        <w:tabs>
          <w:tab w:val="center" w:pos="5841"/>
        </w:tabs>
        <w:spacing w:after="0"/>
        <w:rPr>
          <w:rFonts w:ascii="Poppins" w:eastAsia="Poppins" w:hAnsi="Poppins" w:cs="Poppins"/>
          <w:sz w:val="20"/>
        </w:rPr>
      </w:pPr>
    </w:p>
    <w:p w14:paraId="2B330116" w14:textId="77777777" w:rsidR="0006622B" w:rsidRPr="001B527F" w:rsidRDefault="0006622B" w:rsidP="0006622B">
      <w:pPr>
        <w:tabs>
          <w:tab w:val="center" w:pos="5841"/>
        </w:tabs>
        <w:spacing w:after="0"/>
        <w:rPr>
          <w:rFonts w:ascii="Poppins" w:eastAsia="Poppins" w:hAnsi="Poppins" w:cs="Poppins"/>
          <w:sz w:val="20"/>
        </w:rPr>
      </w:pPr>
    </w:p>
    <w:p w14:paraId="37162D17" w14:textId="77777777" w:rsidR="002054AF" w:rsidRDefault="002054AF">
      <w:pPr>
        <w:tabs>
          <w:tab w:val="center" w:pos="5841"/>
        </w:tabs>
        <w:spacing w:after="0"/>
        <w:ind w:left="-15"/>
        <w:rPr>
          <w:rFonts w:ascii="Poppins" w:eastAsia="Poppins" w:hAnsi="Poppins" w:cs="Poppins"/>
          <w:sz w:val="20"/>
        </w:rPr>
      </w:pPr>
    </w:p>
    <w:p w14:paraId="0303FFEF" w14:textId="3B2174D4" w:rsidR="000D61A0" w:rsidRDefault="000D61A0">
      <w:pPr>
        <w:tabs>
          <w:tab w:val="center" w:pos="5841"/>
        </w:tabs>
        <w:spacing w:after="0"/>
        <w:ind w:left="-15"/>
      </w:pPr>
    </w:p>
    <w:p w14:paraId="4B7E316A" w14:textId="12AAC368" w:rsidR="000D61A0" w:rsidRDefault="000D61A0">
      <w:pPr>
        <w:spacing w:after="13644"/>
        <w:ind w:right="-3165"/>
      </w:pPr>
    </w:p>
    <w:p w14:paraId="433A9530" w14:textId="77777777" w:rsidR="000D61A0" w:rsidRDefault="00733EFE">
      <w:pPr>
        <w:spacing w:after="301"/>
        <w:ind w:left="-5" w:hanging="10"/>
      </w:pPr>
      <w:r>
        <w:rPr>
          <w:rFonts w:ascii="Poppins" w:eastAsia="Poppins" w:hAnsi="Poppins" w:cs="Poppins"/>
          <w:sz w:val="16"/>
        </w:rPr>
        <w:lastRenderedPageBreak/>
        <w:t>Este CV foi feito com CVwizard.com.</w:t>
      </w:r>
    </w:p>
    <w:sectPr w:rsidR="000D61A0">
      <w:pgSz w:w="11906" w:h="16838"/>
      <w:pgMar w:top="698" w:right="3765" w:bottom="602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1A0"/>
    <w:rsid w:val="0003636D"/>
    <w:rsid w:val="0006622B"/>
    <w:rsid w:val="000D61A0"/>
    <w:rsid w:val="00126B2B"/>
    <w:rsid w:val="001B527F"/>
    <w:rsid w:val="001B5EB9"/>
    <w:rsid w:val="001E5CC6"/>
    <w:rsid w:val="002054AF"/>
    <w:rsid w:val="00242404"/>
    <w:rsid w:val="002B3A05"/>
    <w:rsid w:val="002C34FC"/>
    <w:rsid w:val="002E2D54"/>
    <w:rsid w:val="00342843"/>
    <w:rsid w:val="00344362"/>
    <w:rsid w:val="0038559D"/>
    <w:rsid w:val="00454395"/>
    <w:rsid w:val="00492DC2"/>
    <w:rsid w:val="0056793A"/>
    <w:rsid w:val="005D7060"/>
    <w:rsid w:val="006A1859"/>
    <w:rsid w:val="006B6EEF"/>
    <w:rsid w:val="00733EFE"/>
    <w:rsid w:val="00741890"/>
    <w:rsid w:val="007A0A61"/>
    <w:rsid w:val="00817CD1"/>
    <w:rsid w:val="00853032"/>
    <w:rsid w:val="008541F3"/>
    <w:rsid w:val="00861856"/>
    <w:rsid w:val="00925FBA"/>
    <w:rsid w:val="00AD24E4"/>
    <w:rsid w:val="00B64E78"/>
    <w:rsid w:val="00B67727"/>
    <w:rsid w:val="00B8362D"/>
    <w:rsid w:val="00B87D51"/>
    <w:rsid w:val="00C020E5"/>
    <w:rsid w:val="00C174A9"/>
    <w:rsid w:val="00C52C7D"/>
    <w:rsid w:val="00C92CE6"/>
    <w:rsid w:val="00CC021E"/>
    <w:rsid w:val="00CD4525"/>
    <w:rsid w:val="00CE022C"/>
    <w:rsid w:val="00DE0018"/>
    <w:rsid w:val="00DE34ED"/>
    <w:rsid w:val="00DF5B7F"/>
    <w:rsid w:val="00E16B1A"/>
    <w:rsid w:val="00E30496"/>
    <w:rsid w:val="00E5025D"/>
    <w:rsid w:val="00E80A5D"/>
    <w:rsid w:val="00EA5B7E"/>
    <w:rsid w:val="00ED007E"/>
    <w:rsid w:val="00ED40B6"/>
    <w:rsid w:val="00ED5044"/>
    <w:rsid w:val="00ED5AC0"/>
    <w:rsid w:val="00F010A2"/>
    <w:rsid w:val="00F0217A"/>
    <w:rsid w:val="00F05DDF"/>
    <w:rsid w:val="00F717F6"/>
    <w:rsid w:val="00F8440D"/>
    <w:rsid w:val="00FD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24357"/>
  <w15:docId w15:val="{0F55A6AE-48D5-0B40-A4C1-DF29A2FA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0" w:line="259" w:lineRule="auto"/>
      <w:ind w:left="130" w:hanging="10"/>
      <w:outlineLvl w:val="0"/>
    </w:pPr>
    <w:rPr>
      <w:rFonts w:ascii="Poppins" w:eastAsia="Poppins" w:hAnsi="Poppins" w:cs="Poppins"/>
      <w:color w:val="FFFFFF"/>
      <w:sz w:val="32"/>
      <w:shd w:val="clear" w:color="auto" w:fill="00000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rPr>
      <w:rFonts w:ascii="Poppins" w:eastAsia="Poppins" w:hAnsi="Poppins" w:cs="Poppins"/>
      <w:color w:val="FFFFFF"/>
      <w:sz w:val="32"/>
      <w:shd w:val="clear" w:color="auto" w:fil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ligao">
    <w:name w:val="Hyperlink"/>
    <w:basedOn w:val="Tipodeletrapredefinidodopargrafo"/>
    <w:uiPriority w:val="99"/>
    <w:unhideWhenUsed/>
    <w:rsid w:val="00F0217A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021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ugut86@gmail.com" TargetMode="External"/><Relationship Id="rId5" Type="http://schemas.openxmlformats.org/officeDocument/2006/relationships/image" Target="media/image0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794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augut86@gmail.com</cp:lastModifiedBy>
  <cp:revision>2</cp:revision>
  <dcterms:created xsi:type="dcterms:W3CDTF">2026-01-26T21:43:00Z</dcterms:created>
  <dcterms:modified xsi:type="dcterms:W3CDTF">2026-01-26T21:43:00Z</dcterms:modified>
</cp:coreProperties>
</file>