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A01" w:rsidRPr="00F07A01" w:rsidRDefault="00F07A01" w:rsidP="00F07A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Curriculum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Vitae</w:t>
      </w:r>
    </w:p>
    <w:p w:rsid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Personal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Information</w:t>
      </w:r>
      <w:proofErr w:type="spellEnd"/>
    </w:p>
    <w:p w:rsid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Name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Carlos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Araque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Address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Talavera de la Reina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Phone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="00A6096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+34 6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95 248 517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Email: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6" w:history="1">
        <w:r w:rsidRPr="006F5710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carlosaraquechl@gmail.com</w:t>
        </w:r>
      </w:hyperlink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07A01" w:rsidRPr="00F07A01" w:rsidRDefault="00B006B6" w:rsidP="00F07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006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Academic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Background</w:t>
      </w:r>
      <w:proofErr w:type="spellEnd"/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Early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Childhood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and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Primary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Education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07A0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C.R.A. Ribera del </w:t>
      </w:r>
      <w:proofErr w:type="spellStart"/>
      <w:r w:rsidRPr="00F07A0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Guadyerbas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01/07/2010 – 15/06/2019</w:t>
      </w:r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Compulsory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Secondary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Education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(ESO)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07A0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I.E.S. Gabriel Alonso de Herrera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02/07/2019 – 15/06/2024</w:t>
      </w:r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Intermediate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Vocational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Training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07A0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I.E.S. San Isidro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Agricultural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Production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23/07/2024 –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Currently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studying</w:t>
      </w:r>
      <w:proofErr w:type="spellEnd"/>
    </w:p>
    <w:p w:rsidR="00F07A01" w:rsidRPr="00F07A01" w:rsidRDefault="00B006B6" w:rsidP="00F07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006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Professional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Experience</w:t>
      </w:r>
      <w:proofErr w:type="spellEnd"/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Intern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Student</w:t>
      </w:r>
      <w:proofErr w:type="spellEnd"/>
    </w:p>
    <w:p w:rsidR="00F07A01" w:rsidRPr="00F07A01" w:rsidRDefault="00F07A01" w:rsidP="00F07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Support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tasks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related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training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activities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7A01" w:rsidRPr="00F07A01" w:rsidRDefault="00F07A01" w:rsidP="00F07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Collaboration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activities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assigned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training center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institution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7A01" w:rsidRPr="00F07A01" w:rsidRDefault="00F07A01" w:rsidP="00F07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Agricultural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Laborer</w:t>
      </w:r>
      <w:proofErr w:type="spellEnd"/>
    </w:p>
    <w:p w:rsidR="00F07A01" w:rsidRPr="00F07A01" w:rsidRDefault="00F07A01" w:rsidP="00F07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Physical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fieldwork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7A01" w:rsidRPr="00F07A01" w:rsidRDefault="00F07A01" w:rsidP="00F07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Agricultural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maintenance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tasks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7A01" w:rsidRPr="00F07A01" w:rsidRDefault="00F07A01" w:rsidP="00F07A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Basic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handling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agricultural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tools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equipment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07A01" w:rsidRPr="00F07A01" w:rsidRDefault="00B006B6" w:rsidP="00F07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006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Skills</w:t>
      </w:r>
      <w:proofErr w:type="spellEnd"/>
    </w:p>
    <w:p w:rsidR="00F07A01" w:rsidRPr="00F07A01" w:rsidRDefault="00F07A01" w:rsidP="00F07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Communication</w:t>
      </w:r>
      <w:proofErr w:type="spellEnd"/>
    </w:p>
    <w:p w:rsidR="00F07A01" w:rsidRPr="00F07A01" w:rsidRDefault="00F07A01" w:rsidP="00F07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Teamwork</w:t>
      </w:r>
      <w:proofErr w:type="spellEnd"/>
    </w:p>
    <w:p w:rsidR="00F07A01" w:rsidRPr="00F07A01" w:rsidRDefault="00F07A01" w:rsidP="00F07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Intermediate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proficiency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digital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tools</w:t>
      </w:r>
      <w:proofErr w:type="spellEnd"/>
    </w:p>
    <w:p w:rsidR="00F07A01" w:rsidRPr="00F07A01" w:rsidRDefault="00F07A01" w:rsidP="00F07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Punctuality</w:t>
      </w:r>
      <w:proofErr w:type="spellEnd"/>
    </w:p>
    <w:p w:rsidR="00F07A01" w:rsidRPr="00F07A01" w:rsidRDefault="00F07A01" w:rsidP="00F07A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Good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physical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aptitude</w:t>
      </w:r>
      <w:proofErr w:type="spellEnd"/>
    </w:p>
    <w:p w:rsidR="00F07A01" w:rsidRPr="00F07A01" w:rsidRDefault="00B006B6" w:rsidP="00F07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006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Languages</w:t>
      </w:r>
      <w:proofErr w:type="spellEnd"/>
    </w:p>
    <w:p w:rsidR="00F07A01" w:rsidRPr="00F07A01" w:rsidRDefault="00F07A01" w:rsidP="00F07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Spanish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Native</w:t>
      </w:r>
      <w:proofErr w:type="spellEnd"/>
    </w:p>
    <w:p w:rsidR="00F07A01" w:rsidRPr="00F07A01" w:rsidRDefault="00F07A01" w:rsidP="00F07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English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Advanced</w:t>
      </w:r>
      <w:proofErr w:type="spellEnd"/>
    </w:p>
    <w:p w:rsidR="00F07A01" w:rsidRPr="00F07A01" w:rsidRDefault="00F07A01" w:rsidP="00F07A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French</w:t>
      </w:r>
      <w:proofErr w:type="spellEnd"/>
      <w:r w:rsidRPr="00F07A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Beginner</w:t>
      </w:r>
      <w:proofErr w:type="spellEnd"/>
    </w:p>
    <w:p w:rsidR="00F07A01" w:rsidRPr="00F07A01" w:rsidRDefault="00B006B6" w:rsidP="00F07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006B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F07A01" w:rsidRPr="00F07A01" w:rsidRDefault="00F07A01" w:rsidP="00F07A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Certificates</w:t>
      </w:r>
      <w:proofErr w:type="spellEnd"/>
    </w:p>
    <w:p w:rsidR="00F07A01" w:rsidRPr="00F07A01" w:rsidRDefault="00F07A01" w:rsidP="00F07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C2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Driving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License</w:t>
      </w:r>
      <w:proofErr w:type="spellEnd"/>
    </w:p>
    <w:p w:rsidR="00F07A01" w:rsidRPr="00F07A01" w:rsidRDefault="00F07A01" w:rsidP="00F07A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Phytosanitary</w:t>
      </w:r>
      <w:proofErr w:type="spellEnd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07A01">
        <w:rPr>
          <w:rFonts w:ascii="Times New Roman" w:eastAsia="Times New Roman" w:hAnsi="Times New Roman" w:cs="Times New Roman"/>
          <w:sz w:val="24"/>
          <w:szCs w:val="24"/>
          <w:lang w:eastAsia="es-ES"/>
        </w:rPr>
        <w:t>Certificate</w:t>
      </w:r>
      <w:proofErr w:type="spellEnd"/>
    </w:p>
    <w:p w:rsidR="00A35237" w:rsidRDefault="00A35237" w:rsidP="00315846"/>
    <w:sectPr w:rsidR="00A35237" w:rsidSect="00A352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AE6AB9"/>
    <w:multiLevelType w:val="multilevel"/>
    <w:tmpl w:val="FE0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6551B"/>
    <w:multiLevelType w:val="multilevel"/>
    <w:tmpl w:val="443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AF2F91"/>
    <w:multiLevelType w:val="multilevel"/>
    <w:tmpl w:val="180A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D17F90"/>
    <w:multiLevelType w:val="multilevel"/>
    <w:tmpl w:val="083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F37392"/>
    <w:multiLevelType w:val="multilevel"/>
    <w:tmpl w:val="158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F07A01"/>
    <w:rsid w:val="00191689"/>
    <w:rsid w:val="001C5927"/>
    <w:rsid w:val="00315846"/>
    <w:rsid w:val="003A746B"/>
    <w:rsid w:val="007709BC"/>
    <w:rsid w:val="00A35237"/>
    <w:rsid w:val="00A60967"/>
    <w:rsid w:val="00A6564C"/>
    <w:rsid w:val="00AF383B"/>
    <w:rsid w:val="00B006B6"/>
    <w:rsid w:val="00C2689A"/>
    <w:rsid w:val="00D56F91"/>
    <w:rsid w:val="00F07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237"/>
  </w:style>
  <w:style w:type="paragraph" w:styleId="Ttulo1">
    <w:name w:val="heading 1"/>
    <w:basedOn w:val="Normal"/>
    <w:next w:val="Normal"/>
    <w:link w:val="Ttulo1Car"/>
    <w:uiPriority w:val="9"/>
    <w:qFormat/>
    <w:rsid w:val="00315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F07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07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F07A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7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F07A01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07A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0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rlosaraquech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A6AA64-0F55-4CC3-A1F8-FC6D24D19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874</Characters>
  <Application>Microsoft Office Word</Application>
  <DocSecurity>0</DocSecurity>
  <Lines>7</Lines>
  <Paragraphs>2</Paragraphs>
  <ScaleCrop>false</ScaleCrop>
  <Company>www.intercambiosvirtuales.org</Company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www.intercambiosvirtuales.org</dc:creator>
  <cp:lastModifiedBy>www.intercambiosvirtuales.org</cp:lastModifiedBy>
  <cp:revision>2</cp:revision>
  <dcterms:created xsi:type="dcterms:W3CDTF">2025-12-12T11:44:00Z</dcterms:created>
  <dcterms:modified xsi:type="dcterms:W3CDTF">2026-01-21T18:54:00Z</dcterms:modified>
</cp:coreProperties>
</file>