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4A6A" w14:textId="77777777" w:rsidR="00D00AE8" w:rsidRDefault="00000000">
      <w:pPr>
        <w:spacing w:after="0"/>
        <w:ind w:left="-1440" w:right="105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B04A2B2" wp14:editId="4D55B143">
            <wp:simplePos x="0" y="0"/>
            <wp:positionH relativeFrom="page">
              <wp:posOffset>-277495</wp:posOffset>
            </wp:positionH>
            <wp:positionV relativeFrom="page">
              <wp:posOffset>848995</wp:posOffset>
            </wp:positionV>
            <wp:extent cx="7620000" cy="12868910"/>
            <wp:effectExtent l="19050" t="0" r="19050" b="7095490"/>
            <wp:wrapTopAndBottom/>
            <wp:docPr id="8195" name="Picture 8195" descr="Description" title="Tit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" name="Picture 81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2868910"/>
                    </a:xfrm>
                    <a:prstGeom prst="rect">
                      <a:avLst/>
                    </a:prstGeom>
                    <a:effectLst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sectPr w:rsidR="00D00AE8">
      <w:pgSz w:w="12000" w:h="20266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AE8"/>
    <w:rsid w:val="00117801"/>
    <w:rsid w:val="00180AAE"/>
    <w:rsid w:val="007D615F"/>
    <w:rsid w:val="00A507FE"/>
    <w:rsid w:val="00D0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511FA"/>
  <w15:docId w15:val="{532D745D-EAA1-B945-99F9-EAD1AF82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Alarcón</dc:creator>
  <cp:keywords/>
  <dc:description/>
  <cp:lastModifiedBy>Maximiliano Alarcón</cp:lastModifiedBy>
  <cp:revision>4</cp:revision>
  <dcterms:created xsi:type="dcterms:W3CDTF">2025-07-24T20:32:00Z</dcterms:created>
  <dcterms:modified xsi:type="dcterms:W3CDTF">2025-07-24T20:33:00Z</dcterms:modified>
</cp:coreProperties>
</file>