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Currículum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82423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24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