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E29BB" w14:textId="04D89192" w:rsidR="00B82ECE" w:rsidRPr="0036617C" w:rsidRDefault="00ED1D9A" w:rsidP="0036617C">
      <w:pPr>
        <w:pStyle w:val="Prrafodelista"/>
        <w:numPr>
          <w:ilvl w:val="0"/>
          <w:numId w:val="1"/>
        </w:numPr>
        <w:rPr>
          <w:b/>
          <w:bCs/>
          <w:sz w:val="40"/>
          <w:szCs w:val="40"/>
        </w:rPr>
      </w:pPr>
      <w:r w:rsidRPr="0036617C">
        <w:rPr>
          <w:b/>
          <w:bCs/>
          <w:sz w:val="40"/>
          <w:szCs w:val="40"/>
        </w:rPr>
        <w:t xml:space="preserve">HOJA DE </w:t>
      </w:r>
      <w:r w:rsidR="002E179B" w:rsidRPr="0036617C">
        <w:rPr>
          <w:b/>
          <w:bCs/>
          <w:sz w:val="40"/>
          <w:szCs w:val="40"/>
        </w:rPr>
        <w:t xml:space="preserve">           </w:t>
      </w:r>
      <w:r w:rsidR="00FD7E4E" w:rsidRPr="0036617C">
        <w:rPr>
          <w:b/>
          <w:bCs/>
          <w:sz w:val="40"/>
          <w:szCs w:val="40"/>
        </w:rPr>
        <w:t xml:space="preserve">                         </w:t>
      </w:r>
      <w:r w:rsidR="00CF53C0" w:rsidRPr="0036617C">
        <w:rPr>
          <w:b/>
          <w:bCs/>
          <w:sz w:val="40"/>
          <w:szCs w:val="40"/>
        </w:rPr>
        <w:t xml:space="preserve">    </w:t>
      </w:r>
    </w:p>
    <w:p w14:paraId="387FC955" w14:textId="200E9FA0" w:rsidR="00F46BA8" w:rsidRPr="004F6259" w:rsidRDefault="004F6259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VIDA</w:t>
      </w:r>
    </w:p>
    <w:p w14:paraId="69CDDAE3" w14:textId="3D1EA7D4" w:rsidR="00F46BA8" w:rsidRDefault="004E1C1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5C1933AD" wp14:editId="1F060FD9">
            <wp:simplePos x="0" y="0"/>
            <wp:positionH relativeFrom="column">
              <wp:posOffset>1376045</wp:posOffset>
            </wp:positionH>
            <wp:positionV relativeFrom="paragraph">
              <wp:posOffset>197485</wp:posOffset>
            </wp:positionV>
            <wp:extent cx="2114550" cy="2054225"/>
            <wp:effectExtent l="0" t="0" r="0" b="3175"/>
            <wp:wrapTopAndBottom/>
            <wp:docPr id="20744358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435828" name="Imagen 207443582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54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3492AA3" w14:textId="30C68E57" w:rsidR="00F46BA8" w:rsidRDefault="00F46BA8">
      <w:pPr>
        <w:rPr>
          <w:b/>
          <w:bCs/>
          <w:sz w:val="28"/>
          <w:szCs w:val="28"/>
        </w:rPr>
      </w:pPr>
    </w:p>
    <w:p w14:paraId="0DD158AF" w14:textId="77777777" w:rsidR="00F46BA8" w:rsidRDefault="00F46BA8">
      <w:pPr>
        <w:rPr>
          <w:b/>
          <w:bCs/>
          <w:sz w:val="28"/>
          <w:szCs w:val="28"/>
        </w:rPr>
      </w:pPr>
    </w:p>
    <w:p w14:paraId="05DF882F" w14:textId="48F583E2" w:rsidR="00091E93" w:rsidRPr="00E271CE" w:rsidRDefault="00091E93">
      <w:pPr>
        <w:rPr>
          <w:b/>
          <w:bCs/>
        </w:rPr>
      </w:pPr>
      <w:r w:rsidRPr="00AA49C8">
        <w:rPr>
          <w:b/>
          <w:bCs/>
          <w:sz w:val="28"/>
          <w:szCs w:val="28"/>
        </w:rPr>
        <w:t>NOMBRE</w:t>
      </w:r>
      <w:r>
        <w:t xml:space="preserve"> :</w:t>
      </w:r>
      <w:r w:rsidR="00B82ECE">
        <w:rPr>
          <w:b/>
          <w:bCs/>
        </w:rPr>
        <w:t xml:space="preserve"> GERARDO BECCARIA </w:t>
      </w:r>
    </w:p>
    <w:p w14:paraId="6B7814F1" w14:textId="4598FC73" w:rsidR="00091E93" w:rsidRDefault="00091E93">
      <w:r w:rsidRPr="005049C0">
        <w:rPr>
          <w:b/>
          <w:bCs/>
        </w:rPr>
        <w:t>‌EDAD</w:t>
      </w:r>
      <w:r>
        <w:t xml:space="preserve"> : </w:t>
      </w:r>
      <w:r w:rsidR="00A6135E">
        <w:t>5</w:t>
      </w:r>
      <w:r w:rsidR="002E179B">
        <w:t>2</w:t>
      </w:r>
    </w:p>
    <w:p w14:paraId="78C83F48" w14:textId="41FE86CE" w:rsidR="00091E93" w:rsidRPr="005C7E06" w:rsidRDefault="005C7E06">
      <w:pPr>
        <w:rPr>
          <w:sz w:val="28"/>
          <w:szCs w:val="28"/>
        </w:rPr>
      </w:pPr>
      <w:r>
        <w:rPr>
          <w:b/>
          <w:bCs/>
          <w:sz w:val="28"/>
          <w:szCs w:val="28"/>
        </w:rPr>
        <w:t>CARGO</w:t>
      </w:r>
      <w:r w:rsidR="00091E93" w:rsidRPr="005C7E06">
        <w:rPr>
          <w:sz w:val="28"/>
          <w:szCs w:val="28"/>
        </w:rPr>
        <w:t>; Director técnico de fútbol atfa</w:t>
      </w:r>
    </w:p>
    <w:p w14:paraId="3530B65A" w14:textId="4AFB48F9" w:rsidR="00091E93" w:rsidRDefault="00091E93">
      <w:r w:rsidRPr="00AA49C8">
        <w:rPr>
          <w:b/>
          <w:bCs/>
          <w:sz w:val="28"/>
          <w:szCs w:val="28"/>
        </w:rPr>
        <w:t>‌IDIOMA</w:t>
      </w:r>
      <w:r>
        <w:t>: Español – Ingles</w:t>
      </w:r>
    </w:p>
    <w:p w14:paraId="28D064A7" w14:textId="77777777" w:rsidR="00091E93" w:rsidRDefault="00091E93">
      <w:r w:rsidRPr="00AA49C8">
        <w:rPr>
          <w:b/>
          <w:bCs/>
          <w:sz w:val="28"/>
          <w:szCs w:val="28"/>
        </w:rPr>
        <w:t>‌CONTACTO</w:t>
      </w:r>
      <w:r>
        <w:t>: TEL.   54+3564578164</w:t>
      </w:r>
    </w:p>
    <w:p w14:paraId="77FCF587" w14:textId="53F8935F" w:rsidR="003248B2" w:rsidRDefault="00091E93" w:rsidP="00AA49C8">
      <w:pPr>
        <w:rPr>
          <w:b/>
          <w:bCs/>
        </w:rPr>
      </w:pPr>
      <w:r w:rsidRPr="0036777C">
        <w:rPr>
          <w:b/>
          <w:bCs/>
          <w:sz w:val="28"/>
          <w:szCs w:val="28"/>
        </w:rPr>
        <w:t>‌</w:t>
      </w:r>
      <w:r w:rsidR="003248B2" w:rsidRPr="0036777C">
        <w:rPr>
          <w:b/>
          <w:bCs/>
          <w:sz w:val="28"/>
          <w:szCs w:val="28"/>
        </w:rPr>
        <w:t>EMAIL</w:t>
      </w:r>
      <w:r w:rsidR="0036777C">
        <w:rPr>
          <w:b/>
          <w:bCs/>
        </w:rPr>
        <w:t xml:space="preserve">: </w:t>
      </w:r>
      <w:hyperlink r:id="rId8" w:history="1">
        <w:r w:rsidR="00363F4A" w:rsidRPr="00A009EB">
          <w:rPr>
            <w:rStyle w:val="Hipervnculo"/>
            <w:b/>
            <w:bCs/>
          </w:rPr>
          <w:t>gerardobeccaria@gmail.com</w:t>
        </w:r>
      </w:hyperlink>
    </w:p>
    <w:p w14:paraId="7CA1B4D4" w14:textId="12591962" w:rsidR="00363F4A" w:rsidRPr="00A133A0" w:rsidRDefault="00363F4A" w:rsidP="00AA49C8">
      <w:pPr>
        <w:rPr>
          <w:b/>
          <w:bCs/>
          <w:i/>
          <w:iCs/>
          <w:sz w:val="36"/>
          <w:szCs w:val="36"/>
        </w:rPr>
      </w:pPr>
      <w:r>
        <w:rPr>
          <w:b/>
          <w:bCs/>
        </w:rPr>
        <w:t xml:space="preserve">                                            </w:t>
      </w:r>
      <w:r w:rsidR="00A133A0" w:rsidRPr="00A133A0">
        <w:rPr>
          <w:b/>
          <w:bCs/>
          <w:sz w:val="36"/>
          <w:szCs w:val="36"/>
        </w:rPr>
        <w:t xml:space="preserve">TRAYECTORIA </w:t>
      </w:r>
    </w:p>
    <w:p w14:paraId="68B6D219" w14:textId="0E1C8A94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CLUB : SPORTIVO BELGRANO  SAN FRANCISCO CORDOBA (ES MI TRECERA ETAPA)</w:t>
      </w:r>
    </w:p>
    <w:p w14:paraId="48A6EC10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PARTICIPANDO DESDE HACE VARIOS AÑOS EN LA TERCERA CATEGORÍA DEL FÚTBOL ARGENTINO Y EN SUS CATEGORÍAS FORMATIVAS PARTICIPANDO EN EL TORNEO NACIONAL " B 'JUVENILES </w:t>
      </w:r>
    </w:p>
    <w:p w14:paraId="46BAF9A1" w14:textId="77777777" w:rsidR="00AA49C8" w:rsidRPr="00AA49C8" w:rsidRDefault="00AA49C8" w:rsidP="00AA49C8">
      <w:pPr>
        <w:rPr>
          <w:b/>
          <w:bCs/>
        </w:rPr>
      </w:pPr>
    </w:p>
    <w:p w14:paraId="0E076AD6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CARGO : TÉCNICO PRINCIPAL DE LAS CATEGORÍAS CUARTA DE AFA Y PRIMERA DE LIGA ( ES MI TERCERA ETAPA EN EL CLUB)</w:t>
      </w:r>
    </w:p>
    <w:p w14:paraId="4D9A42F2" w14:textId="77777777" w:rsidR="00AA49C8" w:rsidRPr="00AA49C8" w:rsidRDefault="00AA49C8" w:rsidP="00AA49C8">
      <w:pPr>
        <w:rPr>
          <w:b/>
          <w:bCs/>
        </w:rPr>
      </w:pPr>
    </w:p>
    <w:p w14:paraId="32072863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 DESDE- HASTA :   ENERO 2025 ACTUALMENTE EJERCIENDO  </w:t>
      </w:r>
    </w:p>
    <w:p w14:paraId="57A53C13" w14:textId="77777777" w:rsidR="00AA49C8" w:rsidRPr="00AA49C8" w:rsidRDefault="00AA49C8" w:rsidP="00AA49C8">
      <w:pPr>
        <w:rPr>
          <w:b/>
          <w:bCs/>
        </w:rPr>
      </w:pPr>
    </w:p>
    <w:p w14:paraId="78FE8422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EL OBJETIVO PRINCIPAL ES NUTRIR DE JUGADORES AL PRIMER EQUIPO</w:t>
      </w:r>
    </w:p>
    <w:p w14:paraId="57200762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__________________________________________________</w:t>
      </w:r>
    </w:p>
    <w:p w14:paraId="02C81E2F" w14:textId="77777777" w:rsidR="00AA49C8" w:rsidRPr="00AA49C8" w:rsidRDefault="00AA49C8" w:rsidP="00AA49C8">
      <w:pPr>
        <w:rPr>
          <w:b/>
          <w:bCs/>
        </w:rPr>
      </w:pPr>
    </w:p>
    <w:p w14:paraId="523AB3E9" w14:textId="77777777" w:rsidR="00AA49C8" w:rsidRPr="00AA49C8" w:rsidRDefault="00AA49C8" w:rsidP="00AA49C8">
      <w:pPr>
        <w:rPr>
          <w:b/>
          <w:bCs/>
        </w:rPr>
      </w:pPr>
    </w:p>
    <w:p w14:paraId="3114CC63" w14:textId="77777777" w:rsidR="00AA49C8" w:rsidRPr="00494AED" w:rsidRDefault="00AA49C8" w:rsidP="00AA49C8">
      <w:pPr>
        <w:rPr>
          <w:b/>
          <w:bCs/>
          <w:i/>
          <w:iCs/>
          <w:sz w:val="28"/>
          <w:szCs w:val="28"/>
        </w:rPr>
      </w:pPr>
      <w:r w:rsidRPr="00494AED">
        <w:rPr>
          <w:rFonts w:hint="eastAsia"/>
          <w:b/>
          <w:bCs/>
          <w:i/>
          <w:iCs/>
          <w:sz w:val="28"/>
          <w:szCs w:val="28"/>
        </w:rPr>
        <w:t>‌</w:t>
      </w:r>
      <w:r w:rsidRPr="00494AED">
        <w:rPr>
          <w:b/>
          <w:bCs/>
          <w:i/>
          <w:iCs/>
          <w:sz w:val="28"/>
          <w:szCs w:val="28"/>
        </w:rPr>
        <w:t xml:space="preserve">CLUB: PORTEÑA ASOCIACIÓN CULTURAL DEPORTIVA  CÓRDOBA </w:t>
      </w:r>
    </w:p>
    <w:p w14:paraId="05F1BB2C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 xml:space="preserve">PARTICIPA DE LA LIGA REGIONAL SAN FRANCISCO </w:t>
      </w:r>
    </w:p>
    <w:p w14:paraId="25A64C38" w14:textId="77777777" w:rsidR="00AA49C8" w:rsidRPr="00AA49C8" w:rsidRDefault="00AA49C8" w:rsidP="00AA49C8">
      <w:pPr>
        <w:rPr>
          <w:b/>
          <w:bCs/>
        </w:rPr>
      </w:pPr>
    </w:p>
    <w:p w14:paraId="21BB999D" w14:textId="5606227D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CARGO:</w:t>
      </w:r>
      <w:r w:rsidR="00E82B35">
        <w:rPr>
          <w:b/>
          <w:bCs/>
        </w:rPr>
        <w:t xml:space="preserve"> </w:t>
      </w:r>
      <w:r w:rsidRPr="00AA49C8">
        <w:rPr>
          <w:b/>
          <w:bCs/>
        </w:rPr>
        <w:t xml:space="preserve">TECNICO  RESERVA - AYUDANTE DE CAMPO DE PRIMERA Y CORDINADOR GENERAL EN INFERIORES </w:t>
      </w:r>
    </w:p>
    <w:p w14:paraId="7B36E57C" w14:textId="2D86702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DESDE -HASTA: ENERO 2021 - DICIEMBRE 2024</w:t>
      </w:r>
    </w:p>
    <w:p w14:paraId="040EAD14" w14:textId="77777777" w:rsid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SE LLEVO ADELANTE UN PROYECTO  FORMATIVO DESDE ESCUELITA HASTA LA ÚLTIMA CATEGORÍA DE INFERIORES LOGRANDO EL ÚLTIMO  AÑO QUE DIEZ CHICOS INTEGRARAN EL PRIMER EQUIPO Y 5 CHICOS EMIGRARAN A INFERIORES DE EQUIPOS DE PRIMERA DIVISIÓN DE LA LIGA PROFESIONAL DE FÚTBOL ARGENTINO </w:t>
      </w:r>
    </w:p>
    <w:p w14:paraId="4228FD6D" w14:textId="77777777" w:rsidR="00B10526" w:rsidRPr="00AA49C8" w:rsidRDefault="00B10526" w:rsidP="00AA49C8">
      <w:pPr>
        <w:rPr>
          <w:b/>
          <w:bCs/>
        </w:rPr>
      </w:pPr>
    </w:p>
    <w:p w14:paraId="42128273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------------------------------------------------------------------------------</w:t>
      </w:r>
    </w:p>
    <w:p w14:paraId="4363FE71" w14:textId="77777777" w:rsidR="00B10526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</w:p>
    <w:p w14:paraId="5B2359BB" w14:textId="398F23FA" w:rsidR="00AA49C8" w:rsidRPr="00A0333F" w:rsidRDefault="00AA49C8" w:rsidP="00AA49C8">
      <w:pPr>
        <w:rPr>
          <w:b/>
          <w:bCs/>
          <w:sz w:val="28"/>
          <w:szCs w:val="28"/>
        </w:rPr>
      </w:pPr>
      <w:r w:rsidRPr="00A0333F">
        <w:rPr>
          <w:b/>
          <w:bCs/>
          <w:sz w:val="28"/>
          <w:szCs w:val="28"/>
        </w:rPr>
        <w:t>CLUB: ASOCIACIÓN SPORTIVA DEVOTO CORDOBA</w:t>
      </w:r>
    </w:p>
    <w:p w14:paraId="7636409C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 xml:space="preserve">PARTICIPA DE LA LIGA REGIONAL SAN FRANCISCO </w:t>
      </w:r>
    </w:p>
    <w:p w14:paraId="1A598D2C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CARGO: TECNICO DE RESERVA Y AYUDANTE DE CAMPO DE PRIMERA </w:t>
      </w:r>
    </w:p>
    <w:p w14:paraId="7889850E" w14:textId="77777777" w:rsid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DESDE - HASTA: ENERO 2020 - MAYO 2021</w:t>
      </w:r>
    </w:p>
    <w:p w14:paraId="21487504" w14:textId="77777777" w:rsidR="00B10526" w:rsidRPr="00AA49C8" w:rsidRDefault="00B10526" w:rsidP="00AA49C8">
      <w:pPr>
        <w:rPr>
          <w:b/>
          <w:bCs/>
        </w:rPr>
      </w:pPr>
    </w:p>
    <w:p w14:paraId="4EC27381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---------------------------------------------------------------------------------</w:t>
      </w:r>
    </w:p>
    <w:p w14:paraId="14D5FAA7" w14:textId="77777777" w:rsidR="00AA49C8" w:rsidRPr="00A0333F" w:rsidRDefault="00AA49C8" w:rsidP="00AA49C8">
      <w:pPr>
        <w:rPr>
          <w:b/>
          <w:bCs/>
          <w:sz w:val="28"/>
          <w:szCs w:val="28"/>
        </w:rPr>
      </w:pPr>
      <w:r w:rsidRPr="00AA49C8">
        <w:rPr>
          <w:b/>
          <w:bCs/>
        </w:rPr>
        <w:t xml:space="preserve"> </w:t>
      </w:r>
      <w:r w:rsidRPr="00A0333F">
        <w:rPr>
          <w:b/>
          <w:bCs/>
          <w:sz w:val="28"/>
          <w:szCs w:val="28"/>
        </w:rPr>
        <w:t xml:space="preserve">CLUB: SPORTIVO BELGRANO  SAN FRANCISCO CORDOBA </w:t>
      </w:r>
    </w:p>
    <w:p w14:paraId="6FFD8386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 xml:space="preserve">PARTICIPA DE LA TERCERA CATEGORÍA DEL FÚTBOL ARGENTINO Y EN SUS CATEGORÍAS FORMATIVAS PARTICIPA DE LA LIGA REGIONAL SAN FRANCISCO  Y  EN EL TORNEO FEDERAL JUVENILES </w:t>
      </w:r>
    </w:p>
    <w:p w14:paraId="6BABA7FC" w14:textId="77777777" w:rsidR="00AA49C8" w:rsidRPr="00AA49C8" w:rsidRDefault="00AA49C8" w:rsidP="00AA49C8">
      <w:pPr>
        <w:rPr>
          <w:b/>
          <w:bCs/>
        </w:rPr>
      </w:pPr>
    </w:p>
    <w:p w14:paraId="33585593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CARGO: TÉCNICO PRINCIPAL OCTAVA DE LIGA Y SUB 15 DEL TORNEO FEDERAL JUVENILES </w:t>
      </w:r>
    </w:p>
    <w:p w14:paraId="5ED7B8F3" w14:textId="77777777" w:rsidR="00AA49C8" w:rsidRPr="00AA49C8" w:rsidRDefault="00AA49C8" w:rsidP="00AA49C8">
      <w:pPr>
        <w:rPr>
          <w:b/>
          <w:bCs/>
        </w:rPr>
      </w:pPr>
    </w:p>
    <w:p w14:paraId="14DF263C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DESDE- HASTA: ENERO 2015 - DICEMBRE 2019</w:t>
      </w:r>
    </w:p>
    <w:p w14:paraId="4FCA8B1C" w14:textId="77777777" w:rsidR="00AA49C8" w:rsidRPr="00AA49C8" w:rsidRDefault="00AA49C8" w:rsidP="00AA49C8">
      <w:pPr>
        <w:rPr>
          <w:b/>
          <w:bCs/>
        </w:rPr>
      </w:pPr>
    </w:p>
    <w:p w14:paraId="28479DAB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LOGRANDO DIFERENTES OBJETIVOS  ENTRE ELLOS PROMOCIONANDO JUGADORES AL PRIMER EQUIPO COMO ASI TAMBIÉN LOGRANDO EN TRES AÑOS CONSECUTIVOS LOS TORNEOS DE LIGA Y EL FEDERAL JUVENILES DE FORMA INVICTA </w:t>
      </w:r>
    </w:p>
    <w:p w14:paraId="5E78838F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__________________________________________________</w:t>
      </w:r>
    </w:p>
    <w:p w14:paraId="505BE801" w14:textId="77777777" w:rsidR="00AA49C8" w:rsidRPr="00AA49C8" w:rsidRDefault="00AA49C8" w:rsidP="00AA49C8">
      <w:pPr>
        <w:rPr>
          <w:b/>
          <w:bCs/>
        </w:rPr>
      </w:pPr>
      <w:r w:rsidRPr="0072713C">
        <w:rPr>
          <w:rFonts w:hint="eastAsia"/>
          <w:b/>
          <w:bCs/>
          <w:sz w:val="28"/>
          <w:szCs w:val="28"/>
        </w:rPr>
        <w:t>‌</w:t>
      </w:r>
      <w:r w:rsidRPr="0072713C">
        <w:rPr>
          <w:b/>
          <w:bCs/>
          <w:sz w:val="28"/>
          <w:szCs w:val="28"/>
        </w:rPr>
        <w:t xml:space="preserve">CLUB : SPORTIVO BELGRANO DE SAN FRANCISCO CORDOBA  (ES MI PRIMERA </w:t>
      </w:r>
      <w:r w:rsidRPr="00AA49C8">
        <w:rPr>
          <w:b/>
          <w:bCs/>
        </w:rPr>
        <w:t>ETAPA EN EL CLUB)</w:t>
      </w:r>
    </w:p>
    <w:p w14:paraId="70E04D25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 xml:space="preserve">PARTICIPABA EN ESE MOMENTO DE LA CUARTA CATEGORÍA DEL FÚTBOL ARGENTINO  Y EN EL 2012 LOGRANDO LLEGAR A LA SEGUNDA CATEGORÍA DEL FÚTBOL ARGENTINO </w:t>
      </w:r>
    </w:p>
    <w:p w14:paraId="67FC7C06" w14:textId="77777777" w:rsidR="00AA49C8" w:rsidRPr="00AA49C8" w:rsidRDefault="00AA49C8" w:rsidP="00AA49C8">
      <w:pPr>
        <w:rPr>
          <w:b/>
          <w:bCs/>
        </w:rPr>
      </w:pPr>
    </w:p>
    <w:p w14:paraId="5C2EEE7C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CARGO: TÉCNICO PRINCIPAL EN DIFERENTES CATEGORÍAS Y EN DIFERENTES MOMENTOS </w:t>
      </w:r>
    </w:p>
    <w:p w14:paraId="0F7FF200" w14:textId="77777777" w:rsidR="00AA49C8" w:rsidRPr="00AA49C8" w:rsidRDefault="00AA49C8" w:rsidP="00AA49C8">
      <w:pPr>
        <w:rPr>
          <w:b/>
          <w:bCs/>
        </w:rPr>
      </w:pPr>
    </w:p>
    <w:p w14:paraId="3A73B381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DESDE- HASTA: ENERO 2010 - DICIEMBRE 2012</w:t>
      </w:r>
    </w:p>
    <w:p w14:paraId="03BA3CF9" w14:textId="77777777" w:rsidR="00AA49C8" w:rsidRPr="00AA49C8" w:rsidRDefault="00AA49C8" w:rsidP="00AA49C8">
      <w:pPr>
        <w:rPr>
          <w:b/>
          <w:bCs/>
        </w:rPr>
      </w:pPr>
    </w:p>
    <w:p w14:paraId="1AC1DF85" w14:textId="77777777" w:rsid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OBJETIVO PRINCIPAL RESTAURACIÓN DEL FÚTBOL FORMATIVO DEL CLUB</w:t>
      </w:r>
    </w:p>
    <w:p w14:paraId="208DD8F1" w14:textId="77777777" w:rsidR="00BB0E35" w:rsidRDefault="00BB0E35" w:rsidP="00AA49C8">
      <w:pPr>
        <w:rPr>
          <w:b/>
          <w:bCs/>
        </w:rPr>
      </w:pPr>
    </w:p>
    <w:p w14:paraId="2E7A971E" w14:textId="77777777" w:rsidR="00BB0E35" w:rsidRPr="00AA49C8" w:rsidRDefault="00BB0E35" w:rsidP="00AA49C8">
      <w:pPr>
        <w:rPr>
          <w:b/>
          <w:bCs/>
        </w:rPr>
      </w:pPr>
    </w:p>
    <w:p w14:paraId="1AA8BA99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-----------------------------------------------------------------------------------</w:t>
      </w:r>
    </w:p>
    <w:p w14:paraId="560B4BC8" w14:textId="77777777" w:rsidR="00AA49C8" w:rsidRDefault="00AA49C8" w:rsidP="00AA49C8">
      <w:pPr>
        <w:rPr>
          <w:b/>
          <w:bCs/>
        </w:rPr>
      </w:pPr>
    </w:p>
    <w:p w14:paraId="2892D5C1" w14:textId="77777777" w:rsidR="00BB0E35" w:rsidRPr="00AA49C8" w:rsidRDefault="00BB0E35" w:rsidP="00AA49C8">
      <w:pPr>
        <w:rPr>
          <w:b/>
          <w:bCs/>
        </w:rPr>
      </w:pPr>
    </w:p>
    <w:p w14:paraId="0A672D72" w14:textId="77777777" w:rsidR="00AA49C8" w:rsidRPr="0072713C" w:rsidRDefault="00AA49C8" w:rsidP="00AA49C8">
      <w:pPr>
        <w:rPr>
          <w:b/>
          <w:bCs/>
          <w:sz w:val="28"/>
          <w:szCs w:val="28"/>
        </w:rPr>
      </w:pPr>
      <w:r w:rsidRPr="0072713C">
        <w:rPr>
          <w:rFonts w:hint="eastAsia"/>
          <w:b/>
          <w:bCs/>
          <w:sz w:val="28"/>
          <w:szCs w:val="28"/>
        </w:rPr>
        <w:t>‌</w:t>
      </w:r>
      <w:r w:rsidRPr="0072713C">
        <w:rPr>
          <w:b/>
          <w:bCs/>
          <w:sz w:val="28"/>
          <w:szCs w:val="28"/>
        </w:rPr>
        <w:t>CLUB : ATLÉTICO ESMERALDA  PARTICIPA DE LA LIGA RAFAELINA DE FUTBOL _ SANTA FE</w:t>
      </w:r>
    </w:p>
    <w:p w14:paraId="33473692" w14:textId="77777777" w:rsidR="00AA49C8" w:rsidRPr="00AA49C8" w:rsidRDefault="00AA49C8" w:rsidP="00AA49C8">
      <w:pPr>
        <w:rPr>
          <w:b/>
          <w:bCs/>
        </w:rPr>
      </w:pPr>
    </w:p>
    <w:p w14:paraId="4E0555CE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CARGO: TÉCNICO DE RESERVA AYUDANTE DE CAMPO DE PRIMERA </w:t>
      </w:r>
    </w:p>
    <w:p w14:paraId="3DB9A6B7" w14:textId="77777777" w:rsidR="00AA49C8" w:rsidRPr="00AA49C8" w:rsidRDefault="00AA49C8" w:rsidP="00AA49C8">
      <w:pPr>
        <w:rPr>
          <w:b/>
          <w:bCs/>
        </w:rPr>
      </w:pPr>
    </w:p>
    <w:p w14:paraId="163D7D05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DESDE  - HASTA: ENERO  2007 - DICIEMBRE 2009</w:t>
      </w:r>
    </w:p>
    <w:p w14:paraId="4FF1E7AE" w14:textId="77777777" w:rsidR="00AA49C8" w:rsidRPr="00AA49C8" w:rsidRDefault="00AA49C8" w:rsidP="00AA49C8">
      <w:pPr>
        <w:rPr>
          <w:b/>
          <w:bCs/>
        </w:rPr>
      </w:pPr>
    </w:p>
    <w:p w14:paraId="0E51E744" w14:textId="77777777" w:rsid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LOGRANDO DOS AÑOS CONSECUTIVOS LOS TORNEOS EN PRIMERA DIVISIÓN </w:t>
      </w:r>
    </w:p>
    <w:p w14:paraId="55AE23C8" w14:textId="77777777" w:rsidR="00BB0E35" w:rsidRPr="00AA49C8" w:rsidRDefault="00BB0E35" w:rsidP="00AA49C8">
      <w:pPr>
        <w:rPr>
          <w:b/>
          <w:bCs/>
        </w:rPr>
      </w:pPr>
    </w:p>
    <w:p w14:paraId="7721C223" w14:textId="77777777" w:rsidR="00AA49C8" w:rsidRPr="00AA49C8" w:rsidRDefault="00AA49C8" w:rsidP="00AA49C8">
      <w:pPr>
        <w:rPr>
          <w:b/>
          <w:bCs/>
        </w:rPr>
      </w:pPr>
      <w:r w:rsidRPr="00AA49C8">
        <w:rPr>
          <w:b/>
          <w:bCs/>
        </w:rPr>
        <w:t>--------------------------------------------------------------------------------</w:t>
      </w:r>
    </w:p>
    <w:p w14:paraId="6521BFE2" w14:textId="77777777" w:rsidR="00AA49C8" w:rsidRPr="00AA49C8" w:rsidRDefault="00AA49C8" w:rsidP="00AA49C8">
      <w:pPr>
        <w:rPr>
          <w:b/>
          <w:bCs/>
        </w:rPr>
      </w:pPr>
    </w:p>
    <w:p w14:paraId="5ACB3504" w14:textId="77777777" w:rsidR="00AA49C8" w:rsidRPr="00BB0E35" w:rsidRDefault="00AA49C8" w:rsidP="00AA49C8">
      <w:pPr>
        <w:rPr>
          <w:b/>
          <w:bCs/>
          <w:sz w:val="28"/>
          <w:szCs w:val="28"/>
        </w:rPr>
      </w:pPr>
      <w:r w:rsidRPr="00BB0E35">
        <w:rPr>
          <w:rFonts w:hint="eastAsia"/>
          <w:b/>
          <w:bCs/>
          <w:sz w:val="28"/>
          <w:szCs w:val="28"/>
        </w:rPr>
        <w:t>‌</w:t>
      </w:r>
      <w:r w:rsidRPr="00BB0E35">
        <w:rPr>
          <w:b/>
          <w:bCs/>
          <w:sz w:val="28"/>
          <w:szCs w:val="28"/>
        </w:rPr>
        <w:t>CLUB: ESTRELLA DEL SUR</w:t>
      </w:r>
    </w:p>
    <w:p w14:paraId="40BDB438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>PUESTO: TECNICO PRICIPAL</w:t>
      </w:r>
    </w:p>
    <w:p w14:paraId="48B7930C" w14:textId="77777777" w:rsidR="00AA49C8" w:rsidRPr="00AA49C8" w:rsidRDefault="00AA49C8" w:rsidP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LIGA: liga  futbol San Francisco Córdoba </w:t>
      </w:r>
    </w:p>
    <w:p w14:paraId="5DB218DB" w14:textId="401EFAC6" w:rsidR="00091E93" w:rsidRDefault="00AA49C8">
      <w:pPr>
        <w:rPr>
          <w:b/>
          <w:bCs/>
        </w:rPr>
      </w:pPr>
      <w:r w:rsidRPr="00AA49C8">
        <w:rPr>
          <w:rFonts w:hint="eastAsia"/>
          <w:b/>
          <w:bCs/>
        </w:rPr>
        <w:t>‌</w:t>
      </w:r>
      <w:r w:rsidRPr="00AA49C8">
        <w:rPr>
          <w:b/>
          <w:bCs/>
        </w:rPr>
        <w:t xml:space="preserve">DESDE : ENERO 2000 </w:t>
      </w:r>
      <w:r w:rsidR="00860E5E">
        <w:rPr>
          <w:b/>
          <w:bCs/>
        </w:rPr>
        <w:t>–</w:t>
      </w:r>
      <w:r w:rsidRPr="00AA49C8">
        <w:rPr>
          <w:b/>
          <w:bCs/>
        </w:rPr>
        <w:t xml:space="preserve"> DICIEMBR</w:t>
      </w:r>
      <w:r w:rsidR="002664AE">
        <w:rPr>
          <w:b/>
          <w:bCs/>
        </w:rPr>
        <w:t>E</w:t>
      </w:r>
    </w:p>
    <w:p w14:paraId="72F8A109" w14:textId="77777777" w:rsidR="00B0733C" w:rsidRDefault="00B0733C">
      <w:pPr>
        <w:rPr>
          <w:b/>
          <w:bCs/>
        </w:rPr>
      </w:pPr>
    </w:p>
    <w:p w14:paraId="03F7CDA0" w14:textId="77777777" w:rsidR="00B0733C" w:rsidRDefault="00B0733C">
      <w:pPr>
        <w:rPr>
          <w:b/>
          <w:bCs/>
        </w:rPr>
      </w:pPr>
    </w:p>
    <w:p w14:paraId="6A16AA3F" w14:textId="77777777" w:rsidR="00B0733C" w:rsidRDefault="00B0733C">
      <w:pPr>
        <w:rPr>
          <w:b/>
          <w:bCs/>
        </w:rPr>
      </w:pPr>
    </w:p>
    <w:p w14:paraId="23117920" w14:textId="77777777" w:rsidR="00B0733C" w:rsidRDefault="00B0733C">
      <w:pPr>
        <w:rPr>
          <w:b/>
          <w:bCs/>
        </w:rPr>
      </w:pPr>
    </w:p>
    <w:p w14:paraId="435523F3" w14:textId="77777777" w:rsidR="00B0733C" w:rsidRDefault="00B0733C">
      <w:pPr>
        <w:rPr>
          <w:b/>
          <w:bCs/>
        </w:rPr>
      </w:pPr>
    </w:p>
    <w:p w14:paraId="7F22250B" w14:textId="77777777" w:rsidR="00860E5E" w:rsidRDefault="00860E5E">
      <w:pPr>
        <w:rPr>
          <w:b/>
          <w:bCs/>
        </w:rPr>
      </w:pPr>
    </w:p>
    <w:p w14:paraId="5A68B922" w14:textId="44204AE5" w:rsidR="005967E4" w:rsidRDefault="00F37B5C">
      <w:pPr>
        <w:rPr>
          <w:b/>
          <w:bCs/>
          <w:i/>
          <w:iCs/>
          <w:sz w:val="36"/>
          <w:szCs w:val="36"/>
        </w:rPr>
      </w:pPr>
      <w:r w:rsidRPr="00DF157E">
        <w:rPr>
          <w:b/>
          <w:bCs/>
          <w:i/>
          <w:iCs/>
          <w:sz w:val="36"/>
          <w:szCs w:val="36"/>
        </w:rPr>
        <w:t xml:space="preserve">COLACIÓN EGRESADO COLEGIO ATFA ESCUELA 35 RAFAELA </w:t>
      </w:r>
    </w:p>
    <w:p w14:paraId="3B8C5A94" w14:textId="77777777" w:rsidR="00344EA0" w:rsidRDefault="00344EA0">
      <w:pPr>
        <w:rPr>
          <w:b/>
          <w:bCs/>
          <w:i/>
          <w:iCs/>
          <w:sz w:val="36"/>
          <w:szCs w:val="36"/>
        </w:rPr>
      </w:pPr>
    </w:p>
    <w:p w14:paraId="2EFBDAE1" w14:textId="77777777" w:rsidR="00DF25F5" w:rsidRDefault="00DF25F5">
      <w:pPr>
        <w:rPr>
          <w:b/>
          <w:bCs/>
          <w:i/>
          <w:iCs/>
          <w:sz w:val="36"/>
          <w:szCs w:val="36"/>
        </w:rPr>
      </w:pPr>
    </w:p>
    <w:p w14:paraId="6D1143AA" w14:textId="6C1C3570" w:rsidR="00DF25F5" w:rsidRDefault="00DF25F5">
      <w:pPr>
        <w:rPr>
          <w:b/>
          <w:bCs/>
          <w:i/>
          <w:iCs/>
          <w:sz w:val="36"/>
          <w:szCs w:val="36"/>
        </w:rPr>
      </w:pPr>
    </w:p>
    <w:p w14:paraId="087A4955" w14:textId="25E61EDE" w:rsidR="00DF25F5" w:rsidRDefault="007C569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7B9B5F03" wp14:editId="55822222">
            <wp:simplePos x="0" y="0"/>
            <wp:positionH relativeFrom="column">
              <wp:posOffset>325755</wp:posOffset>
            </wp:positionH>
            <wp:positionV relativeFrom="paragraph">
              <wp:posOffset>2192655</wp:posOffset>
            </wp:positionV>
            <wp:extent cx="6172835" cy="3858260"/>
            <wp:effectExtent l="0" t="0" r="0" b="8890"/>
            <wp:wrapTopAndBottom/>
            <wp:docPr id="166311169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11169" name="Imagen 16631116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72835" cy="385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8A0E1A" w14:textId="77777777" w:rsidR="00DF25F5" w:rsidRDefault="00DF25F5">
      <w:pPr>
        <w:rPr>
          <w:b/>
          <w:bCs/>
          <w:i/>
          <w:iCs/>
          <w:sz w:val="36"/>
          <w:szCs w:val="36"/>
        </w:rPr>
      </w:pPr>
    </w:p>
    <w:p w14:paraId="1E3F9A58" w14:textId="77777777" w:rsidR="00DF25F5" w:rsidRDefault="00DF25F5">
      <w:pPr>
        <w:rPr>
          <w:b/>
          <w:bCs/>
          <w:i/>
          <w:iCs/>
          <w:sz w:val="36"/>
          <w:szCs w:val="36"/>
        </w:rPr>
      </w:pPr>
    </w:p>
    <w:p w14:paraId="671859BB" w14:textId="77777777" w:rsidR="00DF25F5" w:rsidRDefault="00DF25F5">
      <w:pPr>
        <w:rPr>
          <w:b/>
          <w:bCs/>
          <w:i/>
          <w:iCs/>
          <w:sz w:val="36"/>
          <w:szCs w:val="36"/>
        </w:rPr>
      </w:pPr>
    </w:p>
    <w:p w14:paraId="5D4F3D55" w14:textId="77777777" w:rsidR="00DF25F5" w:rsidRDefault="00DF25F5">
      <w:pPr>
        <w:rPr>
          <w:b/>
          <w:bCs/>
          <w:i/>
          <w:iCs/>
          <w:sz w:val="36"/>
          <w:szCs w:val="36"/>
        </w:rPr>
      </w:pPr>
    </w:p>
    <w:p w14:paraId="6E4BA935" w14:textId="77777777" w:rsidR="00A47AAD" w:rsidRDefault="00A47AAD">
      <w:pPr>
        <w:rPr>
          <w:b/>
          <w:bCs/>
          <w:i/>
          <w:iCs/>
          <w:sz w:val="36"/>
          <w:szCs w:val="36"/>
        </w:rPr>
      </w:pPr>
    </w:p>
    <w:p w14:paraId="127BB1D1" w14:textId="505F2CEF" w:rsidR="00344EA0" w:rsidRPr="00DF157E" w:rsidRDefault="00572D9C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FINAL  PRIMERA DE LIGA DEL TORNEO ZONA CENTRO DE LA LIGA REGIONAL SAN FRANCISCO  2025</w:t>
      </w:r>
    </w:p>
    <w:p w14:paraId="6A61F9ED" w14:textId="4F5C129B" w:rsidR="00C95CDA" w:rsidRDefault="003D3F1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04039E92" wp14:editId="0CDCCE3F">
            <wp:simplePos x="0" y="0"/>
            <wp:positionH relativeFrom="column">
              <wp:posOffset>793115</wp:posOffset>
            </wp:positionH>
            <wp:positionV relativeFrom="paragraph">
              <wp:posOffset>534035</wp:posOffset>
            </wp:positionV>
            <wp:extent cx="3696335" cy="1964690"/>
            <wp:effectExtent l="0" t="0" r="0" b="0"/>
            <wp:wrapTopAndBottom/>
            <wp:docPr id="1059930399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9930399" name="Imagen 105993039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6335" cy="19646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150A460" w14:textId="77777777" w:rsidR="00AF5C71" w:rsidRDefault="00AF5C71">
      <w:pPr>
        <w:rPr>
          <w:b/>
          <w:bCs/>
          <w:i/>
          <w:iCs/>
          <w:sz w:val="36"/>
          <w:szCs w:val="36"/>
        </w:rPr>
      </w:pPr>
    </w:p>
    <w:p w14:paraId="08C4D769" w14:textId="77777777" w:rsidR="00AF5C71" w:rsidRDefault="00AF5C71">
      <w:pPr>
        <w:rPr>
          <w:b/>
          <w:bCs/>
          <w:i/>
          <w:iCs/>
          <w:sz w:val="36"/>
          <w:szCs w:val="36"/>
        </w:rPr>
      </w:pPr>
    </w:p>
    <w:p w14:paraId="5780CEC8" w14:textId="50C93418" w:rsidR="001B4EE8" w:rsidRPr="00DF157E" w:rsidRDefault="001B4EE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BALANCE DE LA GESTIÓN COMO COORDINADOR EN EL CLUB PORTEÑA ASOCIACIÓN </w:t>
      </w:r>
    </w:p>
    <w:p w14:paraId="0CF13C71" w14:textId="54325394" w:rsidR="00D85A53" w:rsidRDefault="00E34B48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3360" behindDoc="0" locked="0" layoutInCell="1" allowOverlap="1" wp14:anchorId="29BD326D" wp14:editId="55364BC8">
            <wp:simplePos x="0" y="0"/>
            <wp:positionH relativeFrom="column">
              <wp:posOffset>2907665</wp:posOffset>
            </wp:positionH>
            <wp:positionV relativeFrom="paragraph">
              <wp:posOffset>453390</wp:posOffset>
            </wp:positionV>
            <wp:extent cx="2553335" cy="1640205"/>
            <wp:effectExtent l="0" t="0" r="0" b="0"/>
            <wp:wrapTopAndBottom/>
            <wp:docPr id="184569717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697175" name="Imagen 1845697175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53335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C71"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2336" behindDoc="0" locked="0" layoutInCell="1" allowOverlap="1" wp14:anchorId="3ED8368D" wp14:editId="6CD3B66F">
            <wp:simplePos x="0" y="0"/>
            <wp:positionH relativeFrom="column">
              <wp:posOffset>145415</wp:posOffset>
            </wp:positionH>
            <wp:positionV relativeFrom="paragraph">
              <wp:posOffset>537210</wp:posOffset>
            </wp:positionV>
            <wp:extent cx="2159000" cy="1556385"/>
            <wp:effectExtent l="0" t="0" r="0" b="5715"/>
            <wp:wrapTopAndBottom/>
            <wp:docPr id="12766331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63314" name="Imagen 127663314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15563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31BC45" w14:textId="77777777" w:rsidR="00CD3F8A" w:rsidRDefault="00CD3F8A">
      <w:pPr>
        <w:rPr>
          <w:b/>
          <w:bCs/>
          <w:i/>
          <w:iCs/>
          <w:sz w:val="36"/>
          <w:szCs w:val="36"/>
        </w:rPr>
      </w:pPr>
    </w:p>
    <w:p w14:paraId="0E12C53F" w14:textId="541E5667" w:rsidR="00CD3F8A" w:rsidRDefault="00CD3F8A">
      <w:pPr>
        <w:rPr>
          <w:b/>
          <w:bCs/>
          <w:i/>
          <w:iCs/>
          <w:sz w:val="36"/>
          <w:szCs w:val="36"/>
        </w:rPr>
      </w:pPr>
    </w:p>
    <w:p w14:paraId="72FBC205" w14:textId="77777777" w:rsidR="00A47AAD" w:rsidRDefault="00A47AAD">
      <w:pPr>
        <w:rPr>
          <w:b/>
          <w:bCs/>
          <w:i/>
          <w:iCs/>
          <w:sz w:val="40"/>
          <w:szCs w:val="40"/>
        </w:rPr>
      </w:pPr>
    </w:p>
    <w:p w14:paraId="41893FB5" w14:textId="77777777" w:rsidR="00DF25F5" w:rsidRDefault="00DF25F5">
      <w:pPr>
        <w:rPr>
          <w:b/>
          <w:bCs/>
          <w:i/>
          <w:iCs/>
          <w:sz w:val="40"/>
          <w:szCs w:val="40"/>
        </w:rPr>
      </w:pPr>
    </w:p>
    <w:p w14:paraId="464D272B" w14:textId="5A1DBA84" w:rsidR="00CD3F8A" w:rsidRPr="001A594F" w:rsidRDefault="00CD3F8A">
      <w:pPr>
        <w:rPr>
          <w:b/>
          <w:bCs/>
          <w:i/>
          <w:iCs/>
          <w:sz w:val="40"/>
          <w:szCs w:val="40"/>
        </w:rPr>
      </w:pPr>
      <w:r w:rsidRPr="00267F58">
        <w:rPr>
          <w:b/>
          <w:bCs/>
          <w:i/>
          <w:iCs/>
          <w:sz w:val="40"/>
          <w:szCs w:val="40"/>
        </w:rPr>
        <w:t xml:space="preserve">ULTIMAS  CAPACITACIÓNES  </w:t>
      </w:r>
    </w:p>
    <w:p w14:paraId="18E4800E" w14:textId="77777777" w:rsidR="00CD3F8A" w:rsidRDefault="00CD3F8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UNIVERSIDAD DEL LITORAL  SANTA FE </w:t>
      </w:r>
    </w:p>
    <w:p w14:paraId="11114DFD" w14:textId="77777777" w:rsidR="00CD3F8A" w:rsidRDefault="00CD3F8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Disertantes:</w:t>
      </w:r>
    </w:p>
    <w:p w14:paraId="5FE99F87" w14:textId="77777777" w:rsidR="00CD3F8A" w:rsidRDefault="00CD3F8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 RUBÉN ROSSI </w:t>
      </w:r>
    </w:p>
    <w:p w14:paraId="2099D5DC" w14:textId="4363EEC1" w:rsidR="00CD3F8A" w:rsidRPr="00DF157E" w:rsidRDefault="00CD3F8A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FERNANDO SIGNORINI</w:t>
      </w:r>
    </w:p>
    <w:p w14:paraId="6857B6F8" w14:textId="0626989C" w:rsidR="006A773B" w:rsidRDefault="0057243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4624" behindDoc="0" locked="0" layoutInCell="1" allowOverlap="1" wp14:anchorId="35FF8BDD" wp14:editId="1215F0B5">
            <wp:simplePos x="0" y="0"/>
            <wp:positionH relativeFrom="column">
              <wp:posOffset>2691130</wp:posOffset>
            </wp:positionH>
            <wp:positionV relativeFrom="paragraph">
              <wp:posOffset>668655</wp:posOffset>
            </wp:positionV>
            <wp:extent cx="2691130" cy="1750060"/>
            <wp:effectExtent l="0" t="0" r="0" b="2540"/>
            <wp:wrapTopAndBottom/>
            <wp:docPr id="1002819662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819662" name="Imagen 1002819662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1130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C7B6C60" w14:textId="2842C455" w:rsidR="00AD15F0" w:rsidRDefault="00BB13EC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DBCFA57" wp14:editId="06D75C13">
            <wp:simplePos x="0" y="0"/>
            <wp:positionH relativeFrom="column">
              <wp:posOffset>-523240</wp:posOffset>
            </wp:positionH>
            <wp:positionV relativeFrom="paragraph">
              <wp:posOffset>129540</wp:posOffset>
            </wp:positionV>
            <wp:extent cx="2425065" cy="1801495"/>
            <wp:effectExtent l="0" t="0" r="0" b="8255"/>
            <wp:wrapTopAndBottom/>
            <wp:docPr id="1018004217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8004217" name="Imagen 101800421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5065" cy="18014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F2B6F8F" w14:textId="77777777" w:rsidR="00AD15F0" w:rsidRDefault="00AD15F0">
      <w:pPr>
        <w:rPr>
          <w:b/>
          <w:bCs/>
          <w:i/>
          <w:iCs/>
          <w:sz w:val="36"/>
          <w:szCs w:val="36"/>
        </w:rPr>
      </w:pPr>
    </w:p>
    <w:p w14:paraId="65648983" w14:textId="4DC7D441" w:rsidR="00AD15F0" w:rsidRDefault="00AD15F0">
      <w:pPr>
        <w:rPr>
          <w:b/>
          <w:bCs/>
          <w:i/>
          <w:iCs/>
          <w:sz w:val="36"/>
          <w:szCs w:val="36"/>
        </w:rPr>
      </w:pPr>
    </w:p>
    <w:p w14:paraId="59B86EA6" w14:textId="77777777" w:rsidR="00AD15F0" w:rsidRDefault="00AD15F0">
      <w:pPr>
        <w:rPr>
          <w:b/>
          <w:bCs/>
          <w:i/>
          <w:iCs/>
          <w:sz w:val="36"/>
          <w:szCs w:val="36"/>
        </w:rPr>
      </w:pPr>
    </w:p>
    <w:p w14:paraId="4247007F" w14:textId="77777777" w:rsidR="00AD15F0" w:rsidRDefault="00AD15F0">
      <w:pPr>
        <w:rPr>
          <w:b/>
          <w:bCs/>
          <w:i/>
          <w:iCs/>
          <w:sz w:val="36"/>
          <w:szCs w:val="36"/>
        </w:rPr>
      </w:pPr>
    </w:p>
    <w:p w14:paraId="72555DFA" w14:textId="77777777" w:rsidR="00AD15F0" w:rsidRDefault="00AD15F0">
      <w:pPr>
        <w:rPr>
          <w:b/>
          <w:bCs/>
          <w:i/>
          <w:iCs/>
          <w:sz w:val="36"/>
          <w:szCs w:val="36"/>
        </w:rPr>
      </w:pPr>
    </w:p>
    <w:p w14:paraId="27E9F5DC" w14:textId="1A45B15E" w:rsidR="00AD15F0" w:rsidRDefault="00AD15F0">
      <w:pPr>
        <w:rPr>
          <w:b/>
          <w:bCs/>
          <w:i/>
          <w:iCs/>
          <w:sz w:val="36"/>
          <w:szCs w:val="36"/>
        </w:rPr>
      </w:pPr>
    </w:p>
    <w:p w14:paraId="203F98DB" w14:textId="77777777" w:rsidR="00AD15F0" w:rsidRDefault="00AD15F0">
      <w:pPr>
        <w:rPr>
          <w:b/>
          <w:bCs/>
          <w:i/>
          <w:iCs/>
          <w:sz w:val="36"/>
          <w:szCs w:val="36"/>
        </w:rPr>
      </w:pPr>
    </w:p>
    <w:p w14:paraId="0A51F048" w14:textId="5589BDB4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CONGRESO ANUAL </w:t>
      </w:r>
    </w:p>
    <w:p w14:paraId="502BC906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GRUPO EKIPO ROSARIO </w:t>
      </w:r>
    </w:p>
    <w:p w14:paraId="74425784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DISERTANTES PRINCIPALES:</w:t>
      </w:r>
    </w:p>
    <w:p w14:paraId="1B12DDD4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QUIQE CESANA (ENTRENADOR DE SELECCIÓNES ARGENTINA JUVENILES)</w:t>
      </w:r>
    </w:p>
    <w:p w14:paraId="4B0DD281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JAVIER MACHERANO( DIRECTOR TÉCNICO </w:t>
      </w:r>
      <w:proofErr w:type="spellStart"/>
      <w:r>
        <w:rPr>
          <w:b/>
          <w:bCs/>
          <w:i/>
          <w:iCs/>
          <w:sz w:val="36"/>
          <w:szCs w:val="36"/>
        </w:rPr>
        <w:t>DElL</w:t>
      </w:r>
      <w:proofErr w:type="spellEnd"/>
      <w:r>
        <w:rPr>
          <w:b/>
          <w:bCs/>
          <w:i/>
          <w:iCs/>
          <w:sz w:val="36"/>
          <w:szCs w:val="36"/>
        </w:rPr>
        <w:t xml:space="preserve"> INTER MIAMI DE  EEUU)</w:t>
      </w:r>
    </w:p>
    <w:p w14:paraId="3FAE63AB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LUCAS NARDI</w:t>
      </w:r>
    </w:p>
    <w:p w14:paraId="76AF19BF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MARTIN CICOTELLO</w:t>
      </w:r>
    </w:p>
    <w:p w14:paraId="158B59EC" w14:textId="77777777" w:rsidR="00AD15F0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DIEGO VILCHES</w:t>
      </w:r>
    </w:p>
    <w:p w14:paraId="741EAA07" w14:textId="650F6402" w:rsidR="000E51BE" w:rsidRDefault="00AD15F0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( Entre otros)</w:t>
      </w:r>
    </w:p>
    <w:p w14:paraId="795F5E06" w14:textId="428240D3" w:rsidR="006D2BBF" w:rsidRDefault="006D2BB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 xml:space="preserve">TALLERES DE CÓRDOBA </w:t>
      </w:r>
    </w:p>
    <w:p w14:paraId="5AA6FEBE" w14:textId="253F6234" w:rsidR="006D2BBF" w:rsidRDefault="007C369B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8720" behindDoc="0" locked="0" layoutInCell="1" allowOverlap="1" wp14:anchorId="118D4FA6" wp14:editId="107E83DD">
            <wp:simplePos x="0" y="0"/>
            <wp:positionH relativeFrom="column">
              <wp:posOffset>877570</wp:posOffset>
            </wp:positionH>
            <wp:positionV relativeFrom="paragraph">
              <wp:posOffset>579120</wp:posOffset>
            </wp:positionV>
            <wp:extent cx="2719705" cy="1932305"/>
            <wp:effectExtent l="0" t="0" r="4445" b="0"/>
            <wp:wrapTopAndBottom/>
            <wp:docPr id="978286381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8286381" name="Imagen 978286381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705" cy="1932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2BBF">
        <w:rPr>
          <w:b/>
          <w:bCs/>
          <w:i/>
          <w:iCs/>
          <w:sz w:val="36"/>
          <w:szCs w:val="36"/>
        </w:rPr>
        <w:t xml:space="preserve">DISERTANTES </w:t>
      </w:r>
    </w:p>
    <w:p w14:paraId="5387B4E3" w14:textId="77777777" w:rsidR="006D2BBF" w:rsidRPr="00DF157E" w:rsidRDefault="006D2BBF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GRUPO DE TRABAJO DE INFERIORES</w:t>
      </w:r>
    </w:p>
    <w:p w14:paraId="1A698AD0" w14:textId="77777777" w:rsidR="00DD56DA" w:rsidRDefault="00DD56DA">
      <w:pPr>
        <w:rPr>
          <w:b/>
          <w:bCs/>
          <w:i/>
          <w:iCs/>
          <w:sz w:val="36"/>
          <w:szCs w:val="36"/>
        </w:rPr>
      </w:pPr>
    </w:p>
    <w:p w14:paraId="7671ACF2" w14:textId="2EB2BF81" w:rsidR="0077154D" w:rsidRPr="00881F6A" w:rsidRDefault="00175FD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7456" behindDoc="0" locked="0" layoutInCell="1" allowOverlap="1" wp14:anchorId="52AC7897" wp14:editId="7784DAAC">
            <wp:simplePos x="0" y="0"/>
            <wp:positionH relativeFrom="column">
              <wp:posOffset>462915</wp:posOffset>
            </wp:positionH>
            <wp:positionV relativeFrom="paragraph">
              <wp:posOffset>548640</wp:posOffset>
            </wp:positionV>
            <wp:extent cx="4474210" cy="2833370"/>
            <wp:effectExtent l="0" t="0" r="2540" b="5080"/>
            <wp:wrapTopAndBottom/>
            <wp:docPr id="1964329488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329488" name="Imagen 196432948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4210" cy="2833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47C943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38D648B4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6D93749C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4F90B13A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7FA9ED19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6D111B1D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68C15369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1F4741B9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2334A015" w14:textId="77777777" w:rsidR="00DD56DA" w:rsidRDefault="00DD56DA">
      <w:pPr>
        <w:rPr>
          <w:b/>
          <w:bCs/>
          <w:i/>
          <w:iCs/>
          <w:sz w:val="40"/>
          <w:szCs w:val="40"/>
        </w:rPr>
      </w:pPr>
    </w:p>
    <w:p w14:paraId="0246D483" w14:textId="0BB1130D" w:rsidR="007C0831" w:rsidRPr="00661747" w:rsidRDefault="007C0831">
      <w:pPr>
        <w:rPr>
          <w:b/>
          <w:bCs/>
          <w:i/>
          <w:iCs/>
          <w:sz w:val="40"/>
          <w:szCs w:val="40"/>
        </w:rPr>
      </w:pPr>
      <w:r w:rsidRPr="00661747">
        <w:rPr>
          <w:b/>
          <w:bCs/>
          <w:i/>
          <w:iCs/>
          <w:sz w:val="40"/>
          <w:szCs w:val="40"/>
        </w:rPr>
        <w:t xml:space="preserve">CAPTACION DE JUGADORES DE EQUIPOS DE LA LIGA PROFESIONAL DEL FUTBOL ARGENTINO </w:t>
      </w:r>
    </w:p>
    <w:p w14:paraId="1120244A" w14:textId="77777777" w:rsidR="000E0178" w:rsidRDefault="000E0178">
      <w:pPr>
        <w:rPr>
          <w:b/>
          <w:bCs/>
          <w:i/>
          <w:iCs/>
          <w:sz w:val="36"/>
          <w:szCs w:val="36"/>
        </w:rPr>
      </w:pPr>
    </w:p>
    <w:p w14:paraId="05E00752" w14:textId="132677E7" w:rsidR="000E0178" w:rsidRDefault="0077154D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68480" behindDoc="0" locked="0" layoutInCell="1" allowOverlap="1" wp14:anchorId="1BF7B271" wp14:editId="3C632DB4">
            <wp:simplePos x="0" y="0"/>
            <wp:positionH relativeFrom="column">
              <wp:posOffset>281305</wp:posOffset>
            </wp:positionH>
            <wp:positionV relativeFrom="paragraph">
              <wp:posOffset>611505</wp:posOffset>
            </wp:positionV>
            <wp:extent cx="3371850" cy="2600325"/>
            <wp:effectExtent l="0" t="0" r="0" b="9525"/>
            <wp:wrapTopAndBottom/>
            <wp:docPr id="902400549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400549" name="Imagen 902400549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850" cy="2600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831">
        <w:rPr>
          <w:b/>
          <w:bCs/>
          <w:i/>
          <w:iCs/>
          <w:sz w:val="36"/>
          <w:szCs w:val="36"/>
        </w:rPr>
        <w:t>MARCELO BAROVERO (TRAPITO)</w:t>
      </w:r>
    </w:p>
    <w:p w14:paraId="76AA6380" w14:textId="77777777" w:rsidR="004D2D1D" w:rsidRDefault="004D2D1D">
      <w:pPr>
        <w:rPr>
          <w:b/>
          <w:bCs/>
          <w:i/>
          <w:iCs/>
          <w:sz w:val="36"/>
          <w:szCs w:val="36"/>
        </w:rPr>
      </w:pPr>
    </w:p>
    <w:p w14:paraId="73AF5DDB" w14:textId="73C3C907" w:rsidR="004E3BC2" w:rsidRDefault="004E3BC2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sz w:val="36"/>
          <w:szCs w:val="36"/>
        </w:rPr>
        <w:t>CLAUDIO GARCÍA (TURCO)</w:t>
      </w:r>
    </w:p>
    <w:p w14:paraId="6845D087" w14:textId="31ECBAB4" w:rsidR="00BD4F22" w:rsidRDefault="00481A1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6672" behindDoc="0" locked="0" layoutInCell="1" allowOverlap="1" wp14:anchorId="5E90B25B" wp14:editId="1E65ED3F">
            <wp:simplePos x="0" y="0"/>
            <wp:positionH relativeFrom="column">
              <wp:posOffset>17145</wp:posOffset>
            </wp:positionH>
            <wp:positionV relativeFrom="paragraph">
              <wp:posOffset>8255</wp:posOffset>
            </wp:positionV>
            <wp:extent cx="3435985" cy="2002790"/>
            <wp:effectExtent l="0" t="0" r="0" b="0"/>
            <wp:wrapTopAndBottom/>
            <wp:docPr id="144430581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305811" name="Imagen 1444305811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985" cy="20027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26BFBF" w14:textId="74105729" w:rsidR="00BD4F22" w:rsidRDefault="00BD4F22">
      <w:pPr>
        <w:rPr>
          <w:b/>
          <w:bCs/>
          <w:i/>
          <w:iCs/>
          <w:sz w:val="36"/>
          <w:szCs w:val="36"/>
        </w:rPr>
      </w:pPr>
    </w:p>
    <w:p w14:paraId="0F940743" w14:textId="010F203A" w:rsidR="004D2D1D" w:rsidRDefault="00B95E94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1552" behindDoc="0" locked="0" layoutInCell="1" allowOverlap="1" wp14:anchorId="1C281167" wp14:editId="38B8C478">
            <wp:simplePos x="0" y="0"/>
            <wp:positionH relativeFrom="column">
              <wp:posOffset>-26035</wp:posOffset>
            </wp:positionH>
            <wp:positionV relativeFrom="paragraph">
              <wp:posOffset>0</wp:posOffset>
            </wp:positionV>
            <wp:extent cx="3650615" cy="3092450"/>
            <wp:effectExtent l="0" t="0" r="6985" b="0"/>
            <wp:wrapTopAndBottom/>
            <wp:docPr id="114271492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714924" name="Imagen 114271492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0615" cy="3092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D2D1D">
        <w:rPr>
          <w:b/>
          <w:bCs/>
          <w:i/>
          <w:iCs/>
          <w:sz w:val="36"/>
          <w:szCs w:val="36"/>
        </w:rPr>
        <w:t>ANTONIO BARIJHO (CHIPI)</w:t>
      </w:r>
    </w:p>
    <w:p w14:paraId="3D3F5FBB" w14:textId="77777777" w:rsidR="008A28FB" w:rsidRDefault="008A28FB">
      <w:pPr>
        <w:rPr>
          <w:b/>
          <w:bCs/>
          <w:i/>
          <w:iCs/>
          <w:sz w:val="36"/>
          <w:szCs w:val="36"/>
        </w:rPr>
      </w:pPr>
    </w:p>
    <w:p w14:paraId="49500B21" w14:textId="751C6948" w:rsidR="008A28FB" w:rsidRDefault="00CB1EF7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0528" behindDoc="0" locked="0" layoutInCell="1" allowOverlap="1" wp14:anchorId="43356B3A" wp14:editId="3A38E017">
            <wp:simplePos x="0" y="0"/>
            <wp:positionH relativeFrom="column">
              <wp:posOffset>-23495</wp:posOffset>
            </wp:positionH>
            <wp:positionV relativeFrom="paragraph">
              <wp:posOffset>1229995</wp:posOffset>
            </wp:positionV>
            <wp:extent cx="3521075" cy="2139950"/>
            <wp:effectExtent l="0" t="0" r="3175" b="0"/>
            <wp:wrapTopAndBottom/>
            <wp:docPr id="207289428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2894289" name="Imagen 2072894289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1075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9F67BD9" w14:textId="4C5CBC30" w:rsidR="0058287F" w:rsidRPr="00DF157E" w:rsidRDefault="00C46559">
      <w:pPr>
        <w:rPr>
          <w:b/>
          <w:bCs/>
          <w:i/>
          <w:iCs/>
          <w:sz w:val="36"/>
          <w:szCs w:val="36"/>
        </w:rPr>
      </w:pPr>
      <w:r>
        <w:rPr>
          <w:b/>
          <w:bCs/>
          <w:i/>
          <w:iCs/>
          <w:noProof/>
          <w:sz w:val="36"/>
          <w:szCs w:val="36"/>
        </w:rPr>
        <w:drawing>
          <wp:anchor distT="0" distB="0" distL="114300" distR="114300" simplePos="0" relativeHeight="251672576" behindDoc="0" locked="0" layoutInCell="1" allowOverlap="1" wp14:anchorId="6A2E9564" wp14:editId="4B935279">
            <wp:simplePos x="0" y="0"/>
            <wp:positionH relativeFrom="column">
              <wp:posOffset>-159385</wp:posOffset>
            </wp:positionH>
            <wp:positionV relativeFrom="paragraph">
              <wp:posOffset>361315</wp:posOffset>
            </wp:positionV>
            <wp:extent cx="3793490" cy="2645410"/>
            <wp:effectExtent l="0" t="0" r="0" b="2540"/>
            <wp:wrapTopAndBottom/>
            <wp:docPr id="58242404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424048" name="Imagen 58242404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3490" cy="2645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8FB">
        <w:rPr>
          <w:b/>
          <w:bCs/>
          <w:i/>
          <w:iCs/>
          <w:sz w:val="36"/>
          <w:szCs w:val="36"/>
        </w:rPr>
        <w:t xml:space="preserve">PAULO FERRARI </w:t>
      </w:r>
    </w:p>
    <w:sectPr w:rsidR="0058287F" w:rsidRPr="00DF157E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F42412" w14:textId="77777777" w:rsidR="0010582C" w:rsidRDefault="0010582C" w:rsidP="00CB7E73">
      <w:pPr>
        <w:spacing w:after="0" w:line="240" w:lineRule="auto"/>
      </w:pPr>
      <w:r>
        <w:separator/>
      </w:r>
    </w:p>
  </w:endnote>
  <w:endnote w:type="continuationSeparator" w:id="0">
    <w:p w14:paraId="5C750CF5" w14:textId="77777777" w:rsidR="0010582C" w:rsidRDefault="0010582C" w:rsidP="00CB7E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D19726" w14:textId="77777777" w:rsidR="0010582C" w:rsidRDefault="0010582C" w:rsidP="00CB7E73">
      <w:pPr>
        <w:spacing w:after="0" w:line="240" w:lineRule="auto"/>
      </w:pPr>
      <w:r>
        <w:separator/>
      </w:r>
    </w:p>
  </w:footnote>
  <w:footnote w:type="continuationSeparator" w:id="0">
    <w:p w14:paraId="682C5B7A" w14:textId="77777777" w:rsidR="0010582C" w:rsidRDefault="0010582C" w:rsidP="00CB7E7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E46FAB"/>
    <w:multiLevelType w:val="hybridMultilevel"/>
    <w:tmpl w:val="A5C89A48"/>
    <w:lvl w:ilvl="0" w:tplc="080A0001">
      <w:start w:val="1"/>
      <w:numFmt w:val="bullet"/>
      <w:lvlText w:val=""/>
      <w:lvlJc w:val="left"/>
      <w:pPr>
        <w:ind w:left="2799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351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423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495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567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639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711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783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8559" w:hanging="360"/>
      </w:pPr>
      <w:rPr>
        <w:rFonts w:ascii="Wingdings" w:hAnsi="Wingdings" w:hint="default"/>
      </w:rPr>
    </w:lvl>
  </w:abstractNum>
  <w:num w:numId="1" w16cid:durableId="16785365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67"/>
  <w:proofState w:spelling="clean"/>
  <w:revisionView w:inkAnnotation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3A77"/>
    <w:rsid w:val="00017739"/>
    <w:rsid w:val="00034FB2"/>
    <w:rsid w:val="00091E93"/>
    <w:rsid w:val="000E0178"/>
    <w:rsid w:val="000E26C1"/>
    <w:rsid w:val="000E51BE"/>
    <w:rsid w:val="0010582C"/>
    <w:rsid w:val="00112EF4"/>
    <w:rsid w:val="0015478C"/>
    <w:rsid w:val="00175FD2"/>
    <w:rsid w:val="001A594F"/>
    <w:rsid w:val="001B4EE8"/>
    <w:rsid w:val="001C1EE4"/>
    <w:rsid w:val="001D44E5"/>
    <w:rsid w:val="00243A7B"/>
    <w:rsid w:val="00247C5B"/>
    <w:rsid w:val="002664AE"/>
    <w:rsid w:val="00267F58"/>
    <w:rsid w:val="002A3129"/>
    <w:rsid w:val="002D3A77"/>
    <w:rsid w:val="002E179B"/>
    <w:rsid w:val="002E6527"/>
    <w:rsid w:val="003248B2"/>
    <w:rsid w:val="00343A4F"/>
    <w:rsid w:val="00344EA0"/>
    <w:rsid w:val="00350108"/>
    <w:rsid w:val="003503C8"/>
    <w:rsid w:val="00363F4A"/>
    <w:rsid w:val="00365017"/>
    <w:rsid w:val="0036617C"/>
    <w:rsid w:val="0036777C"/>
    <w:rsid w:val="0037656A"/>
    <w:rsid w:val="00387E3B"/>
    <w:rsid w:val="00393627"/>
    <w:rsid w:val="003A473F"/>
    <w:rsid w:val="003B394D"/>
    <w:rsid w:val="003D3F17"/>
    <w:rsid w:val="003E0724"/>
    <w:rsid w:val="003F3CE1"/>
    <w:rsid w:val="003F75B4"/>
    <w:rsid w:val="004321AF"/>
    <w:rsid w:val="004534DE"/>
    <w:rsid w:val="00457FCD"/>
    <w:rsid w:val="00481429"/>
    <w:rsid w:val="00481A17"/>
    <w:rsid w:val="00484A4B"/>
    <w:rsid w:val="00494AED"/>
    <w:rsid w:val="004D2D1D"/>
    <w:rsid w:val="004E1C18"/>
    <w:rsid w:val="004E3BC2"/>
    <w:rsid w:val="004F5CE1"/>
    <w:rsid w:val="004F6259"/>
    <w:rsid w:val="005049C0"/>
    <w:rsid w:val="00572432"/>
    <w:rsid w:val="00572D9C"/>
    <w:rsid w:val="0058287F"/>
    <w:rsid w:val="005967E4"/>
    <w:rsid w:val="005B6B3F"/>
    <w:rsid w:val="005C7E06"/>
    <w:rsid w:val="005E6F55"/>
    <w:rsid w:val="00603963"/>
    <w:rsid w:val="00611247"/>
    <w:rsid w:val="00613605"/>
    <w:rsid w:val="0063020E"/>
    <w:rsid w:val="00661747"/>
    <w:rsid w:val="00686F7F"/>
    <w:rsid w:val="006A436A"/>
    <w:rsid w:val="006A773B"/>
    <w:rsid w:val="006D2BBF"/>
    <w:rsid w:val="006E7FE5"/>
    <w:rsid w:val="0070584F"/>
    <w:rsid w:val="00716AB4"/>
    <w:rsid w:val="0072713C"/>
    <w:rsid w:val="00742D26"/>
    <w:rsid w:val="00745CCB"/>
    <w:rsid w:val="00762512"/>
    <w:rsid w:val="007662B3"/>
    <w:rsid w:val="0077154D"/>
    <w:rsid w:val="007C0831"/>
    <w:rsid w:val="007C369B"/>
    <w:rsid w:val="007C569F"/>
    <w:rsid w:val="008101E3"/>
    <w:rsid w:val="00844ADB"/>
    <w:rsid w:val="00857D33"/>
    <w:rsid w:val="00860E5E"/>
    <w:rsid w:val="00881F6A"/>
    <w:rsid w:val="00882940"/>
    <w:rsid w:val="008A2723"/>
    <w:rsid w:val="008A28FB"/>
    <w:rsid w:val="00906192"/>
    <w:rsid w:val="00911B5A"/>
    <w:rsid w:val="00A0333F"/>
    <w:rsid w:val="00A133A0"/>
    <w:rsid w:val="00A406E9"/>
    <w:rsid w:val="00A47AAD"/>
    <w:rsid w:val="00A519CD"/>
    <w:rsid w:val="00A6135E"/>
    <w:rsid w:val="00A84B46"/>
    <w:rsid w:val="00A916EE"/>
    <w:rsid w:val="00A95743"/>
    <w:rsid w:val="00AA49C8"/>
    <w:rsid w:val="00AC4947"/>
    <w:rsid w:val="00AD15F0"/>
    <w:rsid w:val="00AE43F6"/>
    <w:rsid w:val="00AF5C71"/>
    <w:rsid w:val="00AF6CCC"/>
    <w:rsid w:val="00B05EE4"/>
    <w:rsid w:val="00B0733C"/>
    <w:rsid w:val="00B10526"/>
    <w:rsid w:val="00B54D6B"/>
    <w:rsid w:val="00B55EEC"/>
    <w:rsid w:val="00B82ECE"/>
    <w:rsid w:val="00B95E94"/>
    <w:rsid w:val="00BB0E35"/>
    <w:rsid w:val="00BB13EC"/>
    <w:rsid w:val="00BB638E"/>
    <w:rsid w:val="00BD4F22"/>
    <w:rsid w:val="00BF5A03"/>
    <w:rsid w:val="00C00B41"/>
    <w:rsid w:val="00C16D3C"/>
    <w:rsid w:val="00C46559"/>
    <w:rsid w:val="00C66EF7"/>
    <w:rsid w:val="00C67F13"/>
    <w:rsid w:val="00C755FC"/>
    <w:rsid w:val="00C83B33"/>
    <w:rsid w:val="00C947A8"/>
    <w:rsid w:val="00C95CDA"/>
    <w:rsid w:val="00CB1EF7"/>
    <w:rsid w:val="00CB7E73"/>
    <w:rsid w:val="00CD3F8A"/>
    <w:rsid w:val="00CF53C0"/>
    <w:rsid w:val="00D26911"/>
    <w:rsid w:val="00D85A53"/>
    <w:rsid w:val="00DA04EC"/>
    <w:rsid w:val="00DD56DA"/>
    <w:rsid w:val="00DF157E"/>
    <w:rsid w:val="00DF25F5"/>
    <w:rsid w:val="00E271CE"/>
    <w:rsid w:val="00E34B48"/>
    <w:rsid w:val="00E505F6"/>
    <w:rsid w:val="00E65CBB"/>
    <w:rsid w:val="00E7089A"/>
    <w:rsid w:val="00E82B35"/>
    <w:rsid w:val="00EB7856"/>
    <w:rsid w:val="00ED1D9A"/>
    <w:rsid w:val="00EF6A02"/>
    <w:rsid w:val="00F1736F"/>
    <w:rsid w:val="00F37B5C"/>
    <w:rsid w:val="00F46BA8"/>
    <w:rsid w:val="00FD2196"/>
    <w:rsid w:val="00FD7E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2058F41"/>
  <w15:chartTrackingRefBased/>
  <w15:docId w15:val="{0D2AF452-DB9F-5F43-A7F5-15630E2B63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D3A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D3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D3A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D3A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D3A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D3A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D3A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D3A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D3A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D3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D3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D3A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D3A7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D3A7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D3A7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D3A7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D3A7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D3A7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D3A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D3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D3A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D3A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D3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D3A7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D3A7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D3A7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D3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D3A7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D3A7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91E9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91E93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CB7E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B7E73"/>
  </w:style>
  <w:style w:type="paragraph" w:styleId="Piedepgina">
    <w:name w:val="footer"/>
    <w:basedOn w:val="Normal"/>
    <w:link w:val="PiedepginaCar"/>
    <w:uiPriority w:val="99"/>
    <w:unhideWhenUsed/>
    <w:rsid w:val="00CB7E7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B7E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erardobeccaria@gmail.com" TargetMode="External" /><Relationship Id="rId13" Type="http://schemas.openxmlformats.org/officeDocument/2006/relationships/image" Target="media/image6.jpeg" /><Relationship Id="rId18" Type="http://schemas.openxmlformats.org/officeDocument/2006/relationships/image" Target="media/image11.jpeg" /><Relationship Id="rId3" Type="http://schemas.openxmlformats.org/officeDocument/2006/relationships/settings" Target="settings.xml" /><Relationship Id="rId21" Type="http://schemas.openxmlformats.org/officeDocument/2006/relationships/image" Target="media/image14.jpeg" /><Relationship Id="rId7" Type="http://schemas.openxmlformats.org/officeDocument/2006/relationships/image" Target="media/image1.jpeg" /><Relationship Id="rId12" Type="http://schemas.openxmlformats.org/officeDocument/2006/relationships/image" Target="media/image5.jpeg" /><Relationship Id="rId17" Type="http://schemas.openxmlformats.org/officeDocument/2006/relationships/image" Target="media/image10.jpeg" /><Relationship Id="rId2" Type="http://schemas.openxmlformats.org/officeDocument/2006/relationships/styles" Target="styles.xml" /><Relationship Id="rId16" Type="http://schemas.openxmlformats.org/officeDocument/2006/relationships/image" Target="media/image9.jpeg" /><Relationship Id="rId20" Type="http://schemas.openxmlformats.org/officeDocument/2006/relationships/image" Target="media/image13.jpeg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image" Target="media/image4.jpeg" /><Relationship Id="rId5" Type="http://schemas.openxmlformats.org/officeDocument/2006/relationships/footnotes" Target="footnotes.xml" /><Relationship Id="rId15" Type="http://schemas.openxmlformats.org/officeDocument/2006/relationships/image" Target="media/image8.jpeg" /><Relationship Id="rId23" Type="http://schemas.openxmlformats.org/officeDocument/2006/relationships/theme" Target="theme/theme1.xml" /><Relationship Id="rId10" Type="http://schemas.openxmlformats.org/officeDocument/2006/relationships/image" Target="media/image3.jpeg" /><Relationship Id="rId19" Type="http://schemas.openxmlformats.org/officeDocument/2006/relationships/image" Target="media/image12.jpeg" /><Relationship Id="rId4" Type="http://schemas.openxmlformats.org/officeDocument/2006/relationships/webSettings" Target="webSettings.xml" /><Relationship Id="rId9" Type="http://schemas.openxmlformats.org/officeDocument/2006/relationships/image" Target="media/image2.jpeg" /><Relationship Id="rId14" Type="http://schemas.openxmlformats.org/officeDocument/2006/relationships/image" Target="media/image7.jpeg" /><Relationship Id="rId22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633</Words>
  <Characters>3483</Characters>
  <Application>Microsoft Office Word</Application>
  <DocSecurity>0</DocSecurity>
  <Lines>29</Lines>
  <Paragraphs>8</Paragraphs>
  <ScaleCrop>false</ScaleCrop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beccaria</dc:creator>
  <cp:keywords/>
  <dc:description/>
  <cp:lastModifiedBy>luis beccaria</cp:lastModifiedBy>
  <cp:revision>2</cp:revision>
  <dcterms:created xsi:type="dcterms:W3CDTF">2026-01-23T14:45:00Z</dcterms:created>
  <dcterms:modified xsi:type="dcterms:W3CDTF">2026-01-23T14:45:00Z</dcterms:modified>
</cp:coreProperties>
</file>