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Flip switch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Flip switches are used for boolean style inputs like true/false or on/off in a compact UI element.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Basic checkbox switch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Flip toggle switch checkbox: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Basic checkbox switch with custom labels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Flip toggle switch checkbox: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Basic checkbox switch with custom labels and custom size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Flip toggle switch checkbox: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Basic checkbox switch checked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Flip toggle switch checkbox: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Basic select switch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Flip toggle switch select: Off 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Basic select switch second option selected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Flip toggle switch select: Off 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Flip toggle switch: Off 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Mini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Flip toggle switch: Off 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No corners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Flip toggle switch: Off 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Flip toggle switch: Off 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Label hidden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Flip toggle switch: Off 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Fieldcontain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Flip toggle switch: Off 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Fieldcontain, mini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 toggle switch: Off 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