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How can I stop JQM from auto-enhancing an element?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prevent jQuery Mobile form enhancing an element simply add data-role="none" to the element. Here is a select that is the normal, native element instead of the custom jQuery Mobile styled version that normally is seen: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The 1st Option The 2nd Option The 3rd Option The 4th Option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