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Sometimes my custom select shows as a popup other times its a dialog.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Whether a custom select shows as a dialog or popup is based on the number of options and the amount of available space on the screen for maximum usability across devices. By default, the framework will use a small popup if all the options fit on-screen without scrolling. Longer selects open in a dialog to avoid awkward scrolling within a popup.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