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Dialog</w:t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No close button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is a regular page, styled as a dialog. To create a dialog, just link to a normal page and include a transition and data-rel="dialog" attribute.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Ok, I get it</w:t>
        </w:r>
      </w:hyperlink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ocs.google.com/index.html" TargetMode="External"/></Relationships>
</file>