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Photos posted successfully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View photo page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Done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" TargetMode="External"/></Relationships>
</file>