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ajax tab content i was pulled in from ajax-content.php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