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0BE0" w14:textId="569661A8" w:rsidR="00585DC6" w:rsidRPr="00585DC6" w:rsidRDefault="008F6976" w:rsidP="00585DC6">
      <w:pPr>
        <w:rPr>
          <w:b/>
          <w:bCs/>
        </w:rPr>
      </w:pPr>
      <w:r>
        <w:rPr>
          <w:b/>
          <w:bCs/>
        </w:rPr>
        <w:t>E</w:t>
      </w:r>
      <w:r w:rsidR="00585DC6" w:rsidRPr="00585DC6">
        <w:rPr>
          <w:b/>
          <w:bCs/>
        </w:rPr>
        <w:t>xperiment No: 11</w:t>
      </w:r>
    </w:p>
    <w:p w14:paraId="34520571" w14:textId="77777777" w:rsidR="0074272C" w:rsidRDefault="008F6976" w:rsidP="00585DC6">
      <w:pPr>
        <w:rPr>
          <w:b/>
          <w:bCs/>
        </w:rPr>
      </w:pPr>
      <w:r w:rsidRPr="008F6976">
        <w:rPr>
          <w:b/>
          <w:bCs/>
        </w:rPr>
        <w:t>Creating Release Pipelines: Deploying Applications to Azure App Services, Managing Secrets and Configuration with Azure Key Vault, Hands-On: Continuous Deployment with Azure Pipelines</w:t>
      </w:r>
    </w:p>
    <w:p w14:paraId="3E432BF0" w14:textId="77777777" w:rsidR="0074272C" w:rsidRDefault="0074272C" w:rsidP="00585DC6">
      <w:pPr>
        <w:rPr>
          <w:b/>
          <w:bCs/>
        </w:rPr>
      </w:pPr>
    </w:p>
    <w:p w14:paraId="58D3C044" w14:textId="49A79D1D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🎯</w:t>
      </w:r>
      <w:r w:rsidRPr="00585DC6">
        <w:rPr>
          <w:b/>
          <w:bCs/>
        </w:rPr>
        <w:t xml:space="preserve"> Aim</w:t>
      </w:r>
    </w:p>
    <w:p w14:paraId="4E83CF69" w14:textId="77777777" w:rsidR="00585DC6" w:rsidRPr="00585DC6" w:rsidRDefault="00585DC6" w:rsidP="00585DC6">
      <w:r w:rsidRPr="00585DC6">
        <w:t>To deploy applications using Azure DevOps Release Pipelines, manage secrets using Azure Key Vault, and perform Continuous Deployment using Azure Pipelines.</w:t>
      </w:r>
    </w:p>
    <w:p w14:paraId="31B8DFC3" w14:textId="77777777" w:rsidR="00585DC6" w:rsidRPr="00585DC6" w:rsidRDefault="00585DC6" w:rsidP="00585DC6">
      <w:r w:rsidRPr="00585DC6">
        <w:pict w14:anchorId="6759B35F">
          <v:rect id="_x0000_i1157" style="width:0;height:1.5pt" o:hralign="center" o:hrstd="t" o:hr="t" fillcolor="#a0a0a0" stroked="f"/>
        </w:pict>
      </w:r>
    </w:p>
    <w:p w14:paraId="70BBC6B3" w14:textId="09443FB4" w:rsidR="00585DC6" w:rsidRPr="00585DC6" w:rsidRDefault="00585DC6" w:rsidP="00585DC6"/>
    <w:p w14:paraId="6EC2AD72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🛠️</w:t>
      </w:r>
      <w:r w:rsidRPr="00585DC6">
        <w:rPr>
          <w:b/>
          <w:bCs/>
        </w:rPr>
        <w:t xml:space="preserve"> Requirements</w:t>
      </w:r>
    </w:p>
    <w:p w14:paraId="3D84E853" w14:textId="77777777" w:rsidR="00585DC6" w:rsidRPr="00585DC6" w:rsidRDefault="00585DC6" w:rsidP="00585DC6">
      <w:pPr>
        <w:numPr>
          <w:ilvl w:val="0"/>
          <w:numId w:val="2"/>
        </w:numPr>
      </w:pPr>
      <w:r w:rsidRPr="00585DC6">
        <w:t xml:space="preserve">Azure DevOps account </w:t>
      </w:r>
    </w:p>
    <w:p w14:paraId="2ED18003" w14:textId="77777777" w:rsidR="00585DC6" w:rsidRPr="00585DC6" w:rsidRDefault="00585DC6" w:rsidP="00585DC6">
      <w:pPr>
        <w:numPr>
          <w:ilvl w:val="0"/>
          <w:numId w:val="2"/>
        </w:numPr>
      </w:pPr>
      <w:r w:rsidRPr="00585DC6">
        <w:t xml:space="preserve">Microsoft Azure account </w:t>
      </w:r>
    </w:p>
    <w:p w14:paraId="3628ADFC" w14:textId="77777777" w:rsidR="00585DC6" w:rsidRPr="00585DC6" w:rsidRDefault="00585DC6" w:rsidP="00585DC6">
      <w:pPr>
        <w:numPr>
          <w:ilvl w:val="0"/>
          <w:numId w:val="2"/>
        </w:numPr>
      </w:pPr>
      <w:r w:rsidRPr="00585DC6">
        <w:t xml:space="preserve">Maven/Gradle project </w:t>
      </w:r>
    </w:p>
    <w:p w14:paraId="51A76D8B" w14:textId="77777777" w:rsidR="00585DC6" w:rsidRPr="00585DC6" w:rsidRDefault="00585DC6" w:rsidP="00585DC6">
      <w:pPr>
        <w:numPr>
          <w:ilvl w:val="0"/>
          <w:numId w:val="2"/>
        </w:numPr>
      </w:pPr>
      <w:r w:rsidRPr="00585DC6">
        <w:t xml:space="preserve">GitHub repository or Azure Repos </w:t>
      </w:r>
    </w:p>
    <w:p w14:paraId="1F2254E6" w14:textId="77777777" w:rsidR="00585DC6" w:rsidRPr="00585DC6" w:rsidRDefault="00585DC6" w:rsidP="00585DC6">
      <w:pPr>
        <w:numPr>
          <w:ilvl w:val="0"/>
          <w:numId w:val="2"/>
        </w:numPr>
      </w:pPr>
      <w:r w:rsidRPr="00585DC6">
        <w:t xml:space="preserve">Azure App Service created </w:t>
      </w:r>
    </w:p>
    <w:p w14:paraId="755BEB9B" w14:textId="0E2CC4A5" w:rsidR="00585DC6" w:rsidRPr="00585DC6" w:rsidRDefault="00585DC6" w:rsidP="00585DC6">
      <w:r w:rsidRPr="00585DC6">
        <w:pict w14:anchorId="66C3C09B">
          <v:rect id="_x0000_i1159" style="width:0;height:1.5pt" o:hralign="center" o:hrstd="t" o:hr="t" fillcolor="#a0a0a0" stroked="f"/>
        </w:pict>
      </w:r>
    </w:p>
    <w:p w14:paraId="626A84FB" w14:textId="77777777" w:rsidR="00585DC6" w:rsidRPr="00585DC6" w:rsidRDefault="00585DC6" w:rsidP="00585DC6">
      <w:pPr>
        <w:rPr>
          <w:b/>
          <w:bCs/>
        </w:rPr>
      </w:pPr>
      <w:r w:rsidRPr="00585DC6">
        <w:rPr>
          <w:b/>
          <w:bCs/>
        </w:rPr>
        <w:t>What is Release Pipeline?</w:t>
      </w:r>
    </w:p>
    <w:p w14:paraId="2B7C82B4" w14:textId="77777777" w:rsidR="00585DC6" w:rsidRPr="00585DC6" w:rsidRDefault="00585DC6" w:rsidP="00585DC6">
      <w:r w:rsidRPr="00585DC6">
        <w:t>A Release Pipeline automates deployment of applications after successful build completion.</w:t>
      </w:r>
    </w:p>
    <w:p w14:paraId="62AEEDFC" w14:textId="77777777" w:rsidR="00585DC6" w:rsidRPr="00585DC6" w:rsidRDefault="00585DC6" w:rsidP="00585DC6">
      <w:r w:rsidRPr="00585DC6">
        <w:t>It helps in:</w:t>
      </w:r>
    </w:p>
    <w:p w14:paraId="6BECB808" w14:textId="77777777" w:rsidR="00585DC6" w:rsidRPr="00585DC6" w:rsidRDefault="00585DC6" w:rsidP="00585DC6">
      <w:pPr>
        <w:numPr>
          <w:ilvl w:val="0"/>
          <w:numId w:val="3"/>
        </w:numPr>
      </w:pPr>
      <w:r w:rsidRPr="00585DC6">
        <w:t xml:space="preserve">Continuous Deployment </w:t>
      </w:r>
    </w:p>
    <w:p w14:paraId="735D02CA" w14:textId="77777777" w:rsidR="00585DC6" w:rsidRPr="00585DC6" w:rsidRDefault="00585DC6" w:rsidP="00585DC6">
      <w:pPr>
        <w:numPr>
          <w:ilvl w:val="0"/>
          <w:numId w:val="3"/>
        </w:numPr>
      </w:pPr>
      <w:r w:rsidRPr="00585DC6">
        <w:t xml:space="preserve">Automated releases </w:t>
      </w:r>
    </w:p>
    <w:p w14:paraId="5240F133" w14:textId="77777777" w:rsidR="00585DC6" w:rsidRPr="00585DC6" w:rsidRDefault="00585DC6" w:rsidP="00585DC6">
      <w:pPr>
        <w:numPr>
          <w:ilvl w:val="0"/>
          <w:numId w:val="3"/>
        </w:numPr>
      </w:pPr>
      <w:r w:rsidRPr="00585DC6">
        <w:t xml:space="preserve">Faster delivery </w:t>
      </w:r>
    </w:p>
    <w:p w14:paraId="20720812" w14:textId="77777777" w:rsidR="00585DC6" w:rsidRPr="00585DC6" w:rsidRDefault="00585DC6" w:rsidP="00585DC6">
      <w:pPr>
        <w:numPr>
          <w:ilvl w:val="0"/>
          <w:numId w:val="3"/>
        </w:numPr>
      </w:pPr>
      <w:r w:rsidRPr="00585DC6">
        <w:t xml:space="preserve">Reduced manual work </w:t>
      </w:r>
    </w:p>
    <w:p w14:paraId="51AC6C83" w14:textId="77777777" w:rsidR="00585DC6" w:rsidRPr="00585DC6" w:rsidRDefault="00585DC6" w:rsidP="00585DC6">
      <w:r w:rsidRPr="00585DC6">
        <w:pict w14:anchorId="7EC0D771">
          <v:rect id="_x0000_i1160" style="width:0;height:1.5pt" o:hralign="center" o:hrstd="t" o:hr="t" fillcolor="#a0a0a0" stroked="f"/>
        </w:pict>
      </w:r>
    </w:p>
    <w:p w14:paraId="5ECBAC7D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🔄</w:t>
      </w:r>
      <w:r w:rsidRPr="00585DC6">
        <w:rPr>
          <w:b/>
          <w:bCs/>
        </w:rPr>
        <w:t xml:space="preserve"> Workflow</w:t>
      </w:r>
    </w:p>
    <w:p w14:paraId="46A51B84" w14:textId="77777777" w:rsidR="00585DC6" w:rsidRPr="00585DC6" w:rsidRDefault="00585DC6" w:rsidP="00585DC6">
      <w:r w:rsidRPr="00585DC6">
        <w:t>Developer → GitHub → Azure Pipeline → Build → Release Pipeline → Azure App Service</w:t>
      </w:r>
    </w:p>
    <w:p w14:paraId="471D6434" w14:textId="77777777" w:rsidR="00585DC6" w:rsidRPr="00585DC6" w:rsidRDefault="00585DC6" w:rsidP="00585DC6">
      <w:r w:rsidRPr="00585DC6">
        <w:pict w14:anchorId="471601C9">
          <v:rect id="_x0000_i1161" style="width:0;height:1.5pt" o:hralign="center" o:hrstd="t" o:hr="t" fillcolor="#a0a0a0" stroked="f"/>
        </w:pict>
      </w:r>
    </w:p>
    <w:p w14:paraId="4D9A0325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lastRenderedPageBreak/>
        <w:t>📌</w:t>
      </w:r>
      <w:r w:rsidRPr="00585DC6">
        <w:rPr>
          <w:b/>
          <w:bCs/>
        </w:rPr>
        <w:t xml:space="preserve"> Step-by-Step Procedure</w:t>
      </w:r>
    </w:p>
    <w:p w14:paraId="28777DA2" w14:textId="77777777" w:rsidR="00585DC6" w:rsidRPr="00585DC6" w:rsidRDefault="00585DC6" w:rsidP="00585DC6">
      <w:r w:rsidRPr="00585DC6">
        <w:pict w14:anchorId="324F600D">
          <v:rect id="_x0000_i1162" style="width:0;height:1.5pt" o:hralign="center" o:hrstd="t" o:hr="t" fillcolor="#a0a0a0" stroked="f"/>
        </w:pict>
      </w:r>
    </w:p>
    <w:p w14:paraId="0B1B6581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1: Login to Azure DevOps</w:t>
      </w:r>
    </w:p>
    <w:p w14:paraId="3511BB70" w14:textId="77777777" w:rsidR="00585DC6" w:rsidRPr="00585DC6" w:rsidRDefault="00585DC6" w:rsidP="00585DC6">
      <w:r w:rsidRPr="00585DC6">
        <w:t>Open browser and visit:</w:t>
      </w:r>
    </w:p>
    <w:p w14:paraId="04508CA9" w14:textId="77777777" w:rsidR="00585DC6" w:rsidRPr="00585DC6" w:rsidRDefault="00585DC6" w:rsidP="00585DC6">
      <w:hyperlink r:id="rId5" w:tgtFrame="_new" w:history="1">
        <w:r w:rsidRPr="00585DC6">
          <w:rPr>
            <w:rStyle w:val="Hyperlink"/>
          </w:rPr>
          <w:t>Azure DevOps Official Website</w:t>
        </w:r>
      </w:hyperlink>
    </w:p>
    <w:p w14:paraId="2130E220" w14:textId="77777777" w:rsidR="00585DC6" w:rsidRPr="00585DC6" w:rsidRDefault="00585DC6" w:rsidP="00585DC6">
      <w:r w:rsidRPr="00585DC6">
        <w:t>Login using Microsoft account.</w:t>
      </w:r>
    </w:p>
    <w:p w14:paraId="6B5F97F9" w14:textId="77777777" w:rsidR="00585DC6" w:rsidRPr="00585DC6" w:rsidRDefault="00585DC6" w:rsidP="00585DC6">
      <w:r w:rsidRPr="00585DC6">
        <w:pict w14:anchorId="2A249902">
          <v:rect id="_x0000_i1163" style="width:0;height:1.5pt" o:hralign="center" o:hrstd="t" o:hr="t" fillcolor="#a0a0a0" stroked="f"/>
        </w:pict>
      </w:r>
    </w:p>
    <w:p w14:paraId="4D562E0E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2: Open Existing Project</w:t>
      </w:r>
    </w:p>
    <w:p w14:paraId="7E31C000" w14:textId="77777777" w:rsidR="00585DC6" w:rsidRPr="00585DC6" w:rsidRDefault="00585DC6" w:rsidP="00585DC6">
      <w:r w:rsidRPr="00585DC6">
        <w:t>Select your Azure DevOps project.</w:t>
      </w:r>
    </w:p>
    <w:p w14:paraId="559FB5F0" w14:textId="77777777" w:rsidR="00585DC6" w:rsidRPr="00585DC6" w:rsidRDefault="00585DC6" w:rsidP="00585DC6">
      <w:r w:rsidRPr="00585DC6">
        <w:pict w14:anchorId="590EA3BD">
          <v:rect id="_x0000_i1164" style="width:0;height:1.5pt" o:hralign="center" o:hrstd="t" o:hr="t" fillcolor="#a0a0a0" stroked="f"/>
        </w:pict>
      </w:r>
    </w:p>
    <w:p w14:paraId="6B138E6D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3: Create Azure App Service</w:t>
      </w:r>
    </w:p>
    <w:p w14:paraId="684BEE6C" w14:textId="77777777" w:rsidR="00585DC6" w:rsidRPr="00585DC6" w:rsidRDefault="00585DC6" w:rsidP="00585DC6">
      <w:r w:rsidRPr="00585DC6">
        <w:t>Open Azure Portal:</w:t>
      </w:r>
    </w:p>
    <w:p w14:paraId="440684C5" w14:textId="77777777" w:rsidR="00585DC6" w:rsidRPr="00585DC6" w:rsidRDefault="00585DC6" w:rsidP="00585DC6">
      <w:hyperlink r:id="rId6" w:tgtFrame="_new" w:history="1">
        <w:r w:rsidRPr="00585DC6">
          <w:rPr>
            <w:rStyle w:val="Hyperlink"/>
          </w:rPr>
          <w:t>Microsoft Azure Portal</w:t>
        </w:r>
      </w:hyperlink>
    </w:p>
    <w:p w14:paraId="492043BF" w14:textId="77777777" w:rsidR="00585DC6" w:rsidRPr="00585DC6" w:rsidRDefault="00585DC6" w:rsidP="00585DC6">
      <w:r w:rsidRPr="00585DC6">
        <w:t>Go to:</w:t>
      </w:r>
    </w:p>
    <w:p w14:paraId="75D3C97B" w14:textId="77777777" w:rsidR="00585DC6" w:rsidRPr="00585DC6" w:rsidRDefault="00585DC6" w:rsidP="00585DC6">
      <w:r w:rsidRPr="00585DC6">
        <w:t>Create Resource → Web App</w:t>
      </w:r>
    </w:p>
    <w:p w14:paraId="58E55E61" w14:textId="77777777" w:rsidR="00585DC6" w:rsidRPr="00585DC6" w:rsidRDefault="00585DC6" w:rsidP="00585DC6">
      <w:r w:rsidRPr="00585DC6">
        <w:t>Enter:</w:t>
      </w:r>
    </w:p>
    <w:p w14:paraId="7262A240" w14:textId="77777777" w:rsidR="00585DC6" w:rsidRPr="00585DC6" w:rsidRDefault="00585DC6" w:rsidP="00585DC6">
      <w:pPr>
        <w:numPr>
          <w:ilvl w:val="0"/>
          <w:numId w:val="4"/>
        </w:numPr>
      </w:pPr>
      <w:r w:rsidRPr="00585DC6">
        <w:t xml:space="preserve">App Name </w:t>
      </w:r>
    </w:p>
    <w:p w14:paraId="4CF76A7C" w14:textId="77777777" w:rsidR="00585DC6" w:rsidRPr="00585DC6" w:rsidRDefault="00585DC6" w:rsidP="00585DC6">
      <w:pPr>
        <w:numPr>
          <w:ilvl w:val="0"/>
          <w:numId w:val="4"/>
        </w:numPr>
      </w:pPr>
      <w:r w:rsidRPr="00585DC6">
        <w:t xml:space="preserve">Runtime Stack </w:t>
      </w:r>
    </w:p>
    <w:p w14:paraId="4ABCECFD" w14:textId="77777777" w:rsidR="00585DC6" w:rsidRPr="00585DC6" w:rsidRDefault="00585DC6" w:rsidP="00585DC6">
      <w:pPr>
        <w:numPr>
          <w:ilvl w:val="0"/>
          <w:numId w:val="4"/>
        </w:numPr>
      </w:pPr>
      <w:r w:rsidRPr="00585DC6">
        <w:t xml:space="preserve">Region </w:t>
      </w:r>
    </w:p>
    <w:p w14:paraId="4CDC8CDC" w14:textId="77777777" w:rsidR="00585DC6" w:rsidRPr="00585DC6" w:rsidRDefault="00585DC6" w:rsidP="00585DC6">
      <w:r w:rsidRPr="00585DC6">
        <w:t>Click:</w:t>
      </w:r>
    </w:p>
    <w:p w14:paraId="4414C3CA" w14:textId="77777777" w:rsidR="00585DC6" w:rsidRPr="00585DC6" w:rsidRDefault="00585DC6" w:rsidP="00585DC6">
      <w:r w:rsidRPr="00585DC6">
        <w:t>Create</w:t>
      </w:r>
    </w:p>
    <w:p w14:paraId="6BA7FD7D" w14:textId="77777777" w:rsidR="00585DC6" w:rsidRPr="00585DC6" w:rsidRDefault="00585DC6" w:rsidP="00585DC6">
      <w:r w:rsidRPr="00585DC6">
        <w:pict w14:anchorId="21AC647A">
          <v:rect id="_x0000_i1165" style="width:0;height:1.5pt" o:hralign="center" o:hrstd="t" o:hr="t" fillcolor="#a0a0a0" stroked="f"/>
        </w:pict>
      </w:r>
    </w:p>
    <w:p w14:paraId="26B48DD6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4: Create Azure Pipeline</w:t>
      </w:r>
    </w:p>
    <w:p w14:paraId="77B21418" w14:textId="77777777" w:rsidR="00585DC6" w:rsidRPr="00585DC6" w:rsidRDefault="00585DC6" w:rsidP="00585DC6">
      <w:r w:rsidRPr="00585DC6">
        <w:t>Go to:</w:t>
      </w:r>
    </w:p>
    <w:p w14:paraId="05B9D642" w14:textId="77777777" w:rsidR="00585DC6" w:rsidRPr="00585DC6" w:rsidRDefault="00585DC6" w:rsidP="00585DC6">
      <w:r w:rsidRPr="00585DC6">
        <w:t>Pipelines → Create Pipeline</w:t>
      </w:r>
    </w:p>
    <w:p w14:paraId="455D4711" w14:textId="77777777" w:rsidR="00585DC6" w:rsidRPr="00585DC6" w:rsidRDefault="00585DC6" w:rsidP="00585DC6">
      <w:r w:rsidRPr="00585DC6">
        <w:t>Select:</w:t>
      </w:r>
    </w:p>
    <w:p w14:paraId="267C2DA5" w14:textId="77777777" w:rsidR="00585DC6" w:rsidRPr="00585DC6" w:rsidRDefault="00585DC6" w:rsidP="00585DC6">
      <w:pPr>
        <w:numPr>
          <w:ilvl w:val="0"/>
          <w:numId w:val="5"/>
        </w:numPr>
      </w:pPr>
      <w:r w:rsidRPr="00585DC6">
        <w:t>GitHub</w:t>
      </w:r>
      <w:r w:rsidRPr="00585DC6">
        <w:br/>
        <w:t xml:space="preserve">OR </w:t>
      </w:r>
    </w:p>
    <w:p w14:paraId="04EFDDF3" w14:textId="77777777" w:rsidR="00585DC6" w:rsidRPr="00585DC6" w:rsidRDefault="00585DC6" w:rsidP="00585DC6">
      <w:pPr>
        <w:numPr>
          <w:ilvl w:val="0"/>
          <w:numId w:val="5"/>
        </w:numPr>
      </w:pPr>
      <w:r w:rsidRPr="00585DC6">
        <w:lastRenderedPageBreak/>
        <w:t xml:space="preserve">Azure Repos </w:t>
      </w:r>
    </w:p>
    <w:p w14:paraId="01225FF0" w14:textId="77777777" w:rsidR="00585DC6" w:rsidRPr="00585DC6" w:rsidRDefault="00585DC6" w:rsidP="00585DC6">
      <w:r w:rsidRPr="00585DC6">
        <w:pict w14:anchorId="6D97557D">
          <v:rect id="_x0000_i1166" style="width:0;height:1.5pt" o:hralign="center" o:hrstd="t" o:hr="t" fillcolor="#a0a0a0" stroked="f"/>
        </w:pict>
      </w:r>
    </w:p>
    <w:p w14:paraId="1EC7378E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5: Configure Build Pipeline</w:t>
      </w:r>
    </w:p>
    <w:p w14:paraId="5BAB135C" w14:textId="77777777" w:rsidR="00585DC6" w:rsidRPr="00585DC6" w:rsidRDefault="00585DC6" w:rsidP="00585DC6">
      <w:r w:rsidRPr="00585DC6">
        <w:t>Add YAML configuration:</w:t>
      </w:r>
    </w:p>
    <w:p w14:paraId="4D128E6B" w14:textId="77777777" w:rsidR="00585DC6" w:rsidRPr="00585DC6" w:rsidRDefault="00585DC6" w:rsidP="00585DC6">
      <w:r w:rsidRPr="00585DC6">
        <w:t>trigger:</w:t>
      </w:r>
      <w:r w:rsidRPr="00585DC6">
        <w:br/>
        <w:t>- main</w:t>
      </w:r>
      <w:r w:rsidRPr="00585DC6">
        <w:br/>
      </w:r>
      <w:r w:rsidRPr="00585DC6">
        <w:br/>
        <w:t>pool:</w:t>
      </w:r>
      <w:r w:rsidRPr="00585DC6">
        <w:br/>
        <w:t xml:space="preserve">  </w:t>
      </w:r>
      <w:proofErr w:type="spellStart"/>
      <w:r w:rsidRPr="00585DC6">
        <w:t>vmImage</w:t>
      </w:r>
      <w:proofErr w:type="spellEnd"/>
      <w:r w:rsidRPr="00585DC6">
        <w:t>: ubuntu-latest</w:t>
      </w:r>
      <w:r w:rsidRPr="00585DC6">
        <w:br/>
      </w:r>
      <w:r w:rsidRPr="00585DC6">
        <w:br/>
        <w:t>steps:</w:t>
      </w:r>
      <w:r w:rsidRPr="00585DC6">
        <w:br/>
        <w:t>- task: Maven@3</w:t>
      </w:r>
      <w:r w:rsidRPr="00585DC6">
        <w:br/>
        <w:t xml:space="preserve">  inputs:</w:t>
      </w:r>
      <w:r w:rsidRPr="00585DC6">
        <w:br/>
        <w:t xml:space="preserve">    </w:t>
      </w:r>
      <w:proofErr w:type="spellStart"/>
      <w:r w:rsidRPr="00585DC6">
        <w:t>mavenPomFile</w:t>
      </w:r>
      <w:proofErr w:type="spellEnd"/>
      <w:r w:rsidRPr="00585DC6">
        <w:t>: 'pom.xml'</w:t>
      </w:r>
      <w:r w:rsidRPr="00585DC6">
        <w:br/>
        <w:t xml:space="preserve">    goals: 'clean package'</w:t>
      </w:r>
    </w:p>
    <w:p w14:paraId="5BEE86DF" w14:textId="77777777" w:rsidR="00585DC6" w:rsidRPr="00585DC6" w:rsidRDefault="00585DC6" w:rsidP="00585DC6">
      <w:r w:rsidRPr="00585DC6">
        <w:pict w14:anchorId="61B78CF3">
          <v:rect id="_x0000_i1167" style="width:0;height:1.5pt" o:hralign="center" o:hrstd="t" o:hr="t" fillcolor="#a0a0a0" stroked="f"/>
        </w:pict>
      </w:r>
    </w:p>
    <w:p w14:paraId="68B8F758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6: Run Build Pipeline</w:t>
      </w:r>
    </w:p>
    <w:p w14:paraId="1AF5DF1C" w14:textId="77777777" w:rsidR="00585DC6" w:rsidRPr="00585DC6" w:rsidRDefault="00585DC6" w:rsidP="00585DC6">
      <w:r w:rsidRPr="00585DC6">
        <w:t>Click:</w:t>
      </w:r>
    </w:p>
    <w:p w14:paraId="657CFD7A" w14:textId="77777777" w:rsidR="00585DC6" w:rsidRPr="00585DC6" w:rsidRDefault="00585DC6" w:rsidP="00585DC6">
      <w:r w:rsidRPr="00585DC6">
        <w:t>Save and Run</w:t>
      </w:r>
    </w:p>
    <w:p w14:paraId="07151607" w14:textId="77777777" w:rsidR="00585DC6" w:rsidRPr="00585DC6" w:rsidRDefault="00585DC6" w:rsidP="00585DC6">
      <w:r w:rsidRPr="00585DC6">
        <w:t>Observe:</w:t>
      </w:r>
    </w:p>
    <w:p w14:paraId="4EFAC2D0" w14:textId="77777777" w:rsidR="00585DC6" w:rsidRPr="00585DC6" w:rsidRDefault="00585DC6" w:rsidP="00585DC6">
      <w:pPr>
        <w:numPr>
          <w:ilvl w:val="0"/>
          <w:numId w:val="6"/>
        </w:numPr>
      </w:pPr>
      <w:r w:rsidRPr="00585DC6">
        <w:t xml:space="preserve">Build success </w:t>
      </w:r>
    </w:p>
    <w:p w14:paraId="05108F37" w14:textId="77777777" w:rsidR="00585DC6" w:rsidRPr="00585DC6" w:rsidRDefault="00585DC6" w:rsidP="00585DC6">
      <w:pPr>
        <w:numPr>
          <w:ilvl w:val="0"/>
          <w:numId w:val="6"/>
        </w:numPr>
      </w:pPr>
      <w:r w:rsidRPr="00585DC6">
        <w:t xml:space="preserve">Artifact generation </w:t>
      </w:r>
    </w:p>
    <w:p w14:paraId="6752E8CD" w14:textId="77777777" w:rsidR="00585DC6" w:rsidRPr="00585DC6" w:rsidRDefault="00585DC6" w:rsidP="00585DC6">
      <w:r w:rsidRPr="00585DC6">
        <w:pict w14:anchorId="59A73FE2">
          <v:rect id="_x0000_i1168" style="width:0;height:1.5pt" o:hralign="center" o:hrstd="t" o:hr="t" fillcolor="#a0a0a0" stroked="f"/>
        </w:pict>
      </w:r>
    </w:p>
    <w:p w14:paraId="72B9E6AC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7: Publish Build Artifact</w:t>
      </w:r>
    </w:p>
    <w:p w14:paraId="60D34B65" w14:textId="77777777" w:rsidR="00585DC6" w:rsidRPr="00585DC6" w:rsidRDefault="00585DC6" w:rsidP="00585DC6">
      <w:r w:rsidRPr="00585DC6">
        <w:t>Add artifact publish task:</w:t>
      </w:r>
    </w:p>
    <w:p w14:paraId="250045B9" w14:textId="77777777" w:rsidR="00585DC6" w:rsidRPr="00585DC6" w:rsidRDefault="00585DC6" w:rsidP="00585DC6">
      <w:r w:rsidRPr="00585DC6">
        <w:t>- task: PublishBuildArtifacts@1</w:t>
      </w:r>
      <w:r w:rsidRPr="00585DC6">
        <w:br/>
        <w:t xml:space="preserve">  inputs:</w:t>
      </w:r>
      <w:r w:rsidRPr="00585DC6">
        <w:br/>
        <w:t xml:space="preserve">    </w:t>
      </w:r>
      <w:proofErr w:type="spellStart"/>
      <w:r w:rsidRPr="00585DC6">
        <w:t>pathToPublish</w:t>
      </w:r>
      <w:proofErr w:type="spellEnd"/>
      <w:r w:rsidRPr="00585DC6">
        <w:t>: 'target'</w:t>
      </w:r>
      <w:r w:rsidRPr="00585DC6">
        <w:br/>
        <w:t xml:space="preserve">    </w:t>
      </w:r>
      <w:proofErr w:type="spellStart"/>
      <w:r w:rsidRPr="00585DC6">
        <w:t>artifactName</w:t>
      </w:r>
      <w:proofErr w:type="spellEnd"/>
      <w:r w:rsidRPr="00585DC6">
        <w:t>: 'drop'</w:t>
      </w:r>
    </w:p>
    <w:p w14:paraId="167F907E" w14:textId="77777777" w:rsidR="00585DC6" w:rsidRPr="00585DC6" w:rsidRDefault="00585DC6" w:rsidP="00585DC6">
      <w:r w:rsidRPr="00585DC6">
        <w:t>Run pipeline again.</w:t>
      </w:r>
    </w:p>
    <w:p w14:paraId="36D6F3C9" w14:textId="77777777" w:rsidR="00585DC6" w:rsidRPr="00585DC6" w:rsidRDefault="00585DC6" w:rsidP="00585DC6">
      <w:r w:rsidRPr="00585DC6">
        <w:pict w14:anchorId="004AB9BE">
          <v:rect id="_x0000_i1169" style="width:0;height:1.5pt" o:hralign="center" o:hrstd="t" o:hr="t" fillcolor="#a0a0a0" stroked="f"/>
        </w:pict>
      </w:r>
    </w:p>
    <w:p w14:paraId="6F5340D4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8: Create Release Pipeline</w:t>
      </w:r>
    </w:p>
    <w:p w14:paraId="67EB0AE9" w14:textId="77777777" w:rsidR="00585DC6" w:rsidRPr="00585DC6" w:rsidRDefault="00585DC6" w:rsidP="00585DC6">
      <w:r w:rsidRPr="00585DC6">
        <w:lastRenderedPageBreak/>
        <w:t>Go to:</w:t>
      </w:r>
    </w:p>
    <w:p w14:paraId="3F0E7D43" w14:textId="77777777" w:rsidR="00585DC6" w:rsidRPr="00585DC6" w:rsidRDefault="00585DC6" w:rsidP="00585DC6">
      <w:r w:rsidRPr="00585DC6">
        <w:t>Pipelines → Releases</w:t>
      </w:r>
    </w:p>
    <w:p w14:paraId="29E84D68" w14:textId="77777777" w:rsidR="00585DC6" w:rsidRPr="00585DC6" w:rsidRDefault="00585DC6" w:rsidP="00585DC6">
      <w:r w:rsidRPr="00585DC6">
        <w:t>Click:</w:t>
      </w:r>
    </w:p>
    <w:p w14:paraId="4FEE4EFF" w14:textId="77777777" w:rsidR="00585DC6" w:rsidRPr="00585DC6" w:rsidRDefault="00585DC6" w:rsidP="00585DC6">
      <w:r w:rsidRPr="00585DC6">
        <w:t>New Release Pipeline</w:t>
      </w:r>
    </w:p>
    <w:p w14:paraId="045959AB" w14:textId="77777777" w:rsidR="00585DC6" w:rsidRPr="00585DC6" w:rsidRDefault="00585DC6" w:rsidP="00585DC6">
      <w:r w:rsidRPr="00585DC6">
        <w:pict w14:anchorId="4DC44C12">
          <v:rect id="_x0000_i1170" style="width:0;height:1.5pt" o:hralign="center" o:hrstd="t" o:hr="t" fillcolor="#a0a0a0" stroked="f"/>
        </w:pict>
      </w:r>
    </w:p>
    <w:p w14:paraId="72D19E1B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9: Select Deployment Template</w:t>
      </w:r>
    </w:p>
    <w:p w14:paraId="6EAB595B" w14:textId="77777777" w:rsidR="00585DC6" w:rsidRPr="00585DC6" w:rsidRDefault="00585DC6" w:rsidP="00585DC6">
      <w:r w:rsidRPr="00585DC6">
        <w:t>Choose:</w:t>
      </w:r>
    </w:p>
    <w:p w14:paraId="3E8FF976" w14:textId="77777777" w:rsidR="00585DC6" w:rsidRPr="00585DC6" w:rsidRDefault="00585DC6" w:rsidP="00585DC6">
      <w:r w:rsidRPr="00585DC6">
        <w:t>Azure App Service Deployment</w:t>
      </w:r>
    </w:p>
    <w:p w14:paraId="3461F205" w14:textId="77777777" w:rsidR="00585DC6" w:rsidRPr="00585DC6" w:rsidRDefault="00585DC6" w:rsidP="00585DC6">
      <w:r w:rsidRPr="00585DC6">
        <w:t>Click:</w:t>
      </w:r>
    </w:p>
    <w:p w14:paraId="2C8E6E9A" w14:textId="77777777" w:rsidR="00585DC6" w:rsidRPr="00585DC6" w:rsidRDefault="00585DC6" w:rsidP="00585DC6">
      <w:r w:rsidRPr="00585DC6">
        <w:t>Apply</w:t>
      </w:r>
    </w:p>
    <w:p w14:paraId="6F35DA0B" w14:textId="77777777" w:rsidR="00585DC6" w:rsidRPr="00585DC6" w:rsidRDefault="00585DC6" w:rsidP="00585DC6">
      <w:r w:rsidRPr="00585DC6">
        <w:pict w14:anchorId="7EA72228">
          <v:rect id="_x0000_i1171" style="width:0;height:1.5pt" o:hralign="center" o:hrstd="t" o:hr="t" fillcolor="#a0a0a0" stroked="f"/>
        </w:pict>
      </w:r>
    </w:p>
    <w:p w14:paraId="7FFAB880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10: Add Artifact</w:t>
      </w:r>
    </w:p>
    <w:p w14:paraId="508504E7" w14:textId="77777777" w:rsidR="00585DC6" w:rsidRPr="00585DC6" w:rsidRDefault="00585DC6" w:rsidP="00585DC6">
      <w:r w:rsidRPr="00585DC6">
        <w:t>Click:</w:t>
      </w:r>
    </w:p>
    <w:p w14:paraId="1A19FC3E" w14:textId="77777777" w:rsidR="00585DC6" w:rsidRPr="00585DC6" w:rsidRDefault="00585DC6" w:rsidP="00585DC6">
      <w:r w:rsidRPr="00585DC6">
        <w:t>Add Artifact</w:t>
      </w:r>
    </w:p>
    <w:p w14:paraId="71EEA6B2" w14:textId="77777777" w:rsidR="00585DC6" w:rsidRPr="00585DC6" w:rsidRDefault="00585DC6" w:rsidP="00585DC6">
      <w:r w:rsidRPr="00585DC6">
        <w:t>Select:</w:t>
      </w:r>
    </w:p>
    <w:p w14:paraId="6B7DE223" w14:textId="77777777" w:rsidR="00585DC6" w:rsidRPr="00585DC6" w:rsidRDefault="00585DC6" w:rsidP="00585DC6">
      <w:pPr>
        <w:numPr>
          <w:ilvl w:val="0"/>
          <w:numId w:val="7"/>
        </w:numPr>
      </w:pPr>
      <w:r w:rsidRPr="00585DC6">
        <w:t xml:space="preserve">Source Type → Build </w:t>
      </w:r>
    </w:p>
    <w:p w14:paraId="57595312" w14:textId="77777777" w:rsidR="00585DC6" w:rsidRPr="00585DC6" w:rsidRDefault="00585DC6" w:rsidP="00585DC6">
      <w:pPr>
        <w:numPr>
          <w:ilvl w:val="0"/>
          <w:numId w:val="7"/>
        </w:numPr>
      </w:pPr>
      <w:r w:rsidRPr="00585DC6">
        <w:t xml:space="preserve">Build Pipeline </w:t>
      </w:r>
    </w:p>
    <w:p w14:paraId="18D4CB35" w14:textId="77777777" w:rsidR="00585DC6" w:rsidRPr="00585DC6" w:rsidRDefault="00585DC6" w:rsidP="00585DC6">
      <w:r w:rsidRPr="00585DC6">
        <w:t>Click:</w:t>
      </w:r>
    </w:p>
    <w:p w14:paraId="368478C9" w14:textId="77777777" w:rsidR="00585DC6" w:rsidRPr="00585DC6" w:rsidRDefault="00585DC6" w:rsidP="00585DC6">
      <w:r w:rsidRPr="00585DC6">
        <w:t>Add</w:t>
      </w:r>
    </w:p>
    <w:p w14:paraId="131A8A45" w14:textId="77777777" w:rsidR="00585DC6" w:rsidRPr="00585DC6" w:rsidRDefault="00585DC6" w:rsidP="00585DC6">
      <w:r w:rsidRPr="00585DC6">
        <w:pict w14:anchorId="6CD65C07">
          <v:rect id="_x0000_i1172" style="width:0;height:1.5pt" o:hralign="center" o:hrstd="t" o:hr="t" fillcolor="#a0a0a0" stroked="f"/>
        </w:pict>
      </w:r>
    </w:p>
    <w:p w14:paraId="7C3724F9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11: Configure Deployment Stage</w:t>
      </w:r>
    </w:p>
    <w:p w14:paraId="6A924F3A" w14:textId="77777777" w:rsidR="00585DC6" w:rsidRPr="00585DC6" w:rsidRDefault="00585DC6" w:rsidP="00585DC6">
      <w:r w:rsidRPr="00585DC6">
        <w:t>Click Stage:</w:t>
      </w:r>
    </w:p>
    <w:p w14:paraId="09F65E22" w14:textId="77777777" w:rsidR="00585DC6" w:rsidRPr="00585DC6" w:rsidRDefault="00585DC6" w:rsidP="00585DC6">
      <w:r w:rsidRPr="00585DC6">
        <w:t>Stage 1</w:t>
      </w:r>
    </w:p>
    <w:p w14:paraId="4B85EDB5" w14:textId="77777777" w:rsidR="00585DC6" w:rsidRPr="00585DC6" w:rsidRDefault="00585DC6" w:rsidP="00585DC6">
      <w:r w:rsidRPr="00585DC6">
        <w:t>Configure:</w:t>
      </w:r>
    </w:p>
    <w:p w14:paraId="6BFD0ACC" w14:textId="77777777" w:rsidR="00585DC6" w:rsidRPr="00585DC6" w:rsidRDefault="00585DC6" w:rsidP="00585DC6">
      <w:pPr>
        <w:numPr>
          <w:ilvl w:val="0"/>
          <w:numId w:val="8"/>
        </w:numPr>
      </w:pPr>
      <w:r w:rsidRPr="00585DC6">
        <w:t xml:space="preserve">Azure Subscription </w:t>
      </w:r>
    </w:p>
    <w:p w14:paraId="65943057" w14:textId="77777777" w:rsidR="00585DC6" w:rsidRPr="00585DC6" w:rsidRDefault="00585DC6" w:rsidP="00585DC6">
      <w:pPr>
        <w:numPr>
          <w:ilvl w:val="0"/>
          <w:numId w:val="8"/>
        </w:numPr>
      </w:pPr>
      <w:r w:rsidRPr="00585DC6">
        <w:t xml:space="preserve">App Service Name </w:t>
      </w:r>
    </w:p>
    <w:p w14:paraId="010F59BE" w14:textId="77777777" w:rsidR="00585DC6" w:rsidRPr="00585DC6" w:rsidRDefault="00585DC6" w:rsidP="00585DC6">
      <w:r w:rsidRPr="00585DC6">
        <w:pict w14:anchorId="7695705A">
          <v:rect id="_x0000_i1173" style="width:0;height:1.5pt" o:hralign="center" o:hrstd="t" o:hr="t" fillcolor="#a0a0a0" stroked="f"/>
        </w:pict>
      </w:r>
    </w:p>
    <w:p w14:paraId="44F28339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12: Enable Continuous Deployment</w:t>
      </w:r>
    </w:p>
    <w:p w14:paraId="26A0FA33" w14:textId="77777777" w:rsidR="00585DC6" w:rsidRPr="00585DC6" w:rsidRDefault="00585DC6" w:rsidP="00585DC6">
      <w:r w:rsidRPr="00585DC6">
        <w:lastRenderedPageBreak/>
        <w:t>Click:</w:t>
      </w:r>
    </w:p>
    <w:p w14:paraId="08AB4954" w14:textId="77777777" w:rsidR="00585DC6" w:rsidRPr="00585DC6" w:rsidRDefault="00585DC6" w:rsidP="00585DC6">
      <w:r w:rsidRPr="00585DC6">
        <w:t>Continuous Deployment Trigger</w:t>
      </w:r>
    </w:p>
    <w:p w14:paraId="2E28C3FA" w14:textId="77777777" w:rsidR="00585DC6" w:rsidRPr="00585DC6" w:rsidRDefault="00585DC6" w:rsidP="00585DC6">
      <w:r w:rsidRPr="00585DC6">
        <w:t>Enable:</w:t>
      </w:r>
    </w:p>
    <w:p w14:paraId="6CF32AF4" w14:textId="77777777" w:rsidR="00585DC6" w:rsidRPr="00585DC6" w:rsidRDefault="00585DC6" w:rsidP="00585DC6">
      <w:r w:rsidRPr="00585DC6">
        <w:t>ON</w:t>
      </w:r>
    </w:p>
    <w:p w14:paraId="47C3CA60" w14:textId="77777777" w:rsidR="00585DC6" w:rsidRPr="00585DC6" w:rsidRDefault="00585DC6" w:rsidP="00585DC6">
      <w:r w:rsidRPr="00585DC6">
        <w:t>Now deployment starts automatically after every successful build.</w:t>
      </w:r>
    </w:p>
    <w:p w14:paraId="3D37A8E8" w14:textId="77777777" w:rsidR="00585DC6" w:rsidRPr="00585DC6" w:rsidRDefault="00585DC6" w:rsidP="00585DC6">
      <w:r w:rsidRPr="00585DC6">
        <w:pict w14:anchorId="5E04179E">
          <v:rect id="_x0000_i1174" style="width:0;height:1.5pt" o:hralign="center" o:hrstd="t" o:hr="t" fillcolor="#a0a0a0" stroked="f"/>
        </w:pict>
      </w:r>
    </w:p>
    <w:p w14:paraId="1B579291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13: Create Azure Key Vault</w:t>
      </w:r>
    </w:p>
    <w:p w14:paraId="099E86B1" w14:textId="77777777" w:rsidR="00585DC6" w:rsidRPr="00585DC6" w:rsidRDefault="00585DC6" w:rsidP="00585DC6">
      <w:r w:rsidRPr="00585DC6">
        <w:t>Open Azure Portal.</w:t>
      </w:r>
    </w:p>
    <w:p w14:paraId="21A1E8C1" w14:textId="77777777" w:rsidR="00585DC6" w:rsidRPr="00585DC6" w:rsidRDefault="00585DC6" w:rsidP="00585DC6">
      <w:r w:rsidRPr="00585DC6">
        <w:t>Go to:</w:t>
      </w:r>
    </w:p>
    <w:p w14:paraId="5B6AED48" w14:textId="77777777" w:rsidR="00585DC6" w:rsidRPr="00585DC6" w:rsidRDefault="00585DC6" w:rsidP="00585DC6">
      <w:r w:rsidRPr="00585DC6">
        <w:t>Create Resource → Key Vault</w:t>
      </w:r>
    </w:p>
    <w:p w14:paraId="301DD3B3" w14:textId="77777777" w:rsidR="00585DC6" w:rsidRPr="00585DC6" w:rsidRDefault="00585DC6" w:rsidP="00585DC6">
      <w:r w:rsidRPr="00585DC6">
        <w:t>Enter:</w:t>
      </w:r>
    </w:p>
    <w:p w14:paraId="034F4D20" w14:textId="77777777" w:rsidR="00585DC6" w:rsidRPr="00585DC6" w:rsidRDefault="00585DC6" w:rsidP="00585DC6">
      <w:pPr>
        <w:numPr>
          <w:ilvl w:val="0"/>
          <w:numId w:val="9"/>
        </w:numPr>
      </w:pPr>
      <w:r w:rsidRPr="00585DC6">
        <w:t xml:space="preserve">Vault Name </w:t>
      </w:r>
    </w:p>
    <w:p w14:paraId="144E88F6" w14:textId="77777777" w:rsidR="00585DC6" w:rsidRPr="00585DC6" w:rsidRDefault="00585DC6" w:rsidP="00585DC6">
      <w:pPr>
        <w:numPr>
          <w:ilvl w:val="0"/>
          <w:numId w:val="9"/>
        </w:numPr>
      </w:pPr>
      <w:r w:rsidRPr="00585DC6">
        <w:t xml:space="preserve">Resource Group </w:t>
      </w:r>
    </w:p>
    <w:p w14:paraId="23E91206" w14:textId="77777777" w:rsidR="00585DC6" w:rsidRPr="00585DC6" w:rsidRDefault="00585DC6" w:rsidP="00585DC6">
      <w:pPr>
        <w:numPr>
          <w:ilvl w:val="0"/>
          <w:numId w:val="9"/>
        </w:numPr>
      </w:pPr>
      <w:r w:rsidRPr="00585DC6">
        <w:t xml:space="preserve">Region </w:t>
      </w:r>
    </w:p>
    <w:p w14:paraId="3F6533B1" w14:textId="77777777" w:rsidR="00585DC6" w:rsidRPr="00585DC6" w:rsidRDefault="00585DC6" w:rsidP="00585DC6">
      <w:r w:rsidRPr="00585DC6">
        <w:t>Click:</w:t>
      </w:r>
    </w:p>
    <w:p w14:paraId="287CDA07" w14:textId="77777777" w:rsidR="00585DC6" w:rsidRPr="00585DC6" w:rsidRDefault="00585DC6" w:rsidP="00585DC6">
      <w:r w:rsidRPr="00585DC6">
        <w:t>Create</w:t>
      </w:r>
    </w:p>
    <w:p w14:paraId="58C51861" w14:textId="77777777" w:rsidR="00585DC6" w:rsidRPr="00585DC6" w:rsidRDefault="00585DC6" w:rsidP="00585DC6">
      <w:r w:rsidRPr="00585DC6">
        <w:pict w14:anchorId="5E0AEA07">
          <v:rect id="_x0000_i1175" style="width:0;height:1.5pt" o:hralign="center" o:hrstd="t" o:hr="t" fillcolor="#a0a0a0" stroked="f"/>
        </w:pict>
      </w:r>
    </w:p>
    <w:p w14:paraId="1C453947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14: Add Secret to Key Vault</w:t>
      </w:r>
    </w:p>
    <w:p w14:paraId="26B30BD2" w14:textId="77777777" w:rsidR="00585DC6" w:rsidRPr="00585DC6" w:rsidRDefault="00585DC6" w:rsidP="00585DC6">
      <w:r w:rsidRPr="00585DC6">
        <w:t>Open Key Vault.</w:t>
      </w:r>
    </w:p>
    <w:p w14:paraId="3DD94584" w14:textId="77777777" w:rsidR="00585DC6" w:rsidRPr="00585DC6" w:rsidRDefault="00585DC6" w:rsidP="00585DC6">
      <w:r w:rsidRPr="00585DC6">
        <w:t>Go to:</w:t>
      </w:r>
    </w:p>
    <w:p w14:paraId="534CA4B4" w14:textId="77777777" w:rsidR="00585DC6" w:rsidRPr="00585DC6" w:rsidRDefault="00585DC6" w:rsidP="00585DC6">
      <w:r w:rsidRPr="00585DC6">
        <w:t>Secrets → Generate/Import</w:t>
      </w:r>
    </w:p>
    <w:p w14:paraId="3E577FBB" w14:textId="77777777" w:rsidR="00585DC6" w:rsidRPr="00585DC6" w:rsidRDefault="00585DC6" w:rsidP="00585DC6">
      <w:r w:rsidRPr="00585DC6">
        <w:t>Add:</w:t>
      </w:r>
    </w:p>
    <w:p w14:paraId="3DCC09D1" w14:textId="77777777" w:rsidR="00585DC6" w:rsidRPr="00585DC6" w:rsidRDefault="00585DC6" w:rsidP="00585DC6">
      <w:pPr>
        <w:numPr>
          <w:ilvl w:val="0"/>
          <w:numId w:val="10"/>
        </w:numPr>
      </w:pPr>
      <w:r w:rsidRPr="00585DC6">
        <w:t xml:space="preserve">Secret Name </w:t>
      </w:r>
    </w:p>
    <w:p w14:paraId="57A16B72" w14:textId="77777777" w:rsidR="00585DC6" w:rsidRPr="00585DC6" w:rsidRDefault="00585DC6" w:rsidP="00585DC6">
      <w:pPr>
        <w:numPr>
          <w:ilvl w:val="0"/>
          <w:numId w:val="10"/>
        </w:numPr>
      </w:pPr>
      <w:r w:rsidRPr="00585DC6">
        <w:t xml:space="preserve">Secret Value </w:t>
      </w:r>
    </w:p>
    <w:p w14:paraId="66A3CA0E" w14:textId="77777777" w:rsidR="00585DC6" w:rsidRPr="00585DC6" w:rsidRDefault="00585DC6" w:rsidP="00585DC6">
      <w:r w:rsidRPr="00585DC6">
        <w:t>Example:</w:t>
      </w:r>
    </w:p>
    <w:p w14:paraId="348B6C87" w14:textId="77777777" w:rsidR="00585DC6" w:rsidRPr="00585DC6" w:rsidRDefault="00585DC6" w:rsidP="00585DC6">
      <w:r w:rsidRPr="00585DC6">
        <w:t>DB_PASSWORD</w:t>
      </w:r>
    </w:p>
    <w:p w14:paraId="63CF5108" w14:textId="77777777" w:rsidR="00585DC6" w:rsidRPr="00585DC6" w:rsidRDefault="00585DC6" w:rsidP="00585DC6">
      <w:r w:rsidRPr="00585DC6">
        <w:pict w14:anchorId="63C10261">
          <v:rect id="_x0000_i1176" style="width:0;height:1.5pt" o:hralign="center" o:hrstd="t" o:hr="t" fillcolor="#a0a0a0" stroked="f"/>
        </w:pict>
      </w:r>
    </w:p>
    <w:p w14:paraId="23647F84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15: Link Key Vault with Pipeline</w:t>
      </w:r>
    </w:p>
    <w:p w14:paraId="617CBC19" w14:textId="77777777" w:rsidR="00585DC6" w:rsidRPr="00585DC6" w:rsidRDefault="00585DC6" w:rsidP="00585DC6">
      <w:r w:rsidRPr="00585DC6">
        <w:lastRenderedPageBreak/>
        <w:t>In Release Pipeline:</w:t>
      </w:r>
    </w:p>
    <w:p w14:paraId="0949006C" w14:textId="77777777" w:rsidR="00585DC6" w:rsidRPr="00585DC6" w:rsidRDefault="00585DC6" w:rsidP="00585DC6">
      <w:r w:rsidRPr="00585DC6">
        <w:t>Go to:</w:t>
      </w:r>
    </w:p>
    <w:p w14:paraId="50A1F3F1" w14:textId="77777777" w:rsidR="00585DC6" w:rsidRPr="00585DC6" w:rsidRDefault="00585DC6" w:rsidP="00585DC6">
      <w:r w:rsidRPr="00585DC6">
        <w:t>Variables → Variable Groups</w:t>
      </w:r>
    </w:p>
    <w:p w14:paraId="7018540B" w14:textId="77777777" w:rsidR="00585DC6" w:rsidRPr="00585DC6" w:rsidRDefault="00585DC6" w:rsidP="00585DC6">
      <w:r w:rsidRPr="00585DC6">
        <w:t>Select:</w:t>
      </w:r>
    </w:p>
    <w:p w14:paraId="705D0E9F" w14:textId="77777777" w:rsidR="00585DC6" w:rsidRPr="00585DC6" w:rsidRDefault="00585DC6" w:rsidP="00585DC6">
      <w:r w:rsidRPr="00585DC6">
        <w:t>Link secrets from Azure Key Vault</w:t>
      </w:r>
    </w:p>
    <w:p w14:paraId="3D06E7DE" w14:textId="77777777" w:rsidR="00585DC6" w:rsidRPr="00585DC6" w:rsidRDefault="00585DC6" w:rsidP="00585DC6">
      <w:r w:rsidRPr="00585DC6">
        <w:t>Choose:</w:t>
      </w:r>
    </w:p>
    <w:p w14:paraId="4CF9FE19" w14:textId="77777777" w:rsidR="00585DC6" w:rsidRPr="00585DC6" w:rsidRDefault="00585DC6" w:rsidP="00585DC6">
      <w:pPr>
        <w:numPr>
          <w:ilvl w:val="0"/>
          <w:numId w:val="11"/>
        </w:numPr>
      </w:pPr>
      <w:r w:rsidRPr="00585DC6">
        <w:t xml:space="preserve">Azure Subscription </w:t>
      </w:r>
    </w:p>
    <w:p w14:paraId="2D95E5BE" w14:textId="77777777" w:rsidR="00585DC6" w:rsidRPr="00585DC6" w:rsidRDefault="00585DC6" w:rsidP="00585DC6">
      <w:pPr>
        <w:numPr>
          <w:ilvl w:val="0"/>
          <w:numId w:val="11"/>
        </w:numPr>
      </w:pPr>
      <w:r w:rsidRPr="00585DC6">
        <w:t xml:space="preserve">Key Vault </w:t>
      </w:r>
    </w:p>
    <w:p w14:paraId="6A9B69A3" w14:textId="77777777" w:rsidR="00585DC6" w:rsidRPr="00585DC6" w:rsidRDefault="00585DC6" w:rsidP="00585DC6">
      <w:r w:rsidRPr="00585DC6">
        <w:t>Save configuration.</w:t>
      </w:r>
    </w:p>
    <w:p w14:paraId="67307438" w14:textId="77777777" w:rsidR="00585DC6" w:rsidRPr="00585DC6" w:rsidRDefault="00585DC6" w:rsidP="00585DC6">
      <w:r w:rsidRPr="00585DC6">
        <w:pict w14:anchorId="7E853C65">
          <v:rect id="_x0000_i1177" style="width:0;height:1.5pt" o:hralign="center" o:hrstd="t" o:hr="t" fillcolor="#a0a0a0" stroked="f"/>
        </w:pict>
      </w:r>
    </w:p>
    <w:p w14:paraId="48E778A9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16: Deploy Application</w:t>
      </w:r>
    </w:p>
    <w:p w14:paraId="730CCFF2" w14:textId="77777777" w:rsidR="00585DC6" w:rsidRPr="00585DC6" w:rsidRDefault="00585DC6" w:rsidP="00585DC6">
      <w:r w:rsidRPr="00585DC6">
        <w:t>Create release manually or trigger automatically.</w:t>
      </w:r>
    </w:p>
    <w:p w14:paraId="4D926DFA" w14:textId="77777777" w:rsidR="00585DC6" w:rsidRPr="00585DC6" w:rsidRDefault="00585DC6" w:rsidP="00585DC6">
      <w:r w:rsidRPr="00585DC6">
        <w:t>Pipeline performs:</w:t>
      </w:r>
      <w:r w:rsidRPr="00585DC6">
        <w:br/>
      </w:r>
      <w:r w:rsidRPr="00585DC6">
        <w:rPr>
          <w:rFonts w:ascii="Segoe UI Symbol" w:hAnsi="Segoe UI Symbol" w:cs="Segoe UI Symbol"/>
        </w:rPr>
        <w:t>✔</w:t>
      </w:r>
      <w:r w:rsidRPr="00585DC6">
        <w:t xml:space="preserve"> Build</w:t>
      </w:r>
      <w:r w:rsidRPr="00585DC6">
        <w:br/>
      </w:r>
      <w:r w:rsidRPr="00585DC6">
        <w:rPr>
          <w:rFonts w:ascii="Segoe UI Symbol" w:hAnsi="Segoe UI Symbol" w:cs="Segoe UI Symbol"/>
        </w:rPr>
        <w:t>✔</w:t>
      </w:r>
      <w:r w:rsidRPr="00585DC6">
        <w:t xml:space="preserve"> Test</w:t>
      </w:r>
      <w:r w:rsidRPr="00585DC6">
        <w:br/>
      </w:r>
      <w:r w:rsidRPr="00585DC6">
        <w:rPr>
          <w:rFonts w:ascii="Segoe UI Symbol" w:hAnsi="Segoe UI Symbol" w:cs="Segoe UI Symbol"/>
        </w:rPr>
        <w:t>✔</w:t>
      </w:r>
      <w:r w:rsidRPr="00585DC6">
        <w:t xml:space="preserve"> Deploy</w:t>
      </w:r>
    </w:p>
    <w:p w14:paraId="0591DB6D" w14:textId="77777777" w:rsidR="00585DC6" w:rsidRPr="00585DC6" w:rsidRDefault="00585DC6" w:rsidP="00585DC6">
      <w:r w:rsidRPr="00585DC6">
        <w:pict w14:anchorId="586AE3E1">
          <v:rect id="_x0000_i1178" style="width:0;height:1.5pt" o:hralign="center" o:hrstd="t" o:hr="t" fillcolor="#a0a0a0" stroked="f"/>
        </w:pict>
      </w:r>
    </w:p>
    <w:p w14:paraId="479BA2A3" w14:textId="77777777" w:rsidR="00585DC6" w:rsidRPr="00585DC6" w:rsidRDefault="00585DC6" w:rsidP="00585DC6">
      <w:pPr>
        <w:rPr>
          <w:b/>
          <w:bCs/>
        </w:rPr>
      </w:pPr>
      <w:r w:rsidRPr="00585DC6">
        <w:rPr>
          <w:rFonts w:ascii="Segoe UI Emoji" w:hAnsi="Segoe UI Emoji" w:cs="Segoe UI Emoji"/>
          <w:b/>
          <w:bCs/>
        </w:rPr>
        <w:t>🔹</w:t>
      </w:r>
      <w:r w:rsidRPr="00585DC6">
        <w:rPr>
          <w:b/>
          <w:bCs/>
        </w:rPr>
        <w:t xml:space="preserve"> Step 17: Verify Deployment</w:t>
      </w:r>
    </w:p>
    <w:p w14:paraId="38BB3057" w14:textId="77777777" w:rsidR="00585DC6" w:rsidRPr="00585DC6" w:rsidRDefault="00585DC6" w:rsidP="00585DC6">
      <w:r w:rsidRPr="00585DC6">
        <w:t>Open browser:</w:t>
      </w:r>
    </w:p>
    <w:p w14:paraId="003A4D61" w14:textId="77777777" w:rsidR="00585DC6" w:rsidRPr="00585DC6" w:rsidRDefault="00585DC6" w:rsidP="00585DC6">
      <w:r w:rsidRPr="00585DC6">
        <w:t>https://&lt;app-name</w:t>
      </w:r>
      <w:proofErr w:type="gramStart"/>
      <w:r w:rsidRPr="00585DC6">
        <w:t>&gt;.azurewebsites.net</w:t>
      </w:r>
      <w:proofErr w:type="gramEnd"/>
    </w:p>
    <w:p w14:paraId="57B7388F" w14:textId="77777777" w:rsidR="00585DC6" w:rsidRPr="00585DC6" w:rsidRDefault="00585DC6" w:rsidP="00585DC6">
      <w:r w:rsidRPr="00585DC6">
        <w:t>Verify application is running successfully.</w:t>
      </w:r>
    </w:p>
    <w:p w14:paraId="6D82ACD9" w14:textId="77777777" w:rsidR="0035467C" w:rsidRDefault="0035467C"/>
    <w:sectPr w:rsidR="00354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BF7"/>
    <w:multiLevelType w:val="multilevel"/>
    <w:tmpl w:val="85A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3F90"/>
    <w:multiLevelType w:val="multilevel"/>
    <w:tmpl w:val="62A4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B30D9"/>
    <w:multiLevelType w:val="multilevel"/>
    <w:tmpl w:val="551C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71859"/>
    <w:multiLevelType w:val="multilevel"/>
    <w:tmpl w:val="9642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54471"/>
    <w:multiLevelType w:val="multilevel"/>
    <w:tmpl w:val="EE2E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837B0"/>
    <w:multiLevelType w:val="multilevel"/>
    <w:tmpl w:val="1CE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F27E0"/>
    <w:multiLevelType w:val="multilevel"/>
    <w:tmpl w:val="CE1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575F8"/>
    <w:multiLevelType w:val="multilevel"/>
    <w:tmpl w:val="1AB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75284"/>
    <w:multiLevelType w:val="multilevel"/>
    <w:tmpl w:val="A38E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83095"/>
    <w:multiLevelType w:val="multilevel"/>
    <w:tmpl w:val="223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A012D"/>
    <w:multiLevelType w:val="multilevel"/>
    <w:tmpl w:val="8D8C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750121">
    <w:abstractNumId w:val="10"/>
  </w:num>
  <w:num w:numId="2" w16cid:durableId="944456229">
    <w:abstractNumId w:val="5"/>
  </w:num>
  <w:num w:numId="3" w16cid:durableId="491482014">
    <w:abstractNumId w:val="6"/>
  </w:num>
  <w:num w:numId="4" w16cid:durableId="295111038">
    <w:abstractNumId w:val="8"/>
  </w:num>
  <w:num w:numId="5" w16cid:durableId="1654867915">
    <w:abstractNumId w:val="7"/>
  </w:num>
  <w:num w:numId="6" w16cid:durableId="1877740700">
    <w:abstractNumId w:val="1"/>
  </w:num>
  <w:num w:numId="7" w16cid:durableId="1457723334">
    <w:abstractNumId w:val="9"/>
  </w:num>
  <w:num w:numId="8" w16cid:durableId="1009142892">
    <w:abstractNumId w:val="4"/>
  </w:num>
  <w:num w:numId="9" w16cid:durableId="480579618">
    <w:abstractNumId w:val="3"/>
  </w:num>
  <w:num w:numId="10" w16cid:durableId="1333143957">
    <w:abstractNumId w:val="2"/>
  </w:num>
  <w:num w:numId="11" w16cid:durableId="1105886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C6"/>
    <w:rsid w:val="0035467C"/>
    <w:rsid w:val="003D0A48"/>
    <w:rsid w:val="00481FA8"/>
    <w:rsid w:val="00585DC6"/>
    <w:rsid w:val="0074272C"/>
    <w:rsid w:val="008F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E9F2"/>
  <w15:chartTrackingRefBased/>
  <w15:docId w15:val="{1E0EC226-5F0E-4AC5-8EFC-2B69C2754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D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D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?utm_source=chatgpt.com" TargetMode="External"/><Relationship Id="rId5" Type="http://schemas.openxmlformats.org/officeDocument/2006/relationships/hyperlink" Target="https://dev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Bujurke</dc:creator>
  <cp:keywords/>
  <dc:description/>
  <cp:lastModifiedBy>Pooja Bujurke</cp:lastModifiedBy>
  <cp:revision>4</cp:revision>
  <dcterms:created xsi:type="dcterms:W3CDTF">2026-05-11T15:08:00Z</dcterms:created>
  <dcterms:modified xsi:type="dcterms:W3CDTF">2026-05-11T15:10:00Z</dcterms:modified>
</cp:coreProperties>
</file>