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一、Flutter安装及配置环境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1、下载安装 FlutterSDK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200"/>
        <w:jc w:val="lef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在终端中输入</w:t>
      </w:r>
      <w:r>
        <w:rPr>
          <w:rFonts w:hint="eastAsia" w:ascii="微软雅黑" w:hAnsi="微软雅黑" w:eastAsia="微软雅黑" w:cs="微软雅黑"/>
          <w:color w:val="FF0000"/>
        </w:rPr>
        <w:t>flutter doctor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可以检测flutter是否能够正常运行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2、Android Studio的安装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20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</w:t>
      </w:r>
      <w:r>
        <w:rPr>
          <w:rFonts w:hint="eastAsia" w:ascii="微软雅黑" w:hAnsi="微软雅黑" w:eastAsia="微软雅黑" w:cs="微软雅黑"/>
        </w:rPr>
        <w:t>下载Android Studio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200"/>
        <w:jc w:val="lef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</w:t>
      </w:r>
      <w:r>
        <w:rPr>
          <w:rFonts w:hint="eastAsia" w:ascii="微软雅黑" w:hAnsi="微软雅黑" w:eastAsia="微软雅黑" w:cs="微软雅黑"/>
        </w:rPr>
        <w:t>安装Android Studio 软件：这个安装也就是差不多下一步下一步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https://www.cnblogs.com/xiadewang/p/7820377.html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20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</w:t>
      </w:r>
      <w:r>
        <w:rPr>
          <w:rFonts w:hint="eastAsia" w:ascii="微软雅黑" w:hAnsi="微软雅黑" w:eastAsia="微软雅黑" w:cs="微软雅黑"/>
        </w:rPr>
        <w:t>打开Android Stuido 软件，然后找到Plugin</w:t>
      </w:r>
      <w:r>
        <w:rPr>
          <w:rFonts w:hint="eastAsia" w:ascii="微软雅黑" w:hAnsi="微软雅黑" w:eastAsia="微软雅黑" w:cs="微软雅黑"/>
          <w:lang w:val="en-US" w:eastAsia="zh-CN"/>
        </w:rPr>
        <w:t>(插件)</w:t>
      </w:r>
      <w:r>
        <w:rPr>
          <w:rFonts w:hint="eastAsia" w:ascii="微软雅黑" w:hAnsi="微软雅黑" w:eastAsia="微软雅黑" w:cs="微软雅黑"/>
        </w:rPr>
        <w:t>的配置，搜索Flutter插件。点中间的Search in repositories,然后点击安装。安装完成后，你需要重新启动一下Android Studio软件。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3、安装证书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20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再次输入flutter doctor，但还是会遇到1-2个，其中有一个就是提示没有安装证书（ X Android licenses not accepted.  To resolve this, run: flutter doctor --android-licenses），安装证书只要在终端里执行下面的命令：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20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flutter doctor --android-licenses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（然</w:t>
      </w:r>
      <w:r>
        <w:rPr>
          <w:rFonts w:hint="eastAsia" w:ascii="微软雅黑" w:hAnsi="微软雅黑" w:eastAsia="微软雅黑" w:cs="微软雅黑"/>
          <w:lang w:val="en-US" w:eastAsia="zh-CN"/>
        </w:rPr>
        <w:t>后会提示你选Y/N，不要犹豫，一律选择Y）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再次输入flutter doctor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200" w:firstLine="0" w:firstLineChars="0"/>
        <w:jc w:val="left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b/>
          <w:bCs/>
        </w:rPr>
        <w:drawing>
          <wp:inline distT="0" distB="0" distL="114300" distR="114300">
            <wp:extent cx="5271770" cy="76009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去VSCode下载插件中搜索flutter并且安装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5、再次输入flutter doctor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200"/>
        <w:jc w:val="left"/>
        <w:textAlignment w:val="auto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2152650" cy="3429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2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没有安装虚拟机，提示：无法找到设备！打开</w:t>
      </w:r>
      <w:r>
        <w:rPr>
          <w:rFonts w:hint="eastAsia" w:ascii="微软雅黑" w:hAnsi="微软雅黑" w:eastAsia="微软雅黑" w:cs="微软雅黑"/>
        </w:rPr>
        <w:t>Android Stuido</w:t>
      </w:r>
      <w:r>
        <w:rPr>
          <w:rFonts w:hint="eastAsia" w:ascii="微软雅黑" w:hAnsi="微软雅黑" w:eastAsia="微软雅黑" w:cs="微软雅黑"/>
          <w:lang w:val="en-US" w:eastAsia="zh-CN"/>
        </w:rPr>
        <w:t>找打到Tools选择AVD Manager(如下图)：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</w:pPr>
      <w:r>
        <w:drawing>
          <wp:inline distT="0" distB="0" distL="114300" distR="114300">
            <wp:extent cx="1628775" cy="2990850"/>
            <wp:effectExtent l="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点击创建虚拟机Created virtual Device，之后选择需要创建的型号，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再选择系统图片(如下图)，点击Download就好了。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b/>
          <w:bCs/>
        </w:rPr>
        <w:drawing>
          <wp:inline distT="0" distB="0" distL="114300" distR="114300">
            <wp:extent cx="5268595" cy="2387600"/>
            <wp:effectExtent l="0" t="0" r="8255" b="1270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点击Debug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打开虚拟机后，再</w:t>
      </w:r>
      <w:r>
        <w:rPr>
          <w:rFonts w:hint="eastAsia" w:ascii="微软雅黑" w:hAnsi="微软雅黑" w:eastAsia="微软雅黑" w:cs="微软雅黑"/>
        </w:rPr>
        <w:t>Android Stuido</w:t>
      </w:r>
      <w:r>
        <w:rPr>
          <w:rFonts w:hint="eastAsia" w:ascii="微软雅黑" w:hAnsi="微软雅黑" w:eastAsia="微软雅黑" w:cs="微软雅黑"/>
          <w:lang w:val="en-US" w:eastAsia="zh-CN"/>
        </w:rPr>
        <w:t>的菜单栏Run中点击"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Debug...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"(Debug有的默认关闭)，之后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点击Debug会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加载比较长的时间：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b/>
          <w:bCs/>
        </w:rPr>
        <w:drawing>
          <wp:inline distT="0" distB="0" distL="114300" distR="114300">
            <wp:extent cx="4000500" cy="54292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7、如果网络被墙的话，会出现报错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Error runing Gradle</w:t>
      </w:r>
      <w:r>
        <w:rPr>
          <w:rFonts w:hint="eastAsia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....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.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错误解决（1.x版本已经修复）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解决方案是改位阿里的链接(1.0已经修复了这个问题，不用再重新设置了)。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第一步：修改掉项目下的android目录下的build.gradle文件，把google() 和 jcenter()这两行去掉。改为阿里的链接。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maven { url 'https://maven.aliyun.com/repository/google'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maven { url 'https://maven.aliyun.com/repository/jcenter'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maven { url 'http://maven.aliyun.com/nexus/content/groups/public'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121660"/>
            <wp:effectExtent l="0" t="0" r="5715" b="25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第二步：找到安装目录下的此文件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836295"/>
            <wp:effectExtent l="0" t="0" r="2540" b="19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同第一步修改：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maven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url 'https://maven.aliyun.com/repository/google'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maven{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url 'https://maven.aliyun.com/repository/jcenter'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maven{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url 'http://maven.aliyun.com/nexus/content/groups/public'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</w:pPr>
      <w:r>
        <w:drawing>
          <wp:inline distT="0" distB="0" distL="114300" distR="114300">
            <wp:extent cx="5273040" cy="347218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二、VS Code开发flutter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打开VSCode的Flutter插件界面，然后用在搜索框中输入Flutter,第一个就是Flutter插件了。点击install就可以进行安装了。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2、一条命令快速开启虚拟机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</w:t>
      </w:r>
      <w:r>
        <w:rPr>
          <w:rFonts w:hint="default"/>
          <w:lang w:val="en-US" w:eastAsia="zh-CN"/>
        </w:rPr>
        <w:t>打开emulator.exe这个程序，你可以巧妙利用windows的查找工具进行查找。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</w:t>
      </w:r>
      <w:r>
        <w:rPr>
          <w:rFonts w:hint="default"/>
          <w:lang w:val="en-US" w:eastAsia="zh-CN"/>
        </w:rPr>
        <w:t>打开你设置的虚拟机，批处理时需要填写你设置的虚拟机名称。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新建一个xxx.bat文件到桌面，xxx的意思是，你可以自己取名字，随意叫什么都可以。我这里叫EmulatorRun.bat.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查找emulator.exe文件的路径，把查找到的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路径</w:t>
      </w:r>
      <w:r>
        <w:rPr>
          <w:rFonts w:hint="default"/>
          <w:lang w:val="en-US" w:eastAsia="zh-CN"/>
        </w:rPr>
        <w:t>放到bat文件中。 alt 你一般会查找到两个emulator.exe文件，一个是在tools目录下，一个是在emulator目录下，我们选择emulator目录下的这个,复制它的路径。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default"/>
          <w:lang w:val="en-US" w:eastAsia="zh-CN"/>
        </w:rPr>
        <w:t>C:\Users\Administrator\AppData\Local\Android\Sdk\emulator\emulator.exe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打开Android Studio，并查看你的AVD虚拟机名称（如图所示）。如果你觉的输入不方便和怕出错，你可以点击图片后边的笔型按钮，进入编辑模式，复制这个名称。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然后根据你复制的名称，把bat文件输入成如下形式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C:\</w:t>
      </w:r>
      <w:r>
        <w:rPr>
          <w:rFonts w:hint="default"/>
          <w:color w:val="FF0000"/>
          <w:lang w:val="en-US" w:eastAsia="zh-CN"/>
        </w:rPr>
        <w:t>Users</w:t>
      </w:r>
      <w:r>
        <w:rPr>
          <w:rFonts w:hint="default"/>
          <w:lang w:val="en-US" w:eastAsia="zh-CN"/>
        </w:rPr>
        <w:t>\Administrator\AppData\Local\Android\Sdk\emulator\emulator.exe -netdelay none -netspeed full -avd Nexus_5X_API_28</w:t>
      </w:r>
      <w:r>
        <w:rPr>
          <w:rFonts w:hint="eastAsia"/>
          <w:lang w:val="en-US" w:eastAsia="zh-CN"/>
        </w:rPr>
        <w:t>(中间空格加下划线_)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注意：如果路径下是用户，改为Users，不然闪一下就关了！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进行保存后双击bat文件，就可以迅速打开虚拟机了</w:t>
      </w:r>
      <w:r>
        <w:rPr>
          <w:rFonts w:hint="eastAsia"/>
          <w:lang w:val="en-US" w:eastAsia="zh-CN"/>
        </w:rPr>
        <w:t>(也可以右键以管理员身份运行)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参数解释：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-netdelay none :设置模拟器的网络延迟时间，默认为none，就是没有延迟。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-netspeed full: 设置网络加速值，full代表全速。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④用VS Code打开flutter文件，运行：</w:t>
      </w:r>
      <w:r>
        <w:rPr>
          <w:rFonts w:hint="eastAsia"/>
          <w:color w:val="FF0000"/>
          <w:lang w:val="en-US" w:eastAsia="zh-CN"/>
        </w:rPr>
        <w:t>flutter run</w:t>
      </w:r>
      <w:r>
        <w:rPr>
          <w:rFonts w:hint="eastAsia"/>
          <w:lang w:val="en-US" w:eastAsia="zh-CN"/>
        </w:rPr>
        <w:t>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⑤会出现一下提示，热更新再命令行按“r”就可以了。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🔥 To hot reload changes while running, press "r". To hot restart (and rebuild state), press "R".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5F72A"/>
    <w:multiLevelType w:val="singleLevel"/>
    <w:tmpl w:val="5D85F72A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0521"/>
    <w:rsid w:val="011E5EAA"/>
    <w:rsid w:val="04760627"/>
    <w:rsid w:val="07456B66"/>
    <w:rsid w:val="1447182A"/>
    <w:rsid w:val="18397D43"/>
    <w:rsid w:val="19392201"/>
    <w:rsid w:val="1C741DDE"/>
    <w:rsid w:val="216A30F5"/>
    <w:rsid w:val="393E5EBF"/>
    <w:rsid w:val="3FE03996"/>
    <w:rsid w:val="431B6043"/>
    <w:rsid w:val="50C119A6"/>
    <w:rsid w:val="5AC6671D"/>
    <w:rsid w:val="6EE70C9C"/>
    <w:rsid w:val="75B2239D"/>
    <w:rsid w:val="782D77A4"/>
    <w:rsid w:val="7A6D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2019-07-06T08:14:00Z</dcterms:created>
  <dc:creator>yanglicz</dc:creator>
  <cp:lastModifiedBy>yanglicz</cp:lastModifiedBy>
  <dcterms:modified xsi:type="dcterms:W3CDTF">2019-07-09T07:07:06Z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