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0860" w14:textId="0F9027FE" w:rsidR="00D360B0" w:rsidRDefault="00DB1942" w:rsidP="002471E5">
      <w:pPr>
        <w:pStyle w:val="a7"/>
      </w:pPr>
      <w:r>
        <w:rPr>
          <w:rFonts w:hint="eastAsia"/>
        </w:rPr>
        <w:t>Cache</w:t>
      </w:r>
      <w:r w:rsidR="00E72F15">
        <w:rPr>
          <w:rFonts w:hint="eastAsia"/>
        </w:rPr>
        <w:t>模块</w:t>
      </w:r>
      <w:r w:rsidR="00D360B0">
        <w:rPr>
          <w:rFonts w:hint="eastAsia"/>
        </w:rPr>
        <w:t>逻辑设计</w:t>
      </w:r>
      <w:r w:rsidR="00BA2588">
        <w:rPr>
          <w:rFonts w:hint="eastAsia"/>
        </w:rPr>
        <w:t>方案</w:t>
      </w:r>
    </w:p>
    <w:p w14:paraId="4FC347AF" w14:textId="11A1F532" w:rsidR="00D360B0" w:rsidRDefault="00D360B0" w:rsidP="00D360B0"/>
    <w:p w14:paraId="0D4832DE" w14:textId="25D42EDD" w:rsidR="00D360B0" w:rsidRPr="00DB1942" w:rsidRDefault="00D360B0" w:rsidP="00D360B0"/>
    <w:p w14:paraId="5816A14F" w14:textId="77374969" w:rsidR="00D360B0" w:rsidRDefault="00D360B0" w:rsidP="00D360B0"/>
    <w:p w14:paraId="1F0828B3" w14:textId="170E0FB4" w:rsidR="00D360B0" w:rsidRDefault="00D360B0" w:rsidP="00D360B0"/>
    <w:p w14:paraId="117D3A78" w14:textId="0C38CB6A" w:rsidR="00D360B0" w:rsidRDefault="00D360B0" w:rsidP="00D360B0"/>
    <w:p w14:paraId="79E04F5C" w14:textId="2D5182EB" w:rsidR="00D360B0" w:rsidRDefault="00D360B0" w:rsidP="00D360B0"/>
    <w:p w14:paraId="2B184D03" w14:textId="5E4F252F" w:rsidR="00D360B0" w:rsidRDefault="00D360B0" w:rsidP="00D360B0"/>
    <w:p w14:paraId="1D5265A7" w14:textId="7D126885" w:rsidR="00D360B0" w:rsidRDefault="00D360B0" w:rsidP="00D360B0"/>
    <w:p w14:paraId="4640A0A4" w14:textId="385F83D4" w:rsidR="00D360B0" w:rsidRDefault="00D360B0" w:rsidP="00D360B0"/>
    <w:p w14:paraId="43512419" w14:textId="1AE2A2E2" w:rsidR="00D360B0" w:rsidRDefault="00D360B0" w:rsidP="00D360B0"/>
    <w:p w14:paraId="038F7CBD" w14:textId="32B120D3" w:rsidR="00D360B0" w:rsidRDefault="00D360B0" w:rsidP="00D360B0"/>
    <w:p w14:paraId="5045010A" w14:textId="0245B3EE" w:rsidR="00D360B0" w:rsidRDefault="00D360B0" w:rsidP="00D360B0"/>
    <w:p w14:paraId="47145607" w14:textId="72351698" w:rsidR="00D360B0" w:rsidRDefault="00D360B0" w:rsidP="00D360B0"/>
    <w:p w14:paraId="79B0C412" w14:textId="0D5ED450" w:rsidR="00D360B0" w:rsidRDefault="00D360B0" w:rsidP="00D360B0"/>
    <w:p w14:paraId="0A03B897" w14:textId="4BCD1CD2" w:rsidR="00D360B0" w:rsidRDefault="00D360B0" w:rsidP="00D360B0"/>
    <w:p w14:paraId="16D78553" w14:textId="65227D3E" w:rsidR="00D360B0" w:rsidRDefault="00D360B0" w:rsidP="00D360B0"/>
    <w:p w14:paraId="772BA749" w14:textId="60BD8DB5" w:rsidR="00D360B0" w:rsidRDefault="00D360B0" w:rsidP="00D360B0"/>
    <w:p w14:paraId="62F25210" w14:textId="05430C94" w:rsidR="00D360B0" w:rsidRDefault="00D360B0" w:rsidP="00D360B0"/>
    <w:p w14:paraId="7846384B" w14:textId="38EA8DBB" w:rsidR="00D360B0" w:rsidRDefault="00D360B0" w:rsidP="00D360B0"/>
    <w:p w14:paraId="194C1BC6" w14:textId="17D2306E" w:rsidR="00D360B0" w:rsidRDefault="00D360B0" w:rsidP="00D360B0"/>
    <w:p w14:paraId="7598B9F5" w14:textId="7F22EF93" w:rsidR="00D360B0" w:rsidRDefault="00D360B0" w:rsidP="00D360B0"/>
    <w:p w14:paraId="7A4DD91A" w14:textId="178EC0A5" w:rsidR="00D360B0" w:rsidRDefault="00D360B0" w:rsidP="00D360B0"/>
    <w:p w14:paraId="5A8139B4" w14:textId="2A8F9E56" w:rsidR="00D360B0" w:rsidRDefault="00D360B0" w:rsidP="00D360B0"/>
    <w:p w14:paraId="62BA0AF4" w14:textId="164317F2" w:rsidR="00D360B0" w:rsidRDefault="00D360B0" w:rsidP="00D360B0"/>
    <w:p w14:paraId="26FA6892" w14:textId="6F8A71B8" w:rsidR="00D360B0" w:rsidRDefault="00D360B0" w:rsidP="00D360B0"/>
    <w:p w14:paraId="2D398107" w14:textId="1217B3A6" w:rsidR="00D360B0" w:rsidRDefault="00D360B0" w:rsidP="00D360B0"/>
    <w:p w14:paraId="3253B36F" w14:textId="501771C7" w:rsidR="00D360B0" w:rsidRDefault="00D360B0" w:rsidP="00D360B0"/>
    <w:p w14:paraId="2E74D1EF" w14:textId="52A69437" w:rsidR="00D360B0" w:rsidRDefault="00D360B0" w:rsidP="00D360B0"/>
    <w:p w14:paraId="5B90EC61" w14:textId="61C91C61" w:rsidR="00D360B0" w:rsidRDefault="00D360B0" w:rsidP="00D360B0"/>
    <w:p w14:paraId="7B529897" w14:textId="2AB4D384" w:rsidR="00D360B0" w:rsidRDefault="00D360B0" w:rsidP="00D360B0"/>
    <w:p w14:paraId="76232FC3" w14:textId="3EEC509D" w:rsidR="00D360B0" w:rsidRDefault="00D360B0" w:rsidP="00D360B0"/>
    <w:p w14:paraId="0ADD6BC8" w14:textId="6B7C9BD7" w:rsidR="00D360B0" w:rsidRDefault="00D360B0" w:rsidP="00D360B0"/>
    <w:p w14:paraId="26736C30" w14:textId="350A2243" w:rsidR="00D360B0" w:rsidRDefault="00D360B0" w:rsidP="00D360B0"/>
    <w:p w14:paraId="60D1405A" w14:textId="3D402DF3" w:rsidR="00D360B0" w:rsidRDefault="00D360B0" w:rsidP="00D360B0"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</w:rPr>
        <w:t>逻辑负责人：</w:t>
      </w:r>
      <w:r w:rsidR="00DB1942">
        <w:rPr>
          <w:rFonts w:hint="eastAsia"/>
        </w:rPr>
        <w:t>吴伟</w:t>
      </w:r>
    </w:p>
    <w:p w14:paraId="5094DABC" w14:textId="799837FC" w:rsidR="00D360B0" w:rsidRDefault="00D360B0" w:rsidP="00D360B0"/>
    <w:p w14:paraId="5FA8A8A5" w14:textId="645AA392" w:rsidR="00D360B0" w:rsidRDefault="00D360B0" w:rsidP="00D360B0"/>
    <w:p w14:paraId="04420BE2" w14:textId="74CE8988" w:rsidR="00D360B0" w:rsidRDefault="00D360B0" w:rsidP="00D360B0"/>
    <w:p w14:paraId="327F1B98" w14:textId="5152735B" w:rsidR="00D360B0" w:rsidRDefault="00D360B0" w:rsidP="00D360B0"/>
    <w:p w14:paraId="63203B6E" w14:textId="6694CED7" w:rsidR="00D360B0" w:rsidRDefault="00D360B0" w:rsidP="00D360B0"/>
    <w:p w14:paraId="75CFECD0" w14:textId="44BCD82E" w:rsidR="00D360B0" w:rsidRDefault="00D360B0" w:rsidP="00D360B0"/>
    <w:p w14:paraId="1BBE36DA" w14:textId="6B4B1060" w:rsidR="00D360B0" w:rsidRDefault="00D360B0" w:rsidP="00D360B0"/>
    <w:p w14:paraId="75BAC544" w14:textId="777D2404" w:rsidR="00D360B0" w:rsidRDefault="00E00B94" w:rsidP="00E00B94">
      <w:pPr>
        <w:pStyle w:val="1"/>
      </w:pPr>
      <w:r>
        <w:rPr>
          <w:rFonts w:hint="eastAsia"/>
        </w:rPr>
        <w:lastRenderedPageBreak/>
        <w:t>1、</w:t>
      </w:r>
      <w:r w:rsidR="00DB1942">
        <w:rPr>
          <w:rFonts w:hint="eastAsia"/>
        </w:rPr>
        <w:t>Cache</w:t>
      </w:r>
      <w:r>
        <w:rPr>
          <w:rFonts w:hint="eastAsia"/>
        </w:rPr>
        <w:t>模块整体</w:t>
      </w:r>
      <w:r w:rsidR="00D360B0">
        <w:rPr>
          <w:rFonts w:hint="eastAsia"/>
        </w:rPr>
        <w:t>架构</w:t>
      </w:r>
    </w:p>
    <w:p w14:paraId="1089DBF7" w14:textId="0F1052FC" w:rsidR="00E00B94" w:rsidRDefault="004949D1" w:rsidP="004949D1">
      <w:pPr>
        <w:pStyle w:val="2"/>
      </w:pPr>
      <w:r>
        <w:t xml:space="preserve">1.1 </w:t>
      </w:r>
      <w:r w:rsidR="00DB1942">
        <w:rPr>
          <w:rFonts w:hint="eastAsia"/>
        </w:rPr>
        <w:t>Cache</w:t>
      </w:r>
      <w:r w:rsidR="005F4530">
        <w:rPr>
          <w:rFonts w:hint="eastAsia"/>
        </w:rPr>
        <w:t>模块</w:t>
      </w:r>
      <w:r>
        <w:rPr>
          <w:rFonts w:hint="eastAsia"/>
        </w:rPr>
        <w:t>逻辑框图</w:t>
      </w:r>
    </w:p>
    <w:p w14:paraId="3FDFD6DA" w14:textId="50ADCB7B" w:rsidR="00321F4F" w:rsidRDefault="00A30004" w:rsidP="00A41AA0">
      <w:r w:rsidRPr="00A30004">
        <w:rPr>
          <w:noProof/>
        </w:rPr>
        <w:drawing>
          <wp:inline distT="0" distB="0" distL="0" distR="0" wp14:anchorId="36640CD8" wp14:editId="5DC12171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4588" w14:textId="77777777" w:rsidR="00321F4F" w:rsidRDefault="00321F4F" w:rsidP="00A41AA0"/>
    <w:p w14:paraId="67A6F306" w14:textId="48D6D65A" w:rsidR="00C90BD8" w:rsidRDefault="00A41AA0" w:rsidP="00A41AA0">
      <w:r>
        <w:rPr>
          <w:rFonts w:hint="eastAsia"/>
        </w:rPr>
        <w:t>图中，绿色部分为cache的组件，</w:t>
      </w:r>
      <w:r w:rsidR="00C517DD">
        <w:rPr>
          <w:rFonts w:hint="eastAsia"/>
        </w:rPr>
        <w:t>由cache</w:t>
      </w:r>
      <w:r w:rsidR="00C517DD">
        <w:t>_memory</w:t>
      </w:r>
      <w:r w:rsidR="00C517DD">
        <w:rPr>
          <w:rFonts w:hint="eastAsia"/>
        </w:rPr>
        <w:t>、info、response、replace、write</w:t>
      </w:r>
      <w:r w:rsidR="00C517DD">
        <w:t>_</w:t>
      </w:r>
      <w:r w:rsidR="00C517DD">
        <w:rPr>
          <w:rFonts w:hint="eastAsia"/>
        </w:rPr>
        <w:t>back这五个</w:t>
      </w:r>
      <w:r w:rsidR="004E54FB">
        <w:rPr>
          <w:rFonts w:hint="eastAsia"/>
        </w:rPr>
        <w:t>构</w:t>
      </w:r>
      <w:r w:rsidR="00C517DD">
        <w:rPr>
          <w:rFonts w:hint="eastAsia"/>
        </w:rPr>
        <w:t>件</w:t>
      </w:r>
      <w:r w:rsidR="004E54FB">
        <w:rPr>
          <w:rFonts w:hint="eastAsia"/>
        </w:rPr>
        <w:t>组</w:t>
      </w:r>
      <w:r w:rsidR="00C517DD">
        <w:rPr>
          <w:rFonts w:hint="eastAsia"/>
        </w:rPr>
        <w:t>成，其中，cache</w:t>
      </w:r>
      <w:r w:rsidR="00C517DD">
        <w:t>_memory</w:t>
      </w:r>
      <w:r w:rsidR="00C517DD">
        <w:rPr>
          <w:rFonts w:hint="eastAsia"/>
        </w:rPr>
        <w:t>中存储的信息是value，tag，data，dirty，lru。value用于表示该cache</w:t>
      </w:r>
      <w:r w:rsidR="00C517DD">
        <w:t xml:space="preserve"> line</w:t>
      </w:r>
      <w:r w:rsidR="00C517DD">
        <w:rPr>
          <w:rFonts w:hint="eastAsia"/>
        </w:rPr>
        <w:t>中的数据是否有效，dirty表示该cache</w:t>
      </w:r>
      <w:r w:rsidR="00C517DD">
        <w:t xml:space="preserve"> line</w:t>
      </w:r>
      <w:r w:rsidR="00C517DD">
        <w:rPr>
          <w:rFonts w:hint="eastAsia"/>
        </w:rPr>
        <w:t>中的数据是否为脏。lru用于记录最近访问的组</w:t>
      </w:r>
      <w:r w:rsidR="004E54FB">
        <w:rPr>
          <w:rFonts w:hint="eastAsia"/>
        </w:rPr>
        <w:t>，tag用于记录data对应的tag信息。</w:t>
      </w:r>
      <w:r w:rsidR="001469EC">
        <w:rPr>
          <w:rFonts w:hint="eastAsia"/>
        </w:rPr>
        <w:t>info用于读取cache信息，response用于向CPU反馈结果，write</w:t>
      </w:r>
      <w:r w:rsidR="001469EC">
        <w:t>_back</w:t>
      </w:r>
      <w:r w:rsidR="001469EC">
        <w:rPr>
          <w:rFonts w:hint="eastAsia"/>
        </w:rPr>
        <w:t>用于向memory写回脏数据，replace用于替换未命</w:t>
      </w:r>
      <w:r w:rsidR="00BF460E">
        <w:rPr>
          <w:rFonts w:hint="eastAsia"/>
        </w:rPr>
        <w:t>行的数据</w:t>
      </w:r>
      <w:r w:rsidR="001469EC">
        <w:rPr>
          <w:rFonts w:hint="eastAsia"/>
        </w:rPr>
        <w:t>。</w:t>
      </w:r>
    </w:p>
    <w:p w14:paraId="74EA2457" w14:textId="0ACAC66F" w:rsidR="008A7C9D" w:rsidRDefault="008A7C9D" w:rsidP="008A7C9D">
      <w:pPr>
        <w:pStyle w:val="2"/>
      </w:pPr>
      <w:r>
        <w:t xml:space="preserve">1.2 </w:t>
      </w:r>
      <w:r>
        <w:rPr>
          <w:rFonts w:hint="eastAsia"/>
        </w:rPr>
        <w:t>cache的基本信息</w:t>
      </w:r>
    </w:p>
    <w:p w14:paraId="6E0D99D6" w14:textId="7C5B8565" w:rsidR="004B5686" w:rsidRDefault="008A7C9D" w:rsidP="008A7C9D">
      <w:r>
        <w:rPr>
          <w:rFonts w:hint="eastAsia"/>
        </w:rPr>
        <w:t>cache中的可存储的数据大小</w:t>
      </w:r>
      <w:r w:rsidR="004B5686">
        <w:rPr>
          <w:rFonts w:hint="eastAsia"/>
        </w:rPr>
        <w:t>：</w:t>
      </w:r>
      <w:r>
        <w:rPr>
          <w:rFonts w:hint="eastAsia"/>
        </w:rPr>
        <w:t>4</w:t>
      </w:r>
      <w:r w:rsidR="004B5686">
        <w:rPr>
          <w:rFonts w:hint="eastAsia"/>
        </w:rPr>
        <w:t>K</w:t>
      </w:r>
      <w:r>
        <w:rPr>
          <w:rFonts w:hint="eastAsia"/>
        </w:rPr>
        <w:t>B（tag不计算在内）。</w:t>
      </w:r>
    </w:p>
    <w:p w14:paraId="39F72D42" w14:textId="5E197C95" w:rsidR="008A7C9D" w:rsidRDefault="008A7C9D" w:rsidP="008A7C9D">
      <w:r>
        <w:rPr>
          <w:rFonts w:hint="eastAsia"/>
        </w:rPr>
        <w:t>cache</w:t>
      </w:r>
      <w:r>
        <w:t xml:space="preserve"> line </w:t>
      </w:r>
      <w:r>
        <w:rPr>
          <w:rFonts w:hint="eastAsia"/>
        </w:rPr>
        <w:t>：</w:t>
      </w:r>
      <w:r>
        <w:t xml:space="preserve">64 </w:t>
      </w:r>
      <w:r>
        <w:rPr>
          <w:rFonts w:hint="eastAsia"/>
        </w:rPr>
        <w:t>Byte</w:t>
      </w:r>
      <w:r>
        <w:t>s</w:t>
      </w:r>
    </w:p>
    <w:p w14:paraId="12CD5AF1" w14:textId="3A0FCA66" w:rsidR="004B5686" w:rsidRDefault="004B5686" w:rsidP="008A7C9D">
      <w:r>
        <w:t>ta</w:t>
      </w:r>
      <w:r>
        <w:rPr>
          <w:rFonts w:hint="eastAsia"/>
        </w:rPr>
        <w:t>g位宽：5</w:t>
      </w:r>
      <w:r>
        <w:t xml:space="preserve">3 </w:t>
      </w:r>
      <w:r>
        <w:rPr>
          <w:rFonts w:hint="eastAsia"/>
        </w:rPr>
        <w:t>bits</w:t>
      </w:r>
    </w:p>
    <w:p w14:paraId="4DC9EB4E" w14:textId="3AB8A31A" w:rsidR="008A7C9D" w:rsidRDefault="008A7C9D" w:rsidP="008A7C9D">
      <w:r>
        <w:rPr>
          <w:rFonts w:hint="eastAsia"/>
        </w:rPr>
        <w:t>二路组</w:t>
      </w:r>
      <w:r w:rsidR="004B5686">
        <w:rPr>
          <w:rFonts w:hint="eastAsia"/>
        </w:rPr>
        <w:t>相连</w:t>
      </w:r>
    </w:p>
    <w:p w14:paraId="77D199A4" w14:textId="13776690" w:rsidR="008A7C9D" w:rsidRPr="008A7C9D" w:rsidRDefault="008A7C9D" w:rsidP="008A7C9D">
      <w:r>
        <w:rPr>
          <w:rFonts w:hint="eastAsia"/>
        </w:rPr>
        <w:t>替换算法：LRU（最近最少使用）</w:t>
      </w:r>
    </w:p>
    <w:p w14:paraId="171ABF96" w14:textId="0DDBEB19" w:rsidR="00136AF3" w:rsidRDefault="0015332B" w:rsidP="0015332B">
      <w:pPr>
        <w:pStyle w:val="2"/>
      </w:pPr>
      <w:r>
        <w:t>1.</w:t>
      </w:r>
      <w:r w:rsidR="008A7C9D">
        <w:t>3</w:t>
      </w:r>
      <w:r>
        <w:t xml:space="preserve"> </w:t>
      </w:r>
      <w:r w:rsidR="00136AF3">
        <w:rPr>
          <w:rFonts w:hint="eastAsia"/>
        </w:rPr>
        <w:t>c</w:t>
      </w:r>
      <w:r w:rsidR="00136AF3">
        <w:t>ache</w:t>
      </w:r>
      <w:r w:rsidR="00136AF3">
        <w:rPr>
          <w:rFonts w:hint="eastAsia"/>
        </w:rPr>
        <w:t>工作</w:t>
      </w:r>
      <w:r w:rsidR="006948F0">
        <w:rPr>
          <w:rFonts w:hint="eastAsia"/>
        </w:rPr>
        <w:t>行为描述</w:t>
      </w:r>
      <w:r w:rsidR="00136AF3">
        <w:rPr>
          <w:rFonts w:hint="eastAsia"/>
        </w:rPr>
        <w:t>：</w:t>
      </w:r>
    </w:p>
    <w:p w14:paraId="2585F41C" w14:textId="2C4B339C" w:rsidR="00136AF3" w:rsidRDefault="00164EB0" w:rsidP="00A41AA0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36AF3">
        <w:rPr>
          <w:rFonts w:hint="eastAsia"/>
        </w:rPr>
        <w:t>当CPU发起的读请求命中时，cache会直接返回对应的数据</w:t>
      </w:r>
      <w:r>
        <w:rPr>
          <w:rFonts w:hint="eastAsia"/>
        </w:rPr>
        <w:t>，并更新lru的值</w:t>
      </w:r>
      <w:r w:rsidR="00136AF3">
        <w:rPr>
          <w:rFonts w:hint="eastAsia"/>
        </w:rPr>
        <w:t>。</w:t>
      </w:r>
    </w:p>
    <w:p w14:paraId="57DBF622" w14:textId="11F46D37" w:rsidR="00136AF3" w:rsidRDefault="00164EB0" w:rsidP="00A41AA0">
      <w:r>
        <w:rPr>
          <w:rFonts w:hint="eastAsia"/>
        </w:rPr>
        <w:lastRenderedPageBreak/>
        <w:t>（2）</w:t>
      </w:r>
      <w:r w:rsidR="00136AF3">
        <w:rPr>
          <w:rFonts w:hint="eastAsia"/>
        </w:rPr>
        <w:t>当CPU发起的写请求命中时，cache会直接返回写完成信号</w:t>
      </w:r>
      <w:r>
        <w:rPr>
          <w:rFonts w:hint="eastAsia"/>
        </w:rPr>
        <w:t>，</w:t>
      </w:r>
      <w:r w:rsidR="006948F0">
        <w:rPr>
          <w:rFonts w:hint="eastAsia"/>
        </w:rPr>
        <w:t>同时将对应的dirty位置为有效，并</w:t>
      </w:r>
      <w:r>
        <w:rPr>
          <w:rFonts w:hint="eastAsia"/>
        </w:rPr>
        <w:t>更新lru的值</w:t>
      </w:r>
      <w:r w:rsidR="00136AF3">
        <w:rPr>
          <w:rFonts w:hint="eastAsia"/>
        </w:rPr>
        <w:t>。</w:t>
      </w:r>
    </w:p>
    <w:p w14:paraId="4B13949A" w14:textId="0B18DC0D" w:rsidR="00136AF3" w:rsidRDefault="00164EB0" w:rsidP="00A41AA0">
      <w:r>
        <w:rPr>
          <w:rFonts w:hint="eastAsia"/>
        </w:rPr>
        <w:t>（3）</w:t>
      </w:r>
      <w:r w:rsidR="00136AF3">
        <w:rPr>
          <w:rFonts w:hint="eastAsia"/>
        </w:rPr>
        <w:t>当CPU发起的读</w:t>
      </w:r>
      <w:r>
        <w:rPr>
          <w:rFonts w:hint="eastAsia"/>
        </w:rPr>
        <w:t>写</w:t>
      </w:r>
      <w:r w:rsidR="00136AF3">
        <w:rPr>
          <w:rFonts w:hint="eastAsia"/>
        </w:rPr>
        <w:t>请求没有命中时，cache会将最近最少使用的那一路数据进行替换。</w:t>
      </w:r>
      <w:r w:rsidR="006948F0">
        <w:rPr>
          <w:rFonts w:hint="eastAsia"/>
        </w:rPr>
        <w:t xml:space="preserve">替换的过程分为三步。① </w:t>
      </w:r>
      <w:r>
        <w:rPr>
          <w:rFonts w:hint="eastAsia"/>
        </w:rPr>
        <w:t>若待替换的数据为脏，则先将待替换的数据写回内存中，</w:t>
      </w:r>
      <w:r w:rsidR="006948F0">
        <w:rPr>
          <w:rFonts w:hint="eastAsia"/>
        </w:rPr>
        <w:t xml:space="preserve">同时将对应的dirty位清零；若待替换的数据不为脏，则本步骤不进行任何操作。② </w:t>
      </w:r>
      <w:r>
        <w:rPr>
          <w:rFonts w:hint="eastAsia"/>
        </w:rPr>
        <w:t>从内存中读出新的数据并将其存储到cache中的对应位置</w:t>
      </w:r>
      <w:r w:rsidR="006948F0">
        <w:rPr>
          <w:rFonts w:hint="eastAsia"/>
        </w:rPr>
        <w:t>，并将对应的value置为有效</w:t>
      </w:r>
      <w:r>
        <w:rPr>
          <w:rFonts w:hint="eastAsia"/>
        </w:rPr>
        <w:t>。</w:t>
      </w:r>
      <w:r w:rsidR="006948F0">
        <w:rPr>
          <w:rFonts w:hint="eastAsia"/>
        </w:rPr>
        <w:t>③ 根据</w:t>
      </w:r>
      <w:r>
        <w:rPr>
          <w:rFonts w:hint="eastAsia"/>
        </w:rPr>
        <w:t>CPU发起的</w:t>
      </w:r>
      <w:r w:rsidR="006948F0">
        <w:rPr>
          <w:rFonts w:hint="eastAsia"/>
        </w:rPr>
        <w:t>是</w:t>
      </w:r>
      <w:r>
        <w:rPr>
          <w:rFonts w:hint="eastAsia"/>
        </w:rPr>
        <w:t>读请求还是写请求，</w:t>
      </w:r>
      <w:r w:rsidR="006948F0">
        <w:rPr>
          <w:rFonts w:hint="eastAsia"/>
        </w:rPr>
        <w:t>分别</w:t>
      </w:r>
      <w:r>
        <w:rPr>
          <w:rFonts w:hint="eastAsia"/>
        </w:rPr>
        <w:t xml:space="preserve">重复（1）或者（2）的行为。 </w:t>
      </w:r>
    </w:p>
    <w:p w14:paraId="4CBC5149" w14:textId="77777777" w:rsidR="00BF460E" w:rsidRPr="000A5DC6" w:rsidRDefault="00BF460E" w:rsidP="000A5DC6"/>
    <w:p w14:paraId="2B0C79D8" w14:textId="6BBEBC84" w:rsidR="00D360B0" w:rsidRDefault="00E00B94" w:rsidP="00E00B94">
      <w:pPr>
        <w:pStyle w:val="1"/>
      </w:pPr>
      <w:r>
        <w:rPr>
          <w:rFonts w:hint="eastAsia"/>
        </w:rPr>
        <w:t>2、</w:t>
      </w:r>
      <w:r w:rsidR="00F45C40">
        <w:rPr>
          <w:rFonts w:hint="eastAsia"/>
        </w:rPr>
        <w:t>模块</w:t>
      </w:r>
      <w:r w:rsidR="00D360B0">
        <w:rPr>
          <w:rFonts w:hint="eastAsia"/>
        </w:rPr>
        <w:t>介绍</w:t>
      </w:r>
    </w:p>
    <w:p w14:paraId="0503AEE4" w14:textId="4565EC85" w:rsidR="00D360B0" w:rsidRDefault="004949D1" w:rsidP="004949D1">
      <w:pPr>
        <w:pStyle w:val="2"/>
      </w:pPr>
      <w:r>
        <w:rPr>
          <w:rFonts w:hint="eastAsia"/>
        </w:rPr>
        <w:t>2</w:t>
      </w:r>
      <w:r>
        <w:t xml:space="preserve">.1 </w:t>
      </w:r>
      <w:r w:rsidR="0015332B">
        <w:rPr>
          <w:rFonts w:hint="eastAsia"/>
        </w:rPr>
        <w:t>info模块</w:t>
      </w:r>
      <w:r w:rsidR="00D360B0">
        <w:rPr>
          <w:rFonts w:hint="eastAsia"/>
        </w:rPr>
        <w:t>：</w:t>
      </w:r>
    </w:p>
    <w:p w14:paraId="722F77DD" w14:textId="77777777" w:rsidR="0015332B" w:rsidRDefault="0015332B" w:rsidP="0015332B">
      <w:r>
        <w:rPr>
          <w:rFonts w:hint="eastAsia"/>
        </w:rPr>
        <w:t>info模块用于接受CPU发起的访存请求，然后将cache</w:t>
      </w:r>
      <w:r>
        <w:t>_memroy</w:t>
      </w:r>
      <w:r>
        <w:rPr>
          <w:rFonts w:hint="eastAsia"/>
        </w:rPr>
        <w:t>中对应index的信息全部读出，并将信息进行处理，传递给respon</w:t>
      </w:r>
      <w:r>
        <w:t>se</w:t>
      </w:r>
      <w:r>
        <w:rPr>
          <w:rFonts w:hint="eastAsia"/>
        </w:rPr>
        <w:t>模块，replace模块以及write</w:t>
      </w:r>
      <w:r>
        <w:t>_back</w:t>
      </w:r>
      <w:r>
        <w:rPr>
          <w:rFonts w:hint="eastAsia"/>
        </w:rPr>
        <w:t>模块。</w:t>
      </w:r>
    </w:p>
    <w:p w14:paraId="2216596A" w14:textId="77777777" w:rsidR="0015332B" w:rsidRDefault="0015332B" w:rsidP="0015332B">
      <w:r>
        <w:rPr>
          <w:rFonts w:hint="eastAsia"/>
        </w:rPr>
        <w:t>info模块传递的信息主要包含以下内容：</w:t>
      </w:r>
    </w:p>
    <w:p w14:paraId="4E71025C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t xml:space="preserve">info_hit : </w:t>
      </w:r>
      <w:r>
        <w:rPr>
          <w:rFonts w:hint="eastAsia"/>
        </w:rPr>
        <w:t>CPU的访存请求是否命中</w:t>
      </w:r>
    </w:p>
    <w:p w14:paraId="60746EDE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nfo_hit_way : </w:t>
      </w:r>
      <w:r>
        <w:rPr>
          <w:rFonts w:hint="eastAsia"/>
        </w:rPr>
        <w:t>若命中，则命中的是哪一路</w:t>
      </w:r>
    </w:p>
    <w:p w14:paraId="6DCE269E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nfo_hit_data: </w:t>
      </w:r>
      <w:r>
        <w:rPr>
          <w:rFonts w:hint="eastAsia"/>
        </w:rPr>
        <w:t>若命中，则命中那一路的数据</w:t>
      </w:r>
    </w:p>
    <w:p w14:paraId="18AC71CA" w14:textId="77777777" w:rsidR="0015332B" w:rsidRDefault="0015332B" w:rsidP="0015332B">
      <w:pPr>
        <w:pStyle w:val="a9"/>
        <w:ind w:left="837" w:firstLineChars="0" w:firstLine="0"/>
      </w:pPr>
    </w:p>
    <w:p w14:paraId="2A96058F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t xml:space="preserve">info_miss : </w:t>
      </w:r>
      <w:r>
        <w:rPr>
          <w:rFonts w:hint="eastAsia"/>
        </w:rPr>
        <w:t>CPU的访存请求是否没有命中</w:t>
      </w:r>
    </w:p>
    <w:p w14:paraId="58601B1C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nfo_rplc_way : </w:t>
      </w:r>
      <w:r>
        <w:rPr>
          <w:rFonts w:hint="eastAsia"/>
        </w:rPr>
        <w:t>若没有命中，则需要替换的是哪一路</w:t>
      </w:r>
    </w:p>
    <w:p w14:paraId="79FCEB0B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nfo_rplc_data : </w:t>
      </w:r>
      <w:r>
        <w:rPr>
          <w:rFonts w:hint="eastAsia"/>
        </w:rPr>
        <w:t>若没有命中，则需要替换的那一路的数据</w:t>
      </w:r>
    </w:p>
    <w:p w14:paraId="76D1F815" w14:textId="77777777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nfo_rplc_dirty : </w:t>
      </w:r>
      <w:r>
        <w:rPr>
          <w:rFonts w:hint="eastAsia"/>
        </w:rPr>
        <w:t>若没有命中，则需要替换的那一路的数据是否为脏</w:t>
      </w:r>
    </w:p>
    <w:p w14:paraId="70273DD4" w14:textId="7E01FAE6" w:rsidR="0015332B" w:rsidRDefault="0015332B" w:rsidP="001533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nfo_rplc_dirty : </w:t>
      </w:r>
      <w:r>
        <w:rPr>
          <w:rFonts w:hint="eastAsia"/>
        </w:rPr>
        <w:t>若没有命中，则需要替换的那一路的tag</w:t>
      </w:r>
    </w:p>
    <w:p w14:paraId="225594DF" w14:textId="483CF226" w:rsidR="00863927" w:rsidRDefault="00863927" w:rsidP="00863927">
      <w:pPr>
        <w:ind w:left="417"/>
      </w:pPr>
    </w:p>
    <w:p w14:paraId="65226C0D" w14:textId="5D04E65B" w:rsidR="00863927" w:rsidRDefault="00863927" w:rsidP="00863927">
      <w:pPr>
        <w:ind w:left="417"/>
        <w:rPr>
          <w:sz w:val="19"/>
          <w:szCs w:val="20"/>
        </w:rPr>
      </w:pPr>
      <w:r>
        <w:rPr>
          <w:rFonts w:hint="eastAsia"/>
          <w:sz w:val="19"/>
          <w:szCs w:val="20"/>
        </w:rPr>
        <w:t>info模块引脚介绍：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984"/>
        <w:gridCol w:w="3765"/>
      </w:tblGrid>
      <w:tr w:rsidR="00863927" w14:paraId="15479100" w14:textId="77777777" w:rsidTr="007E7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2F9A9EF" w14:textId="77777777" w:rsidR="00863927" w:rsidRDefault="00863927" w:rsidP="007E7EB4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992" w:type="dxa"/>
            <w:vAlign w:val="center"/>
          </w:tcPr>
          <w:p w14:paraId="5EF90C5D" w14:textId="77777777" w:rsidR="00863927" w:rsidRDefault="00863927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984" w:type="dxa"/>
            <w:vAlign w:val="center"/>
          </w:tcPr>
          <w:p w14:paraId="135C441F" w14:textId="77777777" w:rsidR="00863927" w:rsidRDefault="00863927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765" w:type="dxa"/>
            <w:vAlign w:val="center"/>
          </w:tcPr>
          <w:p w14:paraId="55AE2829" w14:textId="77777777" w:rsidR="00863927" w:rsidRDefault="00863927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iscription</w:t>
            </w:r>
          </w:p>
        </w:tc>
      </w:tr>
      <w:tr w:rsidR="00863927" w14:paraId="02946305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927A40" w14:textId="77777777" w:rsidR="00863927" w:rsidRDefault="00863927" w:rsidP="007E7EB4">
            <w:pPr>
              <w:jc w:val="center"/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F68CD82" w14:textId="7E77D9CA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2A0A933" w14:textId="595950D1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</w:t>
            </w:r>
            <w:r>
              <w:rPr>
                <w:rFonts w:hint="eastAsia"/>
              </w:rPr>
              <w:t>cen</w:t>
            </w:r>
          </w:p>
        </w:tc>
        <w:tc>
          <w:tcPr>
            <w:tcW w:w="3765" w:type="dxa"/>
            <w:vAlign w:val="center"/>
          </w:tcPr>
          <w:p w14:paraId="2887F37A" w14:textId="2EABA518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CPU发起读写请求</w:t>
            </w:r>
          </w:p>
        </w:tc>
      </w:tr>
      <w:tr w:rsidR="00863927" w14:paraId="2287C687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6EDF6E3" w14:textId="0CAEB440" w:rsidR="00863927" w:rsidRPr="00AE616B" w:rsidRDefault="00863927" w:rsidP="007E7E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3225472B" w14:textId="56EB138A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5B281B41" w14:textId="77B52126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ore_index</w:t>
            </w:r>
          </w:p>
        </w:tc>
        <w:tc>
          <w:tcPr>
            <w:tcW w:w="3765" w:type="dxa"/>
            <w:vAlign w:val="center"/>
          </w:tcPr>
          <w:p w14:paraId="2CAA7644" w14:textId="70BC0F4F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P</w:t>
            </w:r>
            <w:r>
              <w:rPr>
                <w:rFonts w:hint="eastAsia"/>
              </w:rPr>
              <w:t>U传递的读写地址中的index部分</w:t>
            </w:r>
          </w:p>
        </w:tc>
      </w:tr>
      <w:tr w:rsidR="00863927" w14:paraId="5C27EA1D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78165F" w14:textId="1331D754" w:rsidR="00863927" w:rsidRDefault="00863927" w:rsidP="007E7E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54FF2369" w14:textId="7A9DEB4F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5AFE585F" w14:textId="19E11283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ore_tag</w:t>
            </w:r>
          </w:p>
        </w:tc>
        <w:tc>
          <w:tcPr>
            <w:tcW w:w="3765" w:type="dxa"/>
            <w:vAlign w:val="center"/>
          </w:tcPr>
          <w:p w14:paraId="6A911D8F" w14:textId="712CF920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P</w:t>
            </w:r>
            <w:r>
              <w:rPr>
                <w:rFonts w:hint="eastAsia"/>
              </w:rPr>
              <w:t>U传递的读写地址中的</w:t>
            </w:r>
            <w:r>
              <w:t>tag</w:t>
            </w:r>
            <w:r>
              <w:rPr>
                <w:rFonts w:hint="eastAsia"/>
              </w:rPr>
              <w:t>部分</w:t>
            </w:r>
          </w:p>
        </w:tc>
      </w:tr>
      <w:tr w:rsidR="00863927" w14:paraId="5D27EB2D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191431E" w14:textId="7B6691AC" w:rsidR="00863927" w:rsidRPr="00863927" w:rsidRDefault="00863927" w:rsidP="007E7EB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7CC8B906" w14:textId="28EF8080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B6F274C" w14:textId="1A9BDF64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ore_rsp</w:t>
            </w:r>
          </w:p>
        </w:tc>
        <w:tc>
          <w:tcPr>
            <w:tcW w:w="3765" w:type="dxa"/>
            <w:vAlign w:val="center"/>
          </w:tcPr>
          <w:p w14:paraId="32435BDD" w14:textId="3F53D7FE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CPU读写响应信号</w:t>
            </w:r>
          </w:p>
        </w:tc>
      </w:tr>
      <w:tr w:rsidR="00863927" w14:paraId="601E718C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D3856FC" w14:textId="3F0742FC" w:rsidR="00863927" w:rsidRDefault="00863927" w:rsidP="007E7E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output</w:t>
            </w:r>
          </w:p>
        </w:tc>
        <w:tc>
          <w:tcPr>
            <w:tcW w:w="992" w:type="dxa"/>
            <w:vAlign w:val="center"/>
          </w:tcPr>
          <w:p w14:paraId="656DCB80" w14:textId="50569B20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024D20E" w14:textId="5DB7CBD1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nfo_rsp</w:t>
            </w:r>
          </w:p>
        </w:tc>
        <w:tc>
          <w:tcPr>
            <w:tcW w:w="3765" w:type="dxa"/>
            <w:vAlign w:val="center"/>
          </w:tcPr>
          <w:p w14:paraId="5F9B33C8" w14:textId="2E70C4D1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info模块输出的响应信号，表示该模块工作已完成</w:t>
            </w:r>
          </w:p>
        </w:tc>
      </w:tr>
      <w:tr w:rsidR="00863927" w14:paraId="3F29A969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C45C76C" w14:textId="2F908E55" w:rsidR="00863927" w:rsidRDefault="00863927" w:rsidP="007E7E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output</w:t>
            </w:r>
          </w:p>
        </w:tc>
        <w:tc>
          <w:tcPr>
            <w:tcW w:w="992" w:type="dxa"/>
            <w:vAlign w:val="center"/>
          </w:tcPr>
          <w:p w14:paraId="2C005A85" w14:textId="02AA3F79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49D6374" w14:textId="6A5DDBAE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nfo_arb</w:t>
            </w:r>
          </w:p>
        </w:tc>
        <w:tc>
          <w:tcPr>
            <w:tcW w:w="3765" w:type="dxa"/>
            <w:vAlign w:val="center"/>
          </w:tcPr>
          <w:p w14:paraId="44FD2964" w14:textId="043F3155" w:rsidR="00863927" w:rsidRDefault="00863927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info模块参与对cache</w:t>
            </w:r>
            <w:r>
              <w:t>_memroy</w:t>
            </w:r>
            <w:r>
              <w:rPr>
                <w:rFonts w:hint="eastAsia"/>
              </w:rPr>
              <w:t>模块读写仲裁的请求信号</w:t>
            </w:r>
          </w:p>
        </w:tc>
      </w:tr>
      <w:tr w:rsidR="00863927" w14:paraId="1F4F5F86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E6B91D1" w14:textId="5181BD61" w:rsidR="00863927" w:rsidRDefault="00863927" w:rsidP="008639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5FC5D5D7" w14:textId="794B0E06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3A98DEB" w14:textId="4F65E993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nfo_hit</w:t>
            </w:r>
          </w:p>
        </w:tc>
        <w:tc>
          <w:tcPr>
            <w:tcW w:w="3765" w:type="dxa"/>
            <w:vAlign w:val="center"/>
          </w:tcPr>
          <w:p w14:paraId="5AB65107" w14:textId="13BE8DBD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模块传递的是否命中信息</w:t>
            </w:r>
          </w:p>
        </w:tc>
      </w:tr>
      <w:tr w:rsidR="00863927" w14:paraId="42146859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C9CDBF3" w14:textId="10503D44" w:rsidR="00863927" w:rsidRDefault="00863927" w:rsidP="008639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38AED211" w14:textId="714B169E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5BDB962" w14:textId="68AF9F16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_hit_way</w:t>
            </w:r>
          </w:p>
        </w:tc>
        <w:tc>
          <w:tcPr>
            <w:tcW w:w="3765" w:type="dxa"/>
            <w:vAlign w:val="center"/>
          </w:tcPr>
          <w:p w14:paraId="7A7DAAF5" w14:textId="3476FA37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命中的是哪一路</w:t>
            </w:r>
          </w:p>
        </w:tc>
      </w:tr>
      <w:tr w:rsidR="00863927" w14:paraId="30A7102F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5B9F7DC" w14:textId="5369E70C" w:rsidR="00863927" w:rsidRDefault="00863927" w:rsidP="008639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5A66917B" w14:textId="20D193C0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2BE7FE5E" w14:textId="231DDECE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nfo_hit_data</w:t>
            </w:r>
          </w:p>
        </w:tc>
        <w:tc>
          <w:tcPr>
            <w:tcW w:w="3765" w:type="dxa"/>
            <w:vAlign w:val="center"/>
          </w:tcPr>
          <w:p w14:paraId="7E161816" w14:textId="4BF94533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命中的那一路的数据</w:t>
            </w:r>
          </w:p>
        </w:tc>
      </w:tr>
      <w:tr w:rsidR="00863927" w14:paraId="4FFCBF63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19637B1" w14:textId="17612E85" w:rsidR="00863927" w:rsidRDefault="00863927" w:rsidP="00863927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AE36CC0" w14:textId="06425673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1CFDE5C" w14:textId="39FB1ABF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nfo_miss</w:t>
            </w:r>
          </w:p>
        </w:tc>
        <w:tc>
          <w:tcPr>
            <w:tcW w:w="3765" w:type="dxa"/>
            <w:vAlign w:val="center"/>
          </w:tcPr>
          <w:p w14:paraId="7E925CBD" w14:textId="713DE83A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模块传递的是否命中信息</w:t>
            </w:r>
          </w:p>
        </w:tc>
      </w:tr>
      <w:tr w:rsidR="00863927" w14:paraId="56E01BA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5C956A1" w14:textId="6F02E6EA" w:rsidR="00863927" w:rsidRDefault="00863927" w:rsidP="00863927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80D4C7B" w14:textId="5D6183EF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13BFD66" w14:textId="010F5B71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nfo_rplc_way</w:t>
            </w:r>
          </w:p>
        </w:tc>
        <w:tc>
          <w:tcPr>
            <w:tcW w:w="3765" w:type="dxa"/>
            <w:vAlign w:val="center"/>
          </w:tcPr>
          <w:p w14:paraId="65750F7D" w14:textId="4533BBF1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</w:t>
            </w:r>
          </w:p>
        </w:tc>
      </w:tr>
      <w:tr w:rsidR="00863927" w14:paraId="4FFDF56D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2FE866" w14:textId="6CBDE7BD" w:rsidR="00863927" w:rsidRDefault="00863927" w:rsidP="00863927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lastRenderedPageBreak/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5F3577C" w14:textId="4C702523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370265D" w14:textId="054D83B7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nfo_rplc_dirty</w:t>
            </w:r>
          </w:p>
        </w:tc>
        <w:tc>
          <w:tcPr>
            <w:tcW w:w="3765" w:type="dxa"/>
            <w:vAlign w:val="center"/>
          </w:tcPr>
          <w:p w14:paraId="507C6A11" w14:textId="09C2A859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待替换的路的数据是否为脏</w:t>
            </w:r>
          </w:p>
        </w:tc>
      </w:tr>
      <w:tr w:rsidR="00863927" w14:paraId="7DF8A676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07791C" w14:textId="3930FF13" w:rsidR="00863927" w:rsidRDefault="00863927" w:rsidP="008639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11BE0C07" w14:textId="27B640D7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42E02EC0" w14:textId="15E22FC8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nfo_rplc_data</w:t>
            </w:r>
          </w:p>
        </w:tc>
        <w:tc>
          <w:tcPr>
            <w:tcW w:w="3765" w:type="dxa"/>
            <w:vAlign w:val="center"/>
          </w:tcPr>
          <w:p w14:paraId="2D6E5D29" w14:textId="214FBD90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待替换的路的数据</w:t>
            </w:r>
          </w:p>
        </w:tc>
      </w:tr>
      <w:tr w:rsidR="00863927" w14:paraId="0A2C323E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25F8400" w14:textId="0B27EFBE" w:rsidR="00863927" w:rsidRDefault="00863927" w:rsidP="008639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4557B3C4" w14:textId="162508DE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50982FC8" w14:textId="25D1F302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nfo_rplc_tag</w:t>
            </w:r>
          </w:p>
        </w:tc>
        <w:tc>
          <w:tcPr>
            <w:tcW w:w="3765" w:type="dxa"/>
            <w:vAlign w:val="center"/>
          </w:tcPr>
          <w:p w14:paraId="796DF3BA" w14:textId="02645CB6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待替换的路的tag信息</w:t>
            </w:r>
          </w:p>
        </w:tc>
      </w:tr>
      <w:tr w:rsidR="00863927" w14:paraId="235E584C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A673EFF" w14:textId="77777777" w:rsidR="00863927" w:rsidRDefault="00863927" w:rsidP="0086392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05E8894B" w14:textId="77777777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4E7AEC1" w14:textId="77777777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0727F7E9" w14:textId="77777777" w:rsidR="00863927" w:rsidRDefault="00863927" w:rsidP="0086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57D" w14:paraId="6426E412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E4A4EE" w14:textId="77021705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0980351" w14:textId="263A1A6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2C437DC" w14:textId="689D184A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_tag_cen0</w:t>
            </w:r>
          </w:p>
        </w:tc>
        <w:tc>
          <w:tcPr>
            <w:tcW w:w="3765" w:type="dxa"/>
            <w:vAlign w:val="center"/>
          </w:tcPr>
          <w:p w14:paraId="0C9FA919" w14:textId="0EF1058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的tag片选信号</w:t>
            </w:r>
          </w:p>
        </w:tc>
      </w:tr>
      <w:tr w:rsidR="00EC457D" w14:paraId="5226311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8862DC5" w14:textId="4F6E92F7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3E969F15" w14:textId="6008F60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361AB2B" w14:textId="07B8654E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_tag_wen0</w:t>
            </w:r>
          </w:p>
        </w:tc>
        <w:tc>
          <w:tcPr>
            <w:tcW w:w="3765" w:type="dxa"/>
            <w:vAlign w:val="center"/>
          </w:tcPr>
          <w:p w14:paraId="44F04F7C" w14:textId="12CCFD68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的tag读写信号，高电平为写</w:t>
            </w:r>
          </w:p>
        </w:tc>
      </w:tr>
      <w:tr w:rsidR="00EC457D" w14:paraId="17B37CE6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999D2F" w14:textId="5D224896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F2FF82D" w14:textId="0747791D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E50C9F6" w14:textId="1D68D461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_tag_addr0</w:t>
            </w:r>
          </w:p>
        </w:tc>
        <w:tc>
          <w:tcPr>
            <w:tcW w:w="3765" w:type="dxa"/>
            <w:vAlign w:val="center"/>
          </w:tcPr>
          <w:p w14:paraId="2C60C6B3" w14:textId="3A572350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的tag地址信号</w:t>
            </w:r>
          </w:p>
        </w:tc>
      </w:tr>
      <w:tr w:rsidR="00EC457D" w14:paraId="6F18F12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58157A7" w14:textId="2E098FB0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E0C7A02" w14:textId="3FDA1493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7FB17E7B" w14:textId="2620C5A8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_tag_rdata0</w:t>
            </w:r>
          </w:p>
        </w:tc>
        <w:tc>
          <w:tcPr>
            <w:tcW w:w="3765" w:type="dxa"/>
            <w:vAlign w:val="center"/>
          </w:tcPr>
          <w:p w14:paraId="574E3A21" w14:textId="33D20570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的tag读数据信号</w:t>
            </w:r>
          </w:p>
        </w:tc>
      </w:tr>
      <w:tr w:rsidR="00EC457D" w14:paraId="6F9E5796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B707023" w14:textId="1B2761FF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38A99CC" w14:textId="50E731FA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73B11F5" w14:textId="34904B6A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_tag_cen1</w:t>
            </w:r>
          </w:p>
        </w:tc>
        <w:tc>
          <w:tcPr>
            <w:tcW w:w="3765" w:type="dxa"/>
            <w:vAlign w:val="center"/>
          </w:tcPr>
          <w:p w14:paraId="202CBEBF" w14:textId="38B7A5CA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的tag片选信号</w:t>
            </w:r>
          </w:p>
        </w:tc>
      </w:tr>
      <w:tr w:rsidR="00EC457D" w14:paraId="48E90980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3EE6466" w14:textId="78601491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B8E5A92" w14:textId="1901E4E1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F3571BF" w14:textId="79DD19D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_tag_wen1</w:t>
            </w:r>
          </w:p>
        </w:tc>
        <w:tc>
          <w:tcPr>
            <w:tcW w:w="3765" w:type="dxa"/>
            <w:vAlign w:val="center"/>
          </w:tcPr>
          <w:p w14:paraId="40599D01" w14:textId="06FF407A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的tag读写信号，高电平为写</w:t>
            </w:r>
          </w:p>
        </w:tc>
      </w:tr>
      <w:tr w:rsidR="00EC457D" w14:paraId="1509E4F9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6CCB5C6" w14:textId="095947CA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46662EF1" w14:textId="4123BE1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5923AE5D" w14:textId="49A8C7F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_tag_addr1</w:t>
            </w:r>
          </w:p>
        </w:tc>
        <w:tc>
          <w:tcPr>
            <w:tcW w:w="3765" w:type="dxa"/>
            <w:vAlign w:val="center"/>
          </w:tcPr>
          <w:p w14:paraId="48E50552" w14:textId="2478E70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的tag地址信号</w:t>
            </w:r>
          </w:p>
        </w:tc>
      </w:tr>
      <w:tr w:rsidR="00EC457D" w14:paraId="140AAB2D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21C93F" w14:textId="51991F5F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1A32386D" w14:textId="7A55735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13AB6C77" w14:textId="3A49AC5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_tag_rdata1</w:t>
            </w:r>
          </w:p>
        </w:tc>
        <w:tc>
          <w:tcPr>
            <w:tcW w:w="3765" w:type="dxa"/>
            <w:vAlign w:val="center"/>
          </w:tcPr>
          <w:p w14:paraId="326CD3EB" w14:textId="4B66AEA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的tag读数据信号</w:t>
            </w:r>
          </w:p>
        </w:tc>
      </w:tr>
      <w:tr w:rsidR="00EC457D" w14:paraId="3DE5BE84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18B44CB" w14:textId="3D47E097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16DAE8F4" w14:textId="097FCE1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7279DDF" w14:textId="533D1DA3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_data_cen0</w:t>
            </w:r>
          </w:p>
        </w:tc>
        <w:tc>
          <w:tcPr>
            <w:tcW w:w="3765" w:type="dxa"/>
            <w:vAlign w:val="center"/>
          </w:tcPr>
          <w:p w14:paraId="75E06DEB" w14:textId="76452EFF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的data片选信号</w:t>
            </w:r>
          </w:p>
        </w:tc>
      </w:tr>
      <w:tr w:rsidR="00EC457D" w14:paraId="4618956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30B361" w14:textId="5728EF03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35E7731" w14:textId="5866220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A0F5C74" w14:textId="1E6B650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_data_wen0</w:t>
            </w:r>
          </w:p>
        </w:tc>
        <w:tc>
          <w:tcPr>
            <w:tcW w:w="3765" w:type="dxa"/>
            <w:vAlign w:val="center"/>
          </w:tcPr>
          <w:p w14:paraId="3A5ABD2F" w14:textId="2BDBE9AE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EC457D" w14:paraId="15A779EC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14D5147" w14:textId="2EA090ED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3E3413B1" w14:textId="60E4B055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EE453BA" w14:textId="0B98DDF1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_data_addr0</w:t>
            </w:r>
          </w:p>
        </w:tc>
        <w:tc>
          <w:tcPr>
            <w:tcW w:w="3765" w:type="dxa"/>
            <w:vAlign w:val="center"/>
          </w:tcPr>
          <w:p w14:paraId="486CEC06" w14:textId="7CA88ACF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的data地址信号</w:t>
            </w:r>
          </w:p>
        </w:tc>
      </w:tr>
      <w:tr w:rsidR="00EC457D" w14:paraId="6C90019A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C5850BD" w14:textId="5B23F130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531E3F45" w14:textId="0CE8B85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4A6E2763" w14:textId="1534C240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_data_rdata0</w:t>
            </w:r>
          </w:p>
        </w:tc>
        <w:tc>
          <w:tcPr>
            <w:tcW w:w="3765" w:type="dxa"/>
            <w:vAlign w:val="center"/>
          </w:tcPr>
          <w:p w14:paraId="7EE9DB53" w14:textId="0E9290D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的data读数据信号</w:t>
            </w:r>
          </w:p>
        </w:tc>
      </w:tr>
      <w:tr w:rsidR="00EC457D" w14:paraId="7D3891C2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D3B98E9" w14:textId="27CAC3C6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3265EE3D" w14:textId="28C54398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B716F48" w14:textId="1B1D22A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_data_cen1</w:t>
            </w:r>
          </w:p>
        </w:tc>
        <w:tc>
          <w:tcPr>
            <w:tcW w:w="3765" w:type="dxa"/>
            <w:vAlign w:val="center"/>
          </w:tcPr>
          <w:p w14:paraId="19C6DDD2" w14:textId="61D7D94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的data片选信号</w:t>
            </w:r>
          </w:p>
        </w:tc>
      </w:tr>
      <w:tr w:rsidR="00EC457D" w14:paraId="5740845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5C4BD37" w14:textId="30B7AF52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79BBCA0" w14:textId="11CDA28D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CA01135" w14:textId="2CE367D1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_data_wen1</w:t>
            </w:r>
          </w:p>
        </w:tc>
        <w:tc>
          <w:tcPr>
            <w:tcW w:w="3765" w:type="dxa"/>
            <w:vAlign w:val="center"/>
          </w:tcPr>
          <w:p w14:paraId="43C0D1E1" w14:textId="2595F39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EC457D" w14:paraId="78A2C687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462D3AF" w14:textId="04AE9E68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3E5FDA7C" w14:textId="39FFB840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7E4D8ED3" w14:textId="000CB2F6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_data_addr1</w:t>
            </w:r>
          </w:p>
        </w:tc>
        <w:tc>
          <w:tcPr>
            <w:tcW w:w="3765" w:type="dxa"/>
            <w:vAlign w:val="center"/>
          </w:tcPr>
          <w:p w14:paraId="006D354F" w14:textId="61388492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的data地址信号</w:t>
            </w:r>
          </w:p>
        </w:tc>
      </w:tr>
      <w:tr w:rsidR="00EC457D" w14:paraId="6488A152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112E0" w14:textId="1042CBB5" w:rsidR="00EC457D" w:rsidRDefault="00EC457D" w:rsidP="00EC457D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589DF690" w14:textId="6D8D940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3F08CE53" w14:textId="0EB3E4D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_data_rdata1</w:t>
            </w:r>
          </w:p>
        </w:tc>
        <w:tc>
          <w:tcPr>
            <w:tcW w:w="3765" w:type="dxa"/>
            <w:vAlign w:val="center"/>
          </w:tcPr>
          <w:p w14:paraId="4FE02217" w14:textId="7690D9B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的data读数据信号</w:t>
            </w:r>
          </w:p>
        </w:tc>
      </w:tr>
      <w:tr w:rsidR="00EC457D" w14:paraId="1BA4EFD4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01F4CF" w14:textId="2DFD7370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4197914" w14:textId="6F425272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0469981" w14:textId="0690876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_dirty_</w:t>
            </w:r>
            <w:r>
              <w:rPr>
                <w:rFonts w:hint="eastAsia"/>
              </w:rPr>
              <w:t>r</w:t>
            </w:r>
            <w:r>
              <w:t>addr0</w:t>
            </w:r>
          </w:p>
        </w:tc>
        <w:tc>
          <w:tcPr>
            <w:tcW w:w="3765" w:type="dxa"/>
            <w:vAlign w:val="center"/>
          </w:tcPr>
          <w:p w14:paraId="0F7BCE45" w14:textId="6AE3ACB1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的dirty读地址信号</w:t>
            </w:r>
          </w:p>
        </w:tc>
      </w:tr>
      <w:tr w:rsidR="00EC457D" w14:paraId="2752718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DD3A9B" w14:textId="3B650487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992" w:type="dxa"/>
            <w:vAlign w:val="center"/>
          </w:tcPr>
          <w:p w14:paraId="561E0554" w14:textId="2D6B7D32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58BF4A1F" w14:textId="258CD4A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_dirty_rdata0</w:t>
            </w:r>
          </w:p>
        </w:tc>
        <w:tc>
          <w:tcPr>
            <w:tcW w:w="3765" w:type="dxa"/>
            <w:vAlign w:val="center"/>
          </w:tcPr>
          <w:p w14:paraId="3D8B629A" w14:textId="3B075960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的dirty读数据信号</w:t>
            </w:r>
          </w:p>
        </w:tc>
      </w:tr>
      <w:tr w:rsidR="00EC457D" w14:paraId="46130EEF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D43A82F" w14:textId="4E3278FE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4797D649" w14:textId="01587D9F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270485BD" w14:textId="51123731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_dirty_</w:t>
            </w:r>
            <w:r>
              <w:rPr>
                <w:rFonts w:hint="eastAsia"/>
              </w:rPr>
              <w:t>r</w:t>
            </w:r>
            <w:r>
              <w:t>addr1</w:t>
            </w:r>
          </w:p>
        </w:tc>
        <w:tc>
          <w:tcPr>
            <w:tcW w:w="3765" w:type="dxa"/>
            <w:vAlign w:val="center"/>
          </w:tcPr>
          <w:p w14:paraId="738B679E" w14:textId="08844D35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的dirty读地址信号</w:t>
            </w:r>
          </w:p>
        </w:tc>
      </w:tr>
      <w:tr w:rsidR="00EC457D" w14:paraId="27228A24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780CB62" w14:textId="5692AD77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992" w:type="dxa"/>
            <w:vAlign w:val="center"/>
          </w:tcPr>
          <w:p w14:paraId="1307412D" w14:textId="54158572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85C1545" w14:textId="11F474E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_dirty_rdata1</w:t>
            </w:r>
          </w:p>
        </w:tc>
        <w:tc>
          <w:tcPr>
            <w:tcW w:w="3765" w:type="dxa"/>
            <w:vAlign w:val="center"/>
          </w:tcPr>
          <w:p w14:paraId="1FA8BB34" w14:textId="0BFF32D6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的dirty读数据信号</w:t>
            </w:r>
          </w:p>
        </w:tc>
      </w:tr>
      <w:tr w:rsidR="00EC457D" w14:paraId="13822B36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F92793" w14:textId="6A872F2D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470014E" w14:textId="5F29C616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57EECB13" w14:textId="2D369BF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_value_</w:t>
            </w:r>
            <w:r>
              <w:rPr>
                <w:rFonts w:hint="eastAsia"/>
              </w:rPr>
              <w:t>r</w:t>
            </w:r>
            <w:r>
              <w:t>addr0</w:t>
            </w:r>
          </w:p>
        </w:tc>
        <w:tc>
          <w:tcPr>
            <w:tcW w:w="3765" w:type="dxa"/>
            <w:vAlign w:val="center"/>
          </w:tcPr>
          <w:p w14:paraId="7EF18B83" w14:textId="1E7CE450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的value读地址信号</w:t>
            </w:r>
          </w:p>
        </w:tc>
      </w:tr>
      <w:tr w:rsidR="00EC457D" w14:paraId="552BBCF0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AB67AC" w14:textId="384F8C55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992" w:type="dxa"/>
            <w:vAlign w:val="center"/>
          </w:tcPr>
          <w:p w14:paraId="00B5075B" w14:textId="5EC7665A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BE7E7AE" w14:textId="72B9FF0D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_value_rdata0</w:t>
            </w:r>
          </w:p>
        </w:tc>
        <w:tc>
          <w:tcPr>
            <w:tcW w:w="3765" w:type="dxa"/>
            <w:vAlign w:val="center"/>
          </w:tcPr>
          <w:p w14:paraId="4AAFCBD6" w14:textId="1C053763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的value读数据信号</w:t>
            </w:r>
          </w:p>
        </w:tc>
      </w:tr>
      <w:tr w:rsidR="00EC457D" w14:paraId="3D85358F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36B1561" w14:textId="0836007A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E1FE2A8" w14:textId="1ABD107B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08473E9F" w14:textId="4C77C69F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_value_</w:t>
            </w:r>
            <w:r>
              <w:rPr>
                <w:rFonts w:hint="eastAsia"/>
              </w:rPr>
              <w:t>r</w:t>
            </w:r>
            <w:r>
              <w:t>addr1</w:t>
            </w:r>
          </w:p>
        </w:tc>
        <w:tc>
          <w:tcPr>
            <w:tcW w:w="3765" w:type="dxa"/>
            <w:vAlign w:val="center"/>
          </w:tcPr>
          <w:p w14:paraId="303A0958" w14:textId="173A05DF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的value读地址信号</w:t>
            </w:r>
          </w:p>
        </w:tc>
      </w:tr>
      <w:tr w:rsidR="00EC457D" w14:paraId="3F021AF7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8B9DB2D" w14:textId="27FFFE8D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992" w:type="dxa"/>
            <w:vAlign w:val="center"/>
          </w:tcPr>
          <w:p w14:paraId="5D1A0205" w14:textId="22D52617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9CC6E41" w14:textId="1BF28262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_value_rdata1</w:t>
            </w:r>
          </w:p>
        </w:tc>
        <w:tc>
          <w:tcPr>
            <w:tcW w:w="3765" w:type="dxa"/>
            <w:vAlign w:val="center"/>
          </w:tcPr>
          <w:p w14:paraId="42AE97CB" w14:textId="683889C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的value读数据信号</w:t>
            </w:r>
          </w:p>
        </w:tc>
      </w:tr>
      <w:tr w:rsidR="00EC457D" w14:paraId="3A648F0E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FDD2C6D" w14:textId="3ED0E45A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2FE1795" w14:textId="6ED5297C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08DB7BA2" w14:textId="02EDC23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_lru_</w:t>
            </w:r>
            <w:r>
              <w:rPr>
                <w:rFonts w:hint="eastAsia"/>
              </w:rPr>
              <w:t>r</w:t>
            </w:r>
            <w:r>
              <w:t>addr</w:t>
            </w:r>
          </w:p>
        </w:tc>
        <w:tc>
          <w:tcPr>
            <w:tcW w:w="3765" w:type="dxa"/>
            <w:vAlign w:val="center"/>
          </w:tcPr>
          <w:p w14:paraId="6722BAC9" w14:textId="1CF74CF9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lru读地址信号</w:t>
            </w:r>
          </w:p>
        </w:tc>
      </w:tr>
      <w:tr w:rsidR="00EC457D" w14:paraId="6BB8E47D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8B88AD7" w14:textId="2F227384" w:rsidR="00EC457D" w:rsidRDefault="00EC457D" w:rsidP="00EC45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992" w:type="dxa"/>
            <w:vAlign w:val="center"/>
          </w:tcPr>
          <w:p w14:paraId="6AB33BBC" w14:textId="57B65C3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9078F22" w14:textId="0D5EF464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_lru_rdata</w:t>
            </w:r>
          </w:p>
        </w:tc>
        <w:tc>
          <w:tcPr>
            <w:tcW w:w="3765" w:type="dxa"/>
            <w:vAlign w:val="center"/>
          </w:tcPr>
          <w:p w14:paraId="320B0483" w14:textId="27AA35A2" w:rsidR="00EC457D" w:rsidRDefault="00EC457D" w:rsidP="00EC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lru读数据信号</w:t>
            </w:r>
          </w:p>
        </w:tc>
      </w:tr>
    </w:tbl>
    <w:p w14:paraId="20060BA6" w14:textId="77777777" w:rsidR="00863927" w:rsidRPr="00863927" w:rsidRDefault="00863927" w:rsidP="00863927">
      <w:pPr>
        <w:ind w:left="417"/>
        <w:rPr>
          <w:sz w:val="19"/>
          <w:szCs w:val="20"/>
        </w:rPr>
      </w:pPr>
    </w:p>
    <w:p w14:paraId="0A1C0BD8" w14:textId="27519696" w:rsidR="00D360B0" w:rsidRDefault="004949D1" w:rsidP="004949D1">
      <w:pPr>
        <w:pStyle w:val="2"/>
      </w:pPr>
      <w:r>
        <w:rPr>
          <w:rFonts w:hint="eastAsia"/>
        </w:rPr>
        <w:t>2</w:t>
      </w:r>
      <w:r>
        <w:t xml:space="preserve">.2 </w:t>
      </w:r>
      <w:r w:rsidR="0015332B">
        <w:rPr>
          <w:rFonts w:hint="eastAsia"/>
        </w:rPr>
        <w:t>response模块</w:t>
      </w:r>
      <w:r w:rsidR="00D360B0">
        <w:rPr>
          <w:rFonts w:hint="eastAsia"/>
        </w:rPr>
        <w:t>：</w:t>
      </w:r>
    </w:p>
    <w:p w14:paraId="000AC6CC" w14:textId="77777777" w:rsidR="0015332B" w:rsidRDefault="0015332B" w:rsidP="0015332B">
      <w:r>
        <w:rPr>
          <w:rFonts w:hint="eastAsia"/>
        </w:rPr>
        <w:t>response模块用于向CPU反馈信息。</w:t>
      </w:r>
    </w:p>
    <w:p w14:paraId="38792C78" w14:textId="2F3A9DE5" w:rsidR="0015332B" w:rsidRDefault="0015332B" w:rsidP="0015332B">
      <w:r>
        <w:rPr>
          <w:rFonts w:hint="eastAsia"/>
        </w:rPr>
        <w:t>response模块会在以下两种情况下</w:t>
      </w:r>
      <w:r w:rsidR="005E21BD">
        <w:rPr>
          <w:rFonts w:hint="eastAsia"/>
        </w:rPr>
        <w:t>启动</w:t>
      </w:r>
      <w:r>
        <w:rPr>
          <w:rFonts w:hint="eastAsia"/>
        </w:rPr>
        <w:t>：</w:t>
      </w:r>
    </w:p>
    <w:p w14:paraId="1BABBF74" w14:textId="77777777" w:rsidR="0015332B" w:rsidRDefault="0015332B" w:rsidP="0015332B">
      <w:pPr>
        <w:pStyle w:val="a9"/>
        <w:numPr>
          <w:ilvl w:val="0"/>
          <w:numId w:val="3"/>
        </w:numPr>
        <w:ind w:firstLineChars="0"/>
      </w:pPr>
      <w:r>
        <w:t>CPU</w:t>
      </w:r>
      <w:r>
        <w:rPr>
          <w:rFonts w:hint="eastAsia"/>
        </w:rPr>
        <w:t>的访存请求发生命中。</w:t>
      </w:r>
    </w:p>
    <w:p w14:paraId="26DC8DAC" w14:textId="77777777" w:rsidR="0015332B" w:rsidRDefault="0015332B" w:rsidP="0015332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replace模块工作完成。</w:t>
      </w:r>
    </w:p>
    <w:p w14:paraId="7633D2BA" w14:textId="77777777" w:rsidR="0015332B" w:rsidRDefault="0015332B" w:rsidP="0015332B">
      <w:r>
        <w:rPr>
          <w:rFonts w:hint="eastAsia"/>
        </w:rPr>
        <w:t>response模块的工作流程如下所示：</w:t>
      </w:r>
    </w:p>
    <w:p w14:paraId="3D282235" w14:textId="77777777" w:rsidR="0015332B" w:rsidRDefault="0015332B" w:rsidP="0015332B">
      <w:r>
        <w:rPr>
          <w:rFonts w:hint="eastAsia"/>
        </w:rPr>
        <w:t>①若core</w:t>
      </w:r>
      <w:r>
        <w:t>_wen</w:t>
      </w:r>
      <w:r>
        <w:rPr>
          <w:rFonts w:hint="eastAsia"/>
        </w:rPr>
        <w:t>为低，则reponse模块会将core_</w:t>
      </w:r>
      <w:r>
        <w:t>rsp</w:t>
      </w:r>
      <w:r>
        <w:rPr>
          <w:rFonts w:hint="eastAsia"/>
        </w:rPr>
        <w:t>拉高一个时钟周期，并且从5</w:t>
      </w:r>
      <w:r>
        <w:t>12</w:t>
      </w:r>
      <w:r>
        <w:rPr>
          <w:rFonts w:hint="eastAsia"/>
        </w:rPr>
        <w:t>位的inf</w:t>
      </w:r>
      <w:r>
        <w:t>o_hit_data</w:t>
      </w:r>
      <w:r>
        <w:rPr>
          <w:rFonts w:hint="eastAsia"/>
        </w:rPr>
        <w:t>中选出core</w:t>
      </w:r>
      <w:r>
        <w:t>_addr</w:t>
      </w:r>
      <w:r>
        <w:rPr>
          <w:rFonts w:hint="eastAsia"/>
        </w:rPr>
        <w:t>对应的6</w:t>
      </w:r>
      <w:r>
        <w:t>4</w:t>
      </w:r>
      <w:r>
        <w:rPr>
          <w:rFonts w:hint="eastAsia"/>
        </w:rPr>
        <w:t>位数据。</w:t>
      </w:r>
    </w:p>
    <w:p w14:paraId="47B50FD0" w14:textId="77777777" w:rsidR="0015332B" w:rsidRDefault="0015332B" w:rsidP="007D3C92">
      <w:pPr>
        <w:ind w:firstLineChars="100" w:firstLine="210"/>
      </w:pPr>
      <w:r>
        <w:rPr>
          <w:rFonts w:hint="eastAsia"/>
        </w:rPr>
        <w:t>若core</w:t>
      </w:r>
      <w:r>
        <w:t>_wen</w:t>
      </w:r>
      <w:r>
        <w:rPr>
          <w:rFonts w:hint="eastAsia"/>
        </w:rPr>
        <w:t>为高，则response模块会将core</w:t>
      </w:r>
      <w:r>
        <w:t>_rsp</w:t>
      </w:r>
      <w:r>
        <w:rPr>
          <w:rFonts w:hint="eastAsia"/>
        </w:rPr>
        <w:t>拉高一个时钟周期，并且向cache</w:t>
      </w:r>
      <w:r>
        <w:t>_memory</w:t>
      </w:r>
      <w:r>
        <w:rPr>
          <w:rFonts w:hint="eastAsia"/>
        </w:rPr>
        <w:t>模块发送写数据请求</w:t>
      </w:r>
    </w:p>
    <w:p w14:paraId="082C801F" w14:textId="6ACBDFA3" w:rsidR="0015332B" w:rsidRDefault="0015332B" w:rsidP="0015332B">
      <w:r>
        <w:rPr>
          <w:rFonts w:hint="eastAsia"/>
        </w:rPr>
        <w:lastRenderedPageBreak/>
        <w:t>②response模块会在将core</w:t>
      </w:r>
      <w:r>
        <w:t>_rsp</w:t>
      </w:r>
      <w:r>
        <w:rPr>
          <w:rFonts w:hint="eastAsia"/>
        </w:rPr>
        <w:t>拉高的同一个时钟周期更新lru的数据。</w:t>
      </w:r>
    </w:p>
    <w:p w14:paraId="2A4F6601" w14:textId="74981D2A" w:rsidR="004B65D9" w:rsidRDefault="004B65D9" w:rsidP="0015332B"/>
    <w:p w14:paraId="0AA3CA6C" w14:textId="2C1F8064" w:rsidR="00863927" w:rsidRDefault="00863927" w:rsidP="0015332B">
      <w:r>
        <w:rPr>
          <w:rFonts w:hint="eastAsia"/>
        </w:rPr>
        <w:t>response模块引脚介绍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984"/>
        <w:gridCol w:w="3765"/>
      </w:tblGrid>
      <w:tr w:rsidR="004B65D9" w14:paraId="537B34E6" w14:textId="77777777" w:rsidTr="007E7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28CB24B" w14:textId="77777777" w:rsidR="004B65D9" w:rsidRDefault="004B65D9" w:rsidP="007E7EB4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992" w:type="dxa"/>
            <w:vAlign w:val="center"/>
          </w:tcPr>
          <w:p w14:paraId="7AA0DA42" w14:textId="77777777" w:rsidR="004B65D9" w:rsidRDefault="004B65D9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984" w:type="dxa"/>
            <w:vAlign w:val="center"/>
          </w:tcPr>
          <w:p w14:paraId="07E20F37" w14:textId="77777777" w:rsidR="004B65D9" w:rsidRDefault="004B65D9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765" w:type="dxa"/>
            <w:vAlign w:val="center"/>
          </w:tcPr>
          <w:p w14:paraId="066E6090" w14:textId="77777777" w:rsidR="004B65D9" w:rsidRDefault="004B65D9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iscription</w:t>
            </w:r>
          </w:p>
        </w:tc>
      </w:tr>
      <w:tr w:rsidR="004B65D9" w14:paraId="45CCFC48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6C257E2" w14:textId="34131624" w:rsidR="004B65D9" w:rsidRDefault="004B65D9" w:rsidP="004B65D9">
            <w:pPr>
              <w:jc w:val="center"/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8B26274" w14:textId="5B4542E9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5E77BE73" w14:textId="0B24CAB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ore_index</w:t>
            </w:r>
          </w:p>
        </w:tc>
        <w:tc>
          <w:tcPr>
            <w:tcW w:w="3765" w:type="dxa"/>
            <w:vAlign w:val="center"/>
          </w:tcPr>
          <w:p w14:paraId="32D23877" w14:textId="1D80F7A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CPU传递的地址中的index部分</w:t>
            </w:r>
          </w:p>
        </w:tc>
      </w:tr>
      <w:tr w:rsidR="004B65D9" w14:paraId="7DEBA2DA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017256C" w14:textId="53D37B35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3037C40" w14:textId="0E7294F1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vAlign w:val="center"/>
          </w:tcPr>
          <w:p w14:paraId="37C258D3" w14:textId="4AA1325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ore_offset</w:t>
            </w:r>
          </w:p>
        </w:tc>
        <w:tc>
          <w:tcPr>
            <w:tcW w:w="3765" w:type="dxa"/>
            <w:vAlign w:val="center"/>
          </w:tcPr>
          <w:p w14:paraId="35D66BA0" w14:textId="0FB0E35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CPU传递的地址中的o</w:t>
            </w:r>
            <w:r>
              <w:t>ffset</w:t>
            </w:r>
            <w:r>
              <w:rPr>
                <w:rFonts w:hint="eastAsia"/>
              </w:rPr>
              <w:t>部分，用于从5</w:t>
            </w:r>
            <w:r>
              <w:t>12</w:t>
            </w:r>
            <w:r>
              <w:rPr>
                <w:rFonts w:hint="eastAsia"/>
              </w:rPr>
              <w:t>位数中选中一个6</w:t>
            </w:r>
            <w:r>
              <w:t>4</w:t>
            </w:r>
            <w:r>
              <w:rPr>
                <w:rFonts w:hint="eastAsia"/>
              </w:rPr>
              <w:t>位的数据</w:t>
            </w:r>
          </w:p>
        </w:tc>
      </w:tr>
      <w:tr w:rsidR="004B65D9" w14:paraId="61116BC0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A1DE39" w14:textId="552A19F9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6ED6F292" w14:textId="4B333B79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724AEEB" w14:textId="5D3E214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ore_wen</w:t>
            </w:r>
          </w:p>
        </w:tc>
        <w:tc>
          <w:tcPr>
            <w:tcW w:w="3765" w:type="dxa"/>
            <w:vAlign w:val="center"/>
          </w:tcPr>
          <w:p w14:paraId="65574C27" w14:textId="2DB852CB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传递的写使能信号</w:t>
            </w:r>
          </w:p>
        </w:tc>
      </w:tr>
      <w:tr w:rsidR="004B65D9" w14:paraId="3BCDF01E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A7031D8" w14:textId="17F4FF14" w:rsidR="004B65D9" w:rsidRDefault="004B65D9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D34F44C" w14:textId="2CEA643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  <w:vAlign w:val="center"/>
          </w:tcPr>
          <w:p w14:paraId="538CF6BA" w14:textId="7BBEAA1A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ore_wstrb</w:t>
            </w:r>
          </w:p>
        </w:tc>
        <w:tc>
          <w:tcPr>
            <w:tcW w:w="3765" w:type="dxa"/>
            <w:vAlign w:val="center"/>
          </w:tcPr>
          <w:p w14:paraId="61E225B8" w14:textId="31BEFA8B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CPU传递的写数据字节选通信号</w:t>
            </w:r>
          </w:p>
        </w:tc>
      </w:tr>
      <w:tr w:rsidR="004B65D9" w14:paraId="6D115950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AD552D4" w14:textId="18292C75" w:rsidR="004B65D9" w:rsidRDefault="004B65D9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4D74EC9" w14:textId="25BF12D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84" w:type="dxa"/>
            <w:vAlign w:val="center"/>
          </w:tcPr>
          <w:p w14:paraId="52F6183C" w14:textId="1E26E61B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ore_wdata</w:t>
            </w:r>
          </w:p>
        </w:tc>
        <w:tc>
          <w:tcPr>
            <w:tcW w:w="3765" w:type="dxa"/>
            <w:vAlign w:val="center"/>
          </w:tcPr>
          <w:p w14:paraId="460C9DDF" w14:textId="33305C7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CPU传递的写数据信号</w:t>
            </w:r>
          </w:p>
        </w:tc>
      </w:tr>
      <w:tr w:rsidR="004B65D9" w14:paraId="390EA867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D225CC" w14:textId="5A60FAB0" w:rsidR="004B65D9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6400DE72" w14:textId="557E280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062A55E" w14:textId="63D25235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nfo_rsp</w:t>
            </w:r>
          </w:p>
        </w:tc>
        <w:tc>
          <w:tcPr>
            <w:tcW w:w="3765" w:type="dxa"/>
            <w:vAlign w:val="center"/>
          </w:tcPr>
          <w:p w14:paraId="336EB47B" w14:textId="16A8A7E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info模块传递的信息有效信号</w:t>
            </w:r>
          </w:p>
        </w:tc>
      </w:tr>
      <w:tr w:rsidR="004B65D9" w14:paraId="028BA49C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7EDCBA" w14:textId="1C399883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4AE67E39" w14:textId="689C9EF9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7852275" w14:textId="6AB589D9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nfo_hit</w:t>
            </w:r>
          </w:p>
        </w:tc>
        <w:tc>
          <w:tcPr>
            <w:tcW w:w="3765" w:type="dxa"/>
            <w:vAlign w:val="center"/>
          </w:tcPr>
          <w:p w14:paraId="19879C80" w14:textId="0AEE57E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模块传递的</w:t>
            </w:r>
            <w:r w:rsidR="0067678E">
              <w:rPr>
                <w:rFonts w:hint="eastAsia"/>
              </w:rPr>
              <w:t>是否命中信息</w:t>
            </w:r>
          </w:p>
        </w:tc>
      </w:tr>
      <w:tr w:rsidR="0067678E" w14:paraId="3029B8C0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A12F86B" w14:textId="25BC7BB1" w:rsidR="0067678E" w:rsidRDefault="0067678E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34D0DA0B" w14:textId="4AE1F956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B49A22D" w14:textId="3D745B6C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  <w:r>
              <w:t>_hit_way</w:t>
            </w:r>
          </w:p>
        </w:tc>
        <w:tc>
          <w:tcPr>
            <w:tcW w:w="3765" w:type="dxa"/>
            <w:vAlign w:val="center"/>
          </w:tcPr>
          <w:p w14:paraId="62DF6B71" w14:textId="7EBDE73B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命中的是哪一路</w:t>
            </w:r>
          </w:p>
        </w:tc>
      </w:tr>
      <w:tr w:rsidR="0067678E" w14:paraId="693E4227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3984A86" w14:textId="12EE868A" w:rsidR="0067678E" w:rsidRDefault="0067678E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346FDD1C" w14:textId="707C5E72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42823A56" w14:textId="0B3BB9A0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nfo_hit_data</w:t>
            </w:r>
          </w:p>
        </w:tc>
        <w:tc>
          <w:tcPr>
            <w:tcW w:w="3765" w:type="dxa"/>
            <w:vAlign w:val="center"/>
          </w:tcPr>
          <w:p w14:paraId="1904D3CE" w14:textId="1239ECA9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命中的那一路的数据</w:t>
            </w:r>
          </w:p>
        </w:tc>
      </w:tr>
      <w:tr w:rsidR="0067678E" w14:paraId="2FE9B900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079DAB5" w14:textId="474F36CF" w:rsidR="0067678E" w:rsidRDefault="0067678E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6DC838C7" w14:textId="44F66CB4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5372121" w14:textId="393A77FD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plc_rsp</w:t>
            </w:r>
          </w:p>
        </w:tc>
        <w:tc>
          <w:tcPr>
            <w:tcW w:w="3765" w:type="dxa"/>
            <w:vAlign w:val="center"/>
          </w:tcPr>
          <w:p w14:paraId="1EFECC20" w14:textId="2F9AFF56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replace模块响应信号，表示rplc</w:t>
            </w:r>
            <w:r>
              <w:t>_rsp_data</w:t>
            </w:r>
            <w:r>
              <w:rPr>
                <w:rFonts w:hint="eastAsia"/>
              </w:rPr>
              <w:t>有效</w:t>
            </w:r>
          </w:p>
        </w:tc>
      </w:tr>
      <w:tr w:rsidR="0067678E" w14:paraId="5C44883E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2CE1845" w14:textId="626F7A80" w:rsidR="0067678E" w:rsidRDefault="0067678E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17860C6D" w14:textId="4B1F4544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4" w:type="dxa"/>
            <w:vAlign w:val="center"/>
          </w:tcPr>
          <w:p w14:paraId="0C9760A8" w14:textId="10800A51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plc_rsp_data</w:t>
            </w:r>
          </w:p>
        </w:tc>
        <w:tc>
          <w:tcPr>
            <w:tcW w:w="3765" w:type="dxa"/>
            <w:vAlign w:val="center"/>
          </w:tcPr>
          <w:p w14:paraId="2663C335" w14:textId="6119D275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replace模块返回的新数据</w:t>
            </w:r>
          </w:p>
        </w:tc>
      </w:tr>
      <w:tr w:rsidR="0067678E" w14:paraId="6BC32105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9A7F5E" w14:textId="263E9D30" w:rsidR="0067678E" w:rsidRDefault="0067678E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E1534C7" w14:textId="4B20F2C9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E96B6CC" w14:textId="0A86F639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nfo_rplc_way</w:t>
            </w:r>
          </w:p>
        </w:tc>
        <w:tc>
          <w:tcPr>
            <w:tcW w:w="3765" w:type="dxa"/>
            <w:vAlign w:val="center"/>
          </w:tcPr>
          <w:p w14:paraId="46EF775E" w14:textId="6989389A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info模块的指示信息，表示替换的是哪一路</w:t>
            </w:r>
          </w:p>
        </w:tc>
      </w:tr>
      <w:tr w:rsidR="0067678E" w14:paraId="635B2321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D66C95" w14:textId="7F413776" w:rsidR="0067678E" w:rsidRDefault="0067678E" w:rsidP="004B65D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output</w:t>
            </w:r>
          </w:p>
        </w:tc>
        <w:tc>
          <w:tcPr>
            <w:tcW w:w="992" w:type="dxa"/>
            <w:vAlign w:val="center"/>
          </w:tcPr>
          <w:p w14:paraId="1C107A28" w14:textId="03F9B610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F2B04E8" w14:textId="7A5D1CB2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sp_arb</w:t>
            </w:r>
          </w:p>
        </w:tc>
        <w:tc>
          <w:tcPr>
            <w:tcW w:w="3765" w:type="dxa"/>
            <w:vAlign w:val="center"/>
          </w:tcPr>
          <w:p w14:paraId="706810D8" w14:textId="17E1C66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response模块参与对cache</w:t>
            </w:r>
            <w:r>
              <w:t>_memroy</w:t>
            </w:r>
            <w:r>
              <w:rPr>
                <w:rFonts w:hint="eastAsia"/>
              </w:rPr>
              <w:t>模块读写仲裁的请求信号</w:t>
            </w:r>
          </w:p>
        </w:tc>
      </w:tr>
      <w:tr w:rsidR="0067678E" w14:paraId="0784664D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1F13EF" w14:textId="77777777" w:rsidR="0067678E" w:rsidRDefault="0067678E" w:rsidP="004B65D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594C80CE" w14:textId="77777777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66F63587" w14:textId="77777777" w:rsidR="0067678E" w:rsidRDefault="0067678E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0E705BF4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78E" w14:paraId="5743F484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D52C4C2" w14:textId="64A7FFE3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0B530E56" w14:textId="1C108221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0C59B424" w14:textId="57EF170D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_dirty_waddr0</w:t>
            </w:r>
          </w:p>
        </w:tc>
        <w:tc>
          <w:tcPr>
            <w:tcW w:w="3765" w:type="dxa"/>
            <w:vAlign w:val="center"/>
          </w:tcPr>
          <w:p w14:paraId="686073B6" w14:textId="4A7935EA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way</w:t>
            </w:r>
            <w:r>
              <w:t>0</w:t>
            </w:r>
            <w:r>
              <w:rPr>
                <w:rFonts w:hint="eastAsia"/>
              </w:rPr>
              <w:t>的dirty写地址信号</w:t>
            </w:r>
          </w:p>
        </w:tc>
      </w:tr>
      <w:tr w:rsidR="0067678E" w14:paraId="3C74BC0F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DDE48F6" w14:textId="655F613D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73A1C654" w14:textId="1722608B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04270DD" w14:textId="5922951F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_dirty_wdata0</w:t>
            </w:r>
          </w:p>
        </w:tc>
        <w:tc>
          <w:tcPr>
            <w:tcW w:w="3765" w:type="dxa"/>
            <w:vAlign w:val="center"/>
          </w:tcPr>
          <w:p w14:paraId="2FF09AF0" w14:textId="1A111B19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的dirty写数据信号</w:t>
            </w:r>
          </w:p>
        </w:tc>
      </w:tr>
      <w:tr w:rsidR="0067678E" w14:paraId="01BBBE4E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5A16EE2" w14:textId="1A807714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0D279824" w14:textId="4D64EB58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3044DDB" w14:textId="3AE07AED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_dirty_wen0</w:t>
            </w:r>
          </w:p>
        </w:tc>
        <w:tc>
          <w:tcPr>
            <w:tcW w:w="3765" w:type="dxa"/>
            <w:vAlign w:val="center"/>
          </w:tcPr>
          <w:p w14:paraId="172BADEB" w14:textId="6EFFB8D9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的dirty写使能信号</w:t>
            </w:r>
          </w:p>
        </w:tc>
      </w:tr>
      <w:tr w:rsidR="0067678E" w14:paraId="65BC52B5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2B42F48" w14:textId="2E42219D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7586AFA6" w14:textId="3A1048E5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4B0D72FB" w14:textId="1DC42BAD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_dirty_waddr1</w:t>
            </w:r>
          </w:p>
        </w:tc>
        <w:tc>
          <w:tcPr>
            <w:tcW w:w="3765" w:type="dxa"/>
            <w:vAlign w:val="center"/>
          </w:tcPr>
          <w:p w14:paraId="5E00F4CD" w14:textId="7CE536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way</w:t>
            </w:r>
            <w:r>
              <w:t>1</w:t>
            </w:r>
            <w:r>
              <w:rPr>
                <w:rFonts w:hint="eastAsia"/>
              </w:rPr>
              <w:t>的dirty写地址信号</w:t>
            </w:r>
          </w:p>
        </w:tc>
      </w:tr>
      <w:tr w:rsidR="0067678E" w14:paraId="085B13E5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11ADE4F" w14:textId="2916EAC5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5ECF76E8" w14:textId="6F395258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581185EF" w14:textId="1C2316BB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_dirty_wdata1</w:t>
            </w:r>
          </w:p>
        </w:tc>
        <w:tc>
          <w:tcPr>
            <w:tcW w:w="3765" w:type="dxa"/>
            <w:vAlign w:val="center"/>
          </w:tcPr>
          <w:p w14:paraId="334C11FE" w14:textId="6FB499D8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的dirty写数据信号</w:t>
            </w:r>
          </w:p>
        </w:tc>
      </w:tr>
      <w:tr w:rsidR="0067678E" w14:paraId="231ED317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CBC04C" w14:textId="7094D153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1A9D19A0" w14:textId="182F514B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7ECC5D3" w14:textId="645761AF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_dirty_wen1</w:t>
            </w:r>
          </w:p>
        </w:tc>
        <w:tc>
          <w:tcPr>
            <w:tcW w:w="3765" w:type="dxa"/>
            <w:vAlign w:val="center"/>
          </w:tcPr>
          <w:p w14:paraId="716DFA0E" w14:textId="733597B0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的dirty写使能信号</w:t>
            </w:r>
          </w:p>
        </w:tc>
      </w:tr>
      <w:tr w:rsidR="0067678E" w14:paraId="5B7C02B7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9C48802" w14:textId="77777777" w:rsidR="0067678E" w:rsidRDefault="0067678E" w:rsidP="0067678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43A290E3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E9D3E57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016D5C56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78E" w14:paraId="778F41C0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AD58860" w14:textId="22D2C48A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5CDD83AB" w14:textId="0ACAA499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39112B30" w14:textId="0224064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_lru_waddr</w:t>
            </w:r>
          </w:p>
        </w:tc>
        <w:tc>
          <w:tcPr>
            <w:tcW w:w="3765" w:type="dxa"/>
            <w:vAlign w:val="center"/>
          </w:tcPr>
          <w:p w14:paraId="62B291C6" w14:textId="31BEEA7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lru写地址信号</w:t>
            </w:r>
          </w:p>
        </w:tc>
      </w:tr>
      <w:tr w:rsidR="0067678E" w14:paraId="30B5A5B9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F8AFE6" w14:textId="43A36C25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1580E2F9" w14:textId="6F789B49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C902AD3" w14:textId="5026449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_lru_wdata</w:t>
            </w:r>
          </w:p>
        </w:tc>
        <w:tc>
          <w:tcPr>
            <w:tcW w:w="3765" w:type="dxa"/>
            <w:vAlign w:val="center"/>
          </w:tcPr>
          <w:p w14:paraId="11C79541" w14:textId="31543F4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lru写数据信号</w:t>
            </w:r>
          </w:p>
        </w:tc>
      </w:tr>
      <w:tr w:rsidR="0067678E" w14:paraId="57BD5C31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C34A71" w14:textId="16869F4B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710BAEA2" w14:textId="4599AB68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8377808" w14:textId="50872398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_lru_wen</w:t>
            </w:r>
          </w:p>
        </w:tc>
        <w:tc>
          <w:tcPr>
            <w:tcW w:w="3765" w:type="dxa"/>
            <w:vAlign w:val="center"/>
          </w:tcPr>
          <w:p w14:paraId="3304BC6C" w14:textId="58B15443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lru写使能信号</w:t>
            </w:r>
          </w:p>
        </w:tc>
      </w:tr>
      <w:tr w:rsidR="0067678E" w14:paraId="230C159A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45CF5DF" w14:textId="77777777" w:rsidR="0067678E" w:rsidRDefault="0067678E" w:rsidP="0067678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3D51506B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7386DBA1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17A4A9A0" w14:textId="7777777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78E" w14:paraId="1A84CCE4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D8B9D5" w14:textId="0433C0F7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45DFF78" w14:textId="507E6A05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51E3EF7" w14:textId="1B8DB302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_data_cen0</w:t>
            </w:r>
          </w:p>
        </w:tc>
        <w:tc>
          <w:tcPr>
            <w:tcW w:w="3765" w:type="dxa"/>
            <w:vAlign w:val="center"/>
          </w:tcPr>
          <w:p w14:paraId="14624F31" w14:textId="104479BC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的data片选信号</w:t>
            </w:r>
          </w:p>
        </w:tc>
      </w:tr>
      <w:tr w:rsidR="0067678E" w14:paraId="4C4E9C8A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D26D5C" w14:textId="7ED84307" w:rsidR="0067678E" w:rsidRDefault="0067678E" w:rsidP="0067678E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EBA5835" w14:textId="49906F22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DD6D7C6" w14:textId="2D357986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_data_wen0</w:t>
            </w:r>
          </w:p>
        </w:tc>
        <w:tc>
          <w:tcPr>
            <w:tcW w:w="3765" w:type="dxa"/>
            <w:vAlign w:val="center"/>
          </w:tcPr>
          <w:p w14:paraId="26209DB3" w14:textId="5229A01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67678E" w14:paraId="48C0C8FC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4769968" w14:textId="26EB4384" w:rsidR="0067678E" w:rsidRPr="00A61D01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4E82FA2" w14:textId="2A89DBDF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5A780F46" w14:textId="184687C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_data_addr0</w:t>
            </w:r>
          </w:p>
        </w:tc>
        <w:tc>
          <w:tcPr>
            <w:tcW w:w="3765" w:type="dxa"/>
            <w:vAlign w:val="center"/>
          </w:tcPr>
          <w:p w14:paraId="4AEEDDD3" w14:textId="69201976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的data地址信号</w:t>
            </w:r>
          </w:p>
        </w:tc>
      </w:tr>
      <w:tr w:rsidR="0067678E" w14:paraId="1C670D3A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E57EBE" w14:textId="387333E0" w:rsidR="0067678E" w:rsidRDefault="0067678E" w:rsidP="0067678E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03C0621" w14:textId="3699FA7F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49C4084A" w14:textId="4B5EDAD6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_data_wdata0</w:t>
            </w:r>
          </w:p>
        </w:tc>
        <w:tc>
          <w:tcPr>
            <w:tcW w:w="3765" w:type="dxa"/>
            <w:vAlign w:val="center"/>
          </w:tcPr>
          <w:p w14:paraId="007ED2BB" w14:textId="3FF29A0A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的data写数据信号</w:t>
            </w:r>
          </w:p>
        </w:tc>
      </w:tr>
      <w:tr w:rsidR="0067678E" w14:paraId="47D9075B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989C8D8" w14:textId="6BFC031A" w:rsidR="0067678E" w:rsidRPr="00A61D01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5EADB37" w14:textId="3E0FDC81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84" w:type="dxa"/>
            <w:vAlign w:val="center"/>
          </w:tcPr>
          <w:p w14:paraId="3DE8912A" w14:textId="0303494D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_data_wstrb0</w:t>
            </w:r>
          </w:p>
        </w:tc>
        <w:tc>
          <w:tcPr>
            <w:tcW w:w="3765" w:type="dxa"/>
            <w:vAlign w:val="center"/>
          </w:tcPr>
          <w:p w14:paraId="1E15DD57" w14:textId="4FC8C5DB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的data写数据字节选通信号</w:t>
            </w:r>
          </w:p>
        </w:tc>
      </w:tr>
      <w:tr w:rsidR="0067678E" w14:paraId="555BC1E9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0771F27" w14:textId="398CF645" w:rsidR="0067678E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14F2D670" w14:textId="6FD08B4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319542A" w14:textId="18BBDCED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_data_cen1</w:t>
            </w:r>
          </w:p>
        </w:tc>
        <w:tc>
          <w:tcPr>
            <w:tcW w:w="3765" w:type="dxa"/>
            <w:vAlign w:val="center"/>
          </w:tcPr>
          <w:p w14:paraId="3DBEA20E" w14:textId="6706F5B1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的data片选信号</w:t>
            </w:r>
          </w:p>
        </w:tc>
      </w:tr>
      <w:tr w:rsidR="0067678E" w14:paraId="6C378CF0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4818D3" w14:textId="2A26C7DA" w:rsidR="0067678E" w:rsidRDefault="0067678E" w:rsidP="0067678E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6AED3ADE" w14:textId="2CCDC8FE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9F8417F" w14:textId="236A6E94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_data_wen1</w:t>
            </w:r>
          </w:p>
        </w:tc>
        <w:tc>
          <w:tcPr>
            <w:tcW w:w="3765" w:type="dxa"/>
            <w:vAlign w:val="center"/>
          </w:tcPr>
          <w:p w14:paraId="33F57FE0" w14:textId="1BE7C96B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67678E" w14:paraId="549D164B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6673D9C" w14:textId="296D1DC7" w:rsidR="0067678E" w:rsidRPr="00A61D01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1B37DE2" w14:textId="5A1C2FA9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0DF13CD1" w14:textId="379AC79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_data_addr1</w:t>
            </w:r>
          </w:p>
        </w:tc>
        <w:tc>
          <w:tcPr>
            <w:tcW w:w="3765" w:type="dxa"/>
            <w:vAlign w:val="center"/>
          </w:tcPr>
          <w:p w14:paraId="7AB6DF2F" w14:textId="22614649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的data地址信号</w:t>
            </w:r>
          </w:p>
        </w:tc>
      </w:tr>
      <w:tr w:rsidR="0067678E" w14:paraId="5FEFC74E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2DB7D0" w14:textId="0CBDEB0F" w:rsidR="0067678E" w:rsidRDefault="0067678E" w:rsidP="0067678E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AF157A5" w14:textId="6CEF4B41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67BC0771" w14:textId="00BB1646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_data_wdata1</w:t>
            </w:r>
          </w:p>
        </w:tc>
        <w:tc>
          <w:tcPr>
            <w:tcW w:w="3765" w:type="dxa"/>
            <w:vAlign w:val="center"/>
          </w:tcPr>
          <w:p w14:paraId="3376643A" w14:textId="010EFE40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的data写数据信号</w:t>
            </w:r>
          </w:p>
        </w:tc>
      </w:tr>
      <w:tr w:rsidR="0067678E" w14:paraId="46BA78FF" w14:textId="77777777" w:rsidTr="004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D93977D" w14:textId="7AC0B6EF" w:rsidR="0067678E" w:rsidRPr="00A61D01" w:rsidRDefault="0067678E" w:rsidP="0067678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12276ED4" w14:textId="4E36E908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84" w:type="dxa"/>
            <w:vAlign w:val="center"/>
          </w:tcPr>
          <w:p w14:paraId="0DD37B62" w14:textId="28F7D7C7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rsp</w:t>
            </w:r>
            <w:r>
              <w:t>_data_wstrb1</w:t>
            </w:r>
          </w:p>
        </w:tc>
        <w:tc>
          <w:tcPr>
            <w:tcW w:w="3765" w:type="dxa"/>
            <w:vAlign w:val="center"/>
          </w:tcPr>
          <w:p w14:paraId="05311335" w14:textId="57E6C924" w:rsidR="0067678E" w:rsidRDefault="0067678E" w:rsidP="0067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的data写数据字节选通信号</w:t>
            </w:r>
          </w:p>
        </w:tc>
      </w:tr>
    </w:tbl>
    <w:p w14:paraId="0E884DDE" w14:textId="77777777" w:rsidR="004B65D9" w:rsidRPr="004B65D9" w:rsidRDefault="004B65D9" w:rsidP="0015332B"/>
    <w:p w14:paraId="6D45FA44" w14:textId="3B146855" w:rsidR="0015332B" w:rsidRDefault="0015332B" w:rsidP="0015332B">
      <w:pPr>
        <w:pStyle w:val="2"/>
      </w:pPr>
      <w:r>
        <w:rPr>
          <w:rFonts w:hint="eastAsia"/>
        </w:rPr>
        <w:t>2</w:t>
      </w:r>
      <w:r>
        <w:t>.3 write_back</w:t>
      </w:r>
      <w:r>
        <w:rPr>
          <w:rFonts w:hint="eastAsia"/>
        </w:rPr>
        <w:t>模块</w:t>
      </w:r>
    </w:p>
    <w:p w14:paraId="4A0CFB75" w14:textId="77777777" w:rsidR="0015332B" w:rsidRDefault="0015332B" w:rsidP="0015332B">
      <w:r>
        <w:rPr>
          <w:rFonts w:hint="eastAsia"/>
        </w:rPr>
        <w:t>write</w:t>
      </w:r>
      <w:r>
        <w:t>_back</w:t>
      </w:r>
      <w:r>
        <w:rPr>
          <w:rFonts w:hint="eastAsia"/>
        </w:rPr>
        <w:t>模块用于将脏数据写回memory中。</w:t>
      </w:r>
    </w:p>
    <w:p w14:paraId="6F1793AA" w14:textId="77777777" w:rsidR="0015332B" w:rsidRDefault="0015332B" w:rsidP="0015332B">
      <w:r>
        <w:rPr>
          <w:rFonts w:hint="eastAsia"/>
        </w:rPr>
        <w:t>当CPU的读写请求没有命中，并且待替换的行的数据为脏时，write</w:t>
      </w:r>
      <w:r>
        <w:t>_back</w:t>
      </w:r>
      <w:r>
        <w:rPr>
          <w:rFonts w:hint="eastAsia"/>
        </w:rPr>
        <w:t>模块开始工作。</w:t>
      </w:r>
    </w:p>
    <w:p w14:paraId="7688CAA1" w14:textId="77777777" w:rsidR="0015332B" w:rsidRDefault="0015332B" w:rsidP="0015332B">
      <w:r>
        <w:rPr>
          <w:rFonts w:hint="eastAsia"/>
        </w:rPr>
        <w:t>write</w:t>
      </w:r>
      <w:r>
        <w:t>_back</w:t>
      </w:r>
      <w:r>
        <w:rPr>
          <w:rFonts w:hint="eastAsia"/>
        </w:rPr>
        <w:t>模块的工作流程如下所示：</w:t>
      </w:r>
    </w:p>
    <w:p w14:paraId="78D275A6" w14:textId="77777777" w:rsidR="0015332B" w:rsidRDefault="0015332B" w:rsidP="0015332B">
      <w:r>
        <w:rPr>
          <w:rFonts w:hint="eastAsia"/>
        </w:rPr>
        <w:t>①会向axi总线发起写数据请求，并将info传递的脏数据通过总线逐个写入memory中。</w:t>
      </w:r>
    </w:p>
    <w:p w14:paraId="3CF8688D" w14:textId="77777777" w:rsidR="0015332B" w:rsidRDefault="0015332B" w:rsidP="0015332B">
      <w:r>
        <w:rPr>
          <w:rFonts w:hint="eastAsia"/>
        </w:rPr>
        <w:t>②等待接收总线的写反馈信号，代表写memory操作完成。</w:t>
      </w:r>
    </w:p>
    <w:p w14:paraId="20CFBDD2" w14:textId="45CCEE48" w:rsidR="0015332B" w:rsidRDefault="0015332B" w:rsidP="0015332B">
      <w:r>
        <w:rPr>
          <w:rFonts w:hint="eastAsia"/>
        </w:rPr>
        <w:t>③（将数据的脏位清零，并且）发送write</w:t>
      </w:r>
      <w:r>
        <w:t>_back</w:t>
      </w:r>
      <w:r>
        <w:rPr>
          <w:rFonts w:hint="eastAsia"/>
        </w:rPr>
        <w:t>模块工作完成信号。</w:t>
      </w:r>
    </w:p>
    <w:p w14:paraId="61DE0BD5" w14:textId="489955F2" w:rsidR="0095211C" w:rsidRDefault="0095211C" w:rsidP="0015332B"/>
    <w:p w14:paraId="3D82EE0B" w14:textId="5CC85954" w:rsidR="00863927" w:rsidRPr="00680420" w:rsidRDefault="00863927" w:rsidP="0015332B">
      <w:r>
        <w:t xml:space="preserve">write back </w:t>
      </w:r>
      <w:r>
        <w:rPr>
          <w:rFonts w:hint="eastAsia"/>
        </w:rPr>
        <w:t>模块引脚介绍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984"/>
        <w:gridCol w:w="3765"/>
      </w:tblGrid>
      <w:tr w:rsidR="00AE616B" w14:paraId="59534870" w14:textId="77777777" w:rsidTr="007E7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2BF8654" w14:textId="77777777" w:rsidR="00AE616B" w:rsidRDefault="00AE616B" w:rsidP="007E7EB4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992" w:type="dxa"/>
            <w:vAlign w:val="center"/>
          </w:tcPr>
          <w:p w14:paraId="389148EA" w14:textId="77777777" w:rsidR="00AE616B" w:rsidRDefault="00AE616B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984" w:type="dxa"/>
            <w:vAlign w:val="center"/>
          </w:tcPr>
          <w:p w14:paraId="38A71159" w14:textId="77777777" w:rsidR="00AE616B" w:rsidRDefault="00AE616B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765" w:type="dxa"/>
            <w:vAlign w:val="center"/>
          </w:tcPr>
          <w:p w14:paraId="7C516316" w14:textId="77777777" w:rsidR="00AE616B" w:rsidRDefault="00AE616B" w:rsidP="007E7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iscription</w:t>
            </w:r>
          </w:p>
        </w:tc>
      </w:tr>
      <w:tr w:rsidR="00AE616B" w14:paraId="655D051D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0EDDDB" w14:textId="77777777" w:rsidR="00AE616B" w:rsidRPr="00AE616B" w:rsidRDefault="00AE616B" w:rsidP="007E7EB4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34620D5A" w14:textId="77777777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0A6F3AA" w14:textId="77777777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nfo_miss</w:t>
            </w:r>
          </w:p>
        </w:tc>
        <w:tc>
          <w:tcPr>
            <w:tcW w:w="3765" w:type="dxa"/>
            <w:vAlign w:val="center"/>
          </w:tcPr>
          <w:p w14:paraId="0FDE7C8E" w14:textId="77777777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模块传递的是否命中信息</w:t>
            </w:r>
          </w:p>
        </w:tc>
      </w:tr>
      <w:tr w:rsidR="00AE616B" w14:paraId="082E32FF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C9A05D9" w14:textId="0E81F50C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BDF2747" w14:textId="3760817A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AF2B9A4" w14:textId="09DBA2D3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nfo_rsp</w:t>
            </w:r>
          </w:p>
        </w:tc>
        <w:tc>
          <w:tcPr>
            <w:tcW w:w="3765" w:type="dxa"/>
            <w:vAlign w:val="center"/>
          </w:tcPr>
          <w:p w14:paraId="0CC8A352" w14:textId="51DC4EB8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info模块传递的信息有效信号</w:t>
            </w:r>
          </w:p>
        </w:tc>
      </w:tr>
      <w:tr w:rsidR="00AE616B" w14:paraId="59F1D68C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F670892" w14:textId="77777777" w:rsidR="00AE616B" w:rsidRPr="00AE616B" w:rsidRDefault="00AE616B" w:rsidP="007E7EB4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EC0C21F" w14:textId="77777777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3E40D7C" w14:textId="77777777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nfo_rplc_dirty</w:t>
            </w:r>
          </w:p>
        </w:tc>
        <w:tc>
          <w:tcPr>
            <w:tcW w:w="3765" w:type="dxa"/>
            <w:vAlign w:val="center"/>
          </w:tcPr>
          <w:p w14:paraId="7EE608F0" w14:textId="77777777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待替换的路的数据是否为脏</w:t>
            </w:r>
          </w:p>
        </w:tc>
      </w:tr>
      <w:tr w:rsidR="00AE616B" w14:paraId="41091980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7EA1A8C" w14:textId="64763F29" w:rsidR="00AE616B" w:rsidRPr="00AE616B" w:rsidRDefault="00AE616B" w:rsidP="007E7E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5B093696" w14:textId="2C0FF036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0B800E82" w14:textId="28F40ACE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nfo_rplc_data</w:t>
            </w:r>
          </w:p>
        </w:tc>
        <w:tc>
          <w:tcPr>
            <w:tcW w:w="3765" w:type="dxa"/>
            <w:vAlign w:val="center"/>
          </w:tcPr>
          <w:p w14:paraId="4AB947ED" w14:textId="2EC9761E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待替换的路的数据</w:t>
            </w:r>
          </w:p>
        </w:tc>
      </w:tr>
      <w:tr w:rsidR="00AE616B" w14:paraId="6C488190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23C9B72" w14:textId="1F24AA09" w:rsidR="00AE616B" w:rsidRDefault="00AE616B" w:rsidP="007E7E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992" w:type="dxa"/>
            <w:vAlign w:val="center"/>
          </w:tcPr>
          <w:p w14:paraId="4A245269" w14:textId="51E0E6A8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6E7A527E" w14:textId="5BDC61A9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nfo_rplc_tag</w:t>
            </w:r>
          </w:p>
        </w:tc>
        <w:tc>
          <w:tcPr>
            <w:tcW w:w="3765" w:type="dxa"/>
            <w:vAlign w:val="center"/>
          </w:tcPr>
          <w:p w14:paraId="65BBAF7F" w14:textId="0ECD801C" w:rsidR="00AE616B" w:rsidRDefault="00AE616B" w:rsidP="007E7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待替换的路的tag信息</w:t>
            </w:r>
          </w:p>
        </w:tc>
      </w:tr>
      <w:tr w:rsidR="00AE616B" w14:paraId="032DF68B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C1B1E4" w14:textId="1BFBD0FA" w:rsid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5CD26752" w14:textId="268CC0D1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0ED2996C" w14:textId="00CDDC09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ore_index</w:t>
            </w:r>
          </w:p>
        </w:tc>
        <w:tc>
          <w:tcPr>
            <w:tcW w:w="3765" w:type="dxa"/>
            <w:vAlign w:val="center"/>
          </w:tcPr>
          <w:p w14:paraId="4054758A" w14:textId="747EEB08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CPU传递的地址中的index部分</w:t>
            </w:r>
          </w:p>
        </w:tc>
      </w:tr>
      <w:tr w:rsidR="00AE616B" w14:paraId="1ADFE00B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DAA4AD" w14:textId="6304B7FD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1EC48A0" w14:textId="47134AF6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0AB22C8" w14:textId="4A2FA857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b_rsp</w:t>
            </w:r>
          </w:p>
        </w:tc>
        <w:tc>
          <w:tcPr>
            <w:tcW w:w="3765" w:type="dxa"/>
            <w:vAlign w:val="center"/>
          </w:tcPr>
          <w:p w14:paraId="1062017D" w14:textId="289AA2FB" w:rsidR="00AE616B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  <w:r>
              <w:t xml:space="preserve"> back</w:t>
            </w:r>
            <w:r>
              <w:rPr>
                <w:rFonts w:hint="eastAsia"/>
              </w:rPr>
              <w:t>模块响应信号，表示模块工作结束</w:t>
            </w:r>
          </w:p>
        </w:tc>
      </w:tr>
      <w:tr w:rsidR="0095211C" w14:paraId="5B6CD905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FDCA15A" w14:textId="7352E4A7" w:rsidR="0095211C" w:rsidRPr="00AE616B" w:rsidRDefault="0095211C" w:rsidP="009521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</w:t>
            </w:r>
            <w:r>
              <w:rPr>
                <w:b w:val="0"/>
                <w:bCs w:val="0"/>
              </w:rPr>
              <w:t>put/output</w:t>
            </w:r>
          </w:p>
        </w:tc>
        <w:tc>
          <w:tcPr>
            <w:tcW w:w="992" w:type="dxa"/>
            <w:vAlign w:val="center"/>
          </w:tcPr>
          <w:p w14:paraId="7E26F121" w14:textId="4E1AD6AC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984" w:type="dxa"/>
            <w:vAlign w:val="center"/>
          </w:tcPr>
          <w:p w14:paraId="36FD6D82" w14:textId="2BFB3694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b_aw_channel</w:t>
            </w:r>
          </w:p>
        </w:tc>
        <w:tc>
          <w:tcPr>
            <w:tcW w:w="3765" w:type="dxa"/>
            <w:vAlign w:val="center"/>
          </w:tcPr>
          <w:p w14:paraId="335EEB12" w14:textId="34968A9B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AXI</w:t>
            </w:r>
            <w:r>
              <w:t xml:space="preserve"> write address channel</w:t>
            </w:r>
            <w:r>
              <w:rPr>
                <w:rFonts w:hint="eastAsia"/>
              </w:rPr>
              <w:t>通道信号，此为一簇信号，不一一列出。</w:t>
            </w:r>
          </w:p>
        </w:tc>
      </w:tr>
      <w:tr w:rsidR="0095211C" w14:paraId="40112511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EB2F45" w14:textId="64679DDF" w:rsidR="0095211C" w:rsidRDefault="0095211C" w:rsidP="009521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nput/output</w:t>
            </w:r>
          </w:p>
        </w:tc>
        <w:tc>
          <w:tcPr>
            <w:tcW w:w="992" w:type="dxa"/>
            <w:vAlign w:val="center"/>
          </w:tcPr>
          <w:p w14:paraId="0B81402A" w14:textId="7620514B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984" w:type="dxa"/>
            <w:vAlign w:val="center"/>
          </w:tcPr>
          <w:p w14:paraId="7887336B" w14:textId="135E3F23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b_w_channel</w:t>
            </w:r>
          </w:p>
        </w:tc>
        <w:tc>
          <w:tcPr>
            <w:tcW w:w="3765" w:type="dxa"/>
            <w:vAlign w:val="center"/>
          </w:tcPr>
          <w:p w14:paraId="75CC777E" w14:textId="00826D37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AXI</w:t>
            </w:r>
            <w:r>
              <w:t xml:space="preserve"> write data channel</w:t>
            </w:r>
            <w:r>
              <w:rPr>
                <w:rFonts w:hint="eastAsia"/>
              </w:rPr>
              <w:t>通道信号，此为一簇信号，不一一列出。</w:t>
            </w:r>
          </w:p>
        </w:tc>
      </w:tr>
      <w:tr w:rsidR="0095211C" w14:paraId="713E686A" w14:textId="77777777" w:rsidTr="007E7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87F6FEF" w14:textId="6C7C6E6B" w:rsidR="0095211C" w:rsidRDefault="0095211C" w:rsidP="009521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nput/output</w:t>
            </w:r>
          </w:p>
        </w:tc>
        <w:tc>
          <w:tcPr>
            <w:tcW w:w="992" w:type="dxa"/>
            <w:vAlign w:val="center"/>
          </w:tcPr>
          <w:p w14:paraId="2BF5FAE4" w14:textId="7CA4F661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984" w:type="dxa"/>
            <w:vAlign w:val="center"/>
          </w:tcPr>
          <w:p w14:paraId="16A6D938" w14:textId="52B23500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b_b_channel</w:t>
            </w:r>
          </w:p>
        </w:tc>
        <w:tc>
          <w:tcPr>
            <w:tcW w:w="3765" w:type="dxa"/>
            <w:vAlign w:val="center"/>
          </w:tcPr>
          <w:p w14:paraId="19E7EB66" w14:textId="7AA5BA64" w:rsidR="0095211C" w:rsidRDefault="0095211C" w:rsidP="0095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XI write response channel</w:t>
            </w:r>
            <w:r>
              <w:rPr>
                <w:rFonts w:hint="eastAsia"/>
              </w:rPr>
              <w:t>通道信号，此为一簇信号，不一一列出。</w:t>
            </w:r>
          </w:p>
        </w:tc>
      </w:tr>
    </w:tbl>
    <w:p w14:paraId="18F354E8" w14:textId="39E3D51A" w:rsidR="0015332B" w:rsidRPr="00AE616B" w:rsidRDefault="0015332B" w:rsidP="0015332B"/>
    <w:p w14:paraId="74731BA3" w14:textId="09C5652D" w:rsidR="0015332B" w:rsidRDefault="0015332B" w:rsidP="0015332B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replace模块</w:t>
      </w:r>
    </w:p>
    <w:p w14:paraId="196CC959" w14:textId="77777777" w:rsidR="0015332B" w:rsidRDefault="0015332B" w:rsidP="0015332B">
      <w:r>
        <w:rPr>
          <w:rFonts w:hint="eastAsia"/>
        </w:rPr>
        <w:t>replace模块用于替换cache中的数据。</w:t>
      </w:r>
    </w:p>
    <w:p w14:paraId="7D7525BB" w14:textId="69DC829D" w:rsidR="0015332B" w:rsidRDefault="0015332B" w:rsidP="0015332B">
      <w:r>
        <w:rPr>
          <w:rFonts w:hint="eastAsia"/>
        </w:rPr>
        <w:t>replace模块会在以下两种情况下</w:t>
      </w:r>
      <w:r w:rsidR="005E21BD">
        <w:rPr>
          <w:rFonts w:hint="eastAsia"/>
        </w:rPr>
        <w:t>启动</w:t>
      </w:r>
      <w:r>
        <w:rPr>
          <w:rFonts w:hint="eastAsia"/>
        </w:rPr>
        <w:t>：</w:t>
      </w:r>
    </w:p>
    <w:p w14:paraId="1235854D" w14:textId="77777777" w:rsidR="0015332B" w:rsidRDefault="0015332B" w:rsidP="0015332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write</w:t>
      </w:r>
      <w:r>
        <w:t>_back</w:t>
      </w:r>
      <w:r>
        <w:rPr>
          <w:rFonts w:hint="eastAsia"/>
        </w:rPr>
        <w:t>模块工作完成</w:t>
      </w:r>
    </w:p>
    <w:p w14:paraId="2A4792F2" w14:textId="05BE0B5E" w:rsidR="0015332B" w:rsidRDefault="0015332B" w:rsidP="0015332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CPU的读写请求没有命中，并且待替换的cache</w:t>
      </w:r>
      <w:r>
        <w:t>_line</w:t>
      </w:r>
      <w:r>
        <w:rPr>
          <w:rFonts w:hint="eastAsia"/>
        </w:rPr>
        <w:t>中的数据不为脏。</w:t>
      </w:r>
    </w:p>
    <w:p w14:paraId="66C6DBE1" w14:textId="77777777" w:rsidR="00E15210" w:rsidRDefault="00E15210" w:rsidP="00E15210"/>
    <w:p w14:paraId="16DD1BB1" w14:textId="77777777" w:rsidR="0015332B" w:rsidRDefault="0015332B" w:rsidP="0015332B">
      <w:r>
        <w:rPr>
          <w:rFonts w:hint="eastAsia"/>
        </w:rPr>
        <w:t>replace模块的工作流程如下</w:t>
      </w:r>
    </w:p>
    <w:p w14:paraId="3B7C1D9B" w14:textId="77777777" w:rsidR="0015332B" w:rsidRDefault="0015332B" w:rsidP="0015332B">
      <w:r>
        <w:rPr>
          <w:rFonts w:hint="eastAsia"/>
        </w:rPr>
        <w:t>① 通过axi总线向memory发起读数据请求，burst长度为8，burst</w:t>
      </w:r>
      <w:r>
        <w:t xml:space="preserve">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为6</w:t>
      </w:r>
      <w:r>
        <w:t>4</w:t>
      </w:r>
      <w:r>
        <w:rPr>
          <w:rFonts w:hint="eastAsia"/>
        </w:rPr>
        <w:t>。</w:t>
      </w:r>
    </w:p>
    <w:p w14:paraId="2388A804" w14:textId="77777777" w:rsidR="0015332B" w:rsidRDefault="0015332B" w:rsidP="0015332B">
      <w:r>
        <w:rPr>
          <w:rFonts w:hint="eastAsia"/>
        </w:rPr>
        <w:t>② 等待接收axi总线上的返回的数据，直到axi</w:t>
      </w:r>
      <w:r>
        <w:t>_rlast</w:t>
      </w:r>
      <w:r>
        <w:rPr>
          <w:rFonts w:hint="eastAsia"/>
        </w:rPr>
        <w:t>信号为高为止。</w:t>
      </w:r>
    </w:p>
    <w:p w14:paraId="402B65F6" w14:textId="239B663E" w:rsidR="003A3D58" w:rsidRDefault="0015332B" w:rsidP="0015332B">
      <w:r>
        <w:rPr>
          <w:rFonts w:hint="eastAsia"/>
        </w:rPr>
        <w:t>③ 将接收到的8个数据写入待替换的cache</w:t>
      </w:r>
      <w:r>
        <w:t>_line</w:t>
      </w:r>
      <w:r>
        <w:rPr>
          <w:rFonts w:hint="eastAsia"/>
        </w:rPr>
        <w:t>中，然后修改待替换行的tag信息以及value信息，将对应的dirty值清零，发送替换完成信号。</w:t>
      </w:r>
    </w:p>
    <w:p w14:paraId="1BAE2028" w14:textId="02146AE3" w:rsidR="00102BD6" w:rsidRDefault="00102BD6" w:rsidP="0015332B"/>
    <w:p w14:paraId="64553D76" w14:textId="1B02E7FF" w:rsidR="00102BD6" w:rsidRDefault="00102BD6" w:rsidP="0015332B">
      <w:r>
        <w:rPr>
          <w:rFonts w:hint="eastAsia"/>
        </w:rPr>
        <w:lastRenderedPageBreak/>
        <w:t>模块引脚介绍：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984"/>
        <w:gridCol w:w="3765"/>
      </w:tblGrid>
      <w:tr w:rsidR="00102BD6" w14:paraId="44DD7364" w14:textId="77777777" w:rsidTr="00AE6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04B585B" w14:textId="2D8019DE" w:rsidR="00102BD6" w:rsidRDefault="00102BD6" w:rsidP="00AE616B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992" w:type="dxa"/>
            <w:vAlign w:val="center"/>
          </w:tcPr>
          <w:p w14:paraId="4589981D" w14:textId="3328E215" w:rsidR="00102BD6" w:rsidRDefault="00102BD6" w:rsidP="00AE6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984" w:type="dxa"/>
            <w:vAlign w:val="center"/>
          </w:tcPr>
          <w:p w14:paraId="4A9D7071" w14:textId="5994A0F8" w:rsidR="00102BD6" w:rsidRDefault="00102BD6" w:rsidP="00AE6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765" w:type="dxa"/>
            <w:vAlign w:val="center"/>
          </w:tcPr>
          <w:p w14:paraId="14EF8C13" w14:textId="69C966C2" w:rsidR="00102BD6" w:rsidRDefault="00102BD6" w:rsidP="00AE6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iscription</w:t>
            </w:r>
          </w:p>
        </w:tc>
      </w:tr>
      <w:tr w:rsidR="00102BD6" w14:paraId="5CA61DEC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EA0AFE5" w14:textId="2750DA1D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7588EBF5" w14:textId="63CC5C35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0D11B4E" w14:textId="780E47BA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nfo_miss</w:t>
            </w:r>
          </w:p>
        </w:tc>
        <w:tc>
          <w:tcPr>
            <w:tcW w:w="3765" w:type="dxa"/>
            <w:vAlign w:val="center"/>
          </w:tcPr>
          <w:p w14:paraId="11113836" w14:textId="49E05AC1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模块传递的是否命中信息</w:t>
            </w:r>
          </w:p>
        </w:tc>
      </w:tr>
      <w:tr w:rsidR="00102BD6" w14:paraId="13B009AF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D6CA50" w14:textId="0C382BC3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A1C4843" w14:textId="61F3961A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A0D0D15" w14:textId="3DA4FDF3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nfo_rplc_way</w:t>
            </w:r>
          </w:p>
        </w:tc>
        <w:tc>
          <w:tcPr>
            <w:tcW w:w="3765" w:type="dxa"/>
            <w:vAlign w:val="center"/>
          </w:tcPr>
          <w:p w14:paraId="01BB90D6" w14:textId="24BFAF95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</w:t>
            </w:r>
          </w:p>
        </w:tc>
      </w:tr>
      <w:tr w:rsidR="00102BD6" w14:paraId="7204A881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702AEF" w14:textId="1B5CDD5B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612BF1AF" w14:textId="54A49C63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DE39EC3" w14:textId="4836B8FA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nfo_rplc_dirty</w:t>
            </w:r>
          </w:p>
        </w:tc>
        <w:tc>
          <w:tcPr>
            <w:tcW w:w="3765" w:type="dxa"/>
            <w:vAlign w:val="center"/>
          </w:tcPr>
          <w:p w14:paraId="504E9706" w14:textId="496E3CE1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待替换的路的数据是否为脏</w:t>
            </w:r>
          </w:p>
        </w:tc>
      </w:tr>
      <w:tr w:rsidR="00102BD6" w14:paraId="5E5CD046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C14936" w14:textId="4D9EF939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0D226946" w14:textId="66CBEDB3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C2D4EEF" w14:textId="4D0354A9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nfo_rsp</w:t>
            </w:r>
          </w:p>
        </w:tc>
        <w:tc>
          <w:tcPr>
            <w:tcW w:w="3765" w:type="dxa"/>
            <w:vAlign w:val="center"/>
          </w:tcPr>
          <w:p w14:paraId="713A22FA" w14:textId="3F09957C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info模块传递的信息有效信号</w:t>
            </w:r>
          </w:p>
        </w:tc>
      </w:tr>
      <w:tr w:rsidR="00102BD6" w14:paraId="566FAA56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0A4C27A" w14:textId="1C1D8E4E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2BC59FD5" w14:textId="34E90FFE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57917C3A" w14:textId="7DE6EB7A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b_rsp</w:t>
            </w:r>
          </w:p>
        </w:tc>
        <w:tc>
          <w:tcPr>
            <w:tcW w:w="3765" w:type="dxa"/>
            <w:vAlign w:val="center"/>
          </w:tcPr>
          <w:p w14:paraId="0357B2B6" w14:textId="7C9227B7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  <w:r>
              <w:t>_back</w:t>
            </w:r>
            <w:r>
              <w:rPr>
                <w:rFonts w:hint="eastAsia"/>
              </w:rPr>
              <w:t>模块响应信号</w:t>
            </w:r>
          </w:p>
        </w:tc>
      </w:tr>
      <w:tr w:rsidR="00102BD6" w14:paraId="196BFBD0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E8D9A53" w14:textId="5117A9E5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496645BB" w14:textId="13DD8AF0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38E0034" w14:textId="4C90E2FC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plc_arb</w:t>
            </w:r>
          </w:p>
        </w:tc>
        <w:tc>
          <w:tcPr>
            <w:tcW w:w="3765" w:type="dxa"/>
            <w:vAlign w:val="center"/>
          </w:tcPr>
          <w:p w14:paraId="29AAD2F6" w14:textId="6765B4D7" w:rsidR="00102BD6" w:rsidRDefault="0067678E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replace</w:t>
            </w:r>
            <w:r w:rsidR="00077E52">
              <w:rPr>
                <w:rFonts w:hint="eastAsia"/>
              </w:rPr>
              <w:t>模块参与</w:t>
            </w:r>
            <w:r>
              <w:rPr>
                <w:rFonts w:hint="eastAsia"/>
              </w:rPr>
              <w:t>对</w:t>
            </w:r>
            <w:r w:rsidR="00077E52">
              <w:rPr>
                <w:rFonts w:hint="eastAsia"/>
              </w:rPr>
              <w:t>cache</w:t>
            </w:r>
            <w:r w:rsidR="00077E52">
              <w:t>_memory</w:t>
            </w:r>
            <w:r w:rsidR="00077E52">
              <w:rPr>
                <w:rFonts w:hint="eastAsia"/>
              </w:rPr>
              <w:t>的</w:t>
            </w:r>
            <w:r>
              <w:rPr>
                <w:rFonts w:hint="eastAsia"/>
              </w:rPr>
              <w:t>读写</w:t>
            </w:r>
            <w:r w:rsidR="00077E52">
              <w:rPr>
                <w:rFonts w:hint="eastAsia"/>
              </w:rPr>
              <w:t>仲裁</w:t>
            </w:r>
            <w:r>
              <w:rPr>
                <w:rFonts w:hint="eastAsia"/>
              </w:rPr>
              <w:t>请求信号</w:t>
            </w:r>
          </w:p>
        </w:tc>
      </w:tr>
      <w:tr w:rsidR="00102BD6" w14:paraId="2A44A468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AE792B0" w14:textId="48D06EFD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40F33145" w14:textId="148339EE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4CB5FAE8" w14:textId="042A1730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ore_index</w:t>
            </w:r>
          </w:p>
        </w:tc>
        <w:tc>
          <w:tcPr>
            <w:tcW w:w="3765" w:type="dxa"/>
            <w:vAlign w:val="center"/>
          </w:tcPr>
          <w:p w14:paraId="7C67841F" w14:textId="69338FD0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CPU传递的地址中的index部分</w:t>
            </w:r>
          </w:p>
        </w:tc>
      </w:tr>
      <w:tr w:rsidR="00102BD6" w14:paraId="6C92C087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E21AF32" w14:textId="552C085C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</w:t>
            </w:r>
          </w:p>
        </w:tc>
        <w:tc>
          <w:tcPr>
            <w:tcW w:w="992" w:type="dxa"/>
            <w:vAlign w:val="center"/>
          </w:tcPr>
          <w:p w14:paraId="1D4B012F" w14:textId="0493B1FF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617930D4" w14:textId="5CB0884A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ore_tag</w:t>
            </w:r>
          </w:p>
        </w:tc>
        <w:tc>
          <w:tcPr>
            <w:tcW w:w="3765" w:type="dxa"/>
            <w:vAlign w:val="center"/>
          </w:tcPr>
          <w:p w14:paraId="01531D2C" w14:textId="3E2CCDBC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CPU传递的地址中的tag部分</w:t>
            </w:r>
          </w:p>
        </w:tc>
      </w:tr>
      <w:tr w:rsidR="00102BD6" w14:paraId="46B8AB7D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E9CE3E5" w14:textId="5B92B0EC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utput/input</w:t>
            </w:r>
          </w:p>
        </w:tc>
        <w:tc>
          <w:tcPr>
            <w:tcW w:w="992" w:type="dxa"/>
            <w:vAlign w:val="center"/>
          </w:tcPr>
          <w:p w14:paraId="13DFB5E4" w14:textId="4B117ABF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984" w:type="dxa"/>
            <w:vAlign w:val="center"/>
          </w:tcPr>
          <w:p w14:paraId="08519C4F" w14:textId="626E5DD8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plc_ar_channel</w:t>
            </w:r>
          </w:p>
        </w:tc>
        <w:tc>
          <w:tcPr>
            <w:tcW w:w="3765" w:type="dxa"/>
            <w:vAlign w:val="center"/>
          </w:tcPr>
          <w:p w14:paraId="3DE64A2E" w14:textId="79203E3F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AXI</w:t>
            </w:r>
            <w:r>
              <w:t xml:space="preserve"> </w:t>
            </w:r>
            <w:r>
              <w:rPr>
                <w:rFonts w:hint="eastAsia"/>
              </w:rPr>
              <w:t>read</w:t>
            </w:r>
            <w:r>
              <w:t xml:space="preserve"> address channel</w:t>
            </w:r>
            <w:r>
              <w:rPr>
                <w:rFonts w:hint="eastAsia"/>
              </w:rPr>
              <w:t>通道信号，此为一簇信号，不一一列出。</w:t>
            </w:r>
          </w:p>
        </w:tc>
      </w:tr>
      <w:tr w:rsidR="00102BD6" w14:paraId="5541B9C0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90307A9" w14:textId="78F6C466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i</w:t>
            </w:r>
            <w:r w:rsidRPr="00AE616B">
              <w:rPr>
                <w:b w:val="0"/>
                <w:bCs w:val="0"/>
              </w:rPr>
              <w:t>nput/output</w:t>
            </w:r>
          </w:p>
        </w:tc>
        <w:tc>
          <w:tcPr>
            <w:tcW w:w="992" w:type="dxa"/>
            <w:vAlign w:val="center"/>
          </w:tcPr>
          <w:p w14:paraId="1449C5E0" w14:textId="2DD9752B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984" w:type="dxa"/>
            <w:vAlign w:val="center"/>
          </w:tcPr>
          <w:p w14:paraId="6D38CFEE" w14:textId="6191C84A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plc_r_channel</w:t>
            </w:r>
          </w:p>
        </w:tc>
        <w:tc>
          <w:tcPr>
            <w:tcW w:w="3765" w:type="dxa"/>
            <w:vAlign w:val="center"/>
          </w:tcPr>
          <w:p w14:paraId="378DC816" w14:textId="45E60C54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AXI</w:t>
            </w:r>
            <w:r>
              <w:t xml:space="preserve"> </w:t>
            </w:r>
            <w:r>
              <w:rPr>
                <w:rFonts w:hint="eastAsia"/>
              </w:rPr>
              <w:t>read</w:t>
            </w:r>
            <w:r>
              <w:t xml:space="preserve"> data channel</w:t>
            </w:r>
            <w:r>
              <w:rPr>
                <w:rFonts w:hint="eastAsia"/>
              </w:rPr>
              <w:t>通道信号，此为一簇信号，不一一列出。</w:t>
            </w:r>
          </w:p>
        </w:tc>
      </w:tr>
      <w:tr w:rsidR="00102BD6" w14:paraId="53944634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5D4D19" w14:textId="3201598C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10638C61" w14:textId="707E8561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560D25FA" w14:textId="01F47F69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plc_rsp_data</w:t>
            </w:r>
          </w:p>
        </w:tc>
        <w:tc>
          <w:tcPr>
            <w:tcW w:w="3765" w:type="dxa"/>
            <w:vAlign w:val="center"/>
          </w:tcPr>
          <w:p w14:paraId="5176BF43" w14:textId="2F4674E1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replace模块数据响应信号，数据是从memory中读出的新数据</w:t>
            </w:r>
          </w:p>
        </w:tc>
      </w:tr>
      <w:tr w:rsidR="00102BD6" w14:paraId="2FBD5485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8AA4682" w14:textId="5863DCAA" w:rsidR="00102BD6" w:rsidRPr="00AE616B" w:rsidRDefault="00102BD6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475FB7D4" w14:textId="0A1548E4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E1C083F" w14:textId="6BA76D7B" w:rsidR="00102BD6" w:rsidRDefault="00102BD6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plc_rsp</w:t>
            </w:r>
          </w:p>
        </w:tc>
        <w:tc>
          <w:tcPr>
            <w:tcW w:w="3765" w:type="dxa"/>
            <w:vAlign w:val="center"/>
          </w:tcPr>
          <w:p w14:paraId="5475369F" w14:textId="78FEF051" w:rsidR="00102BD6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replace模块响应信号</w:t>
            </w:r>
          </w:p>
        </w:tc>
      </w:tr>
      <w:tr w:rsidR="0095211C" w14:paraId="2585B858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C3695AE" w14:textId="77777777" w:rsidR="0095211C" w:rsidRPr="00AE616B" w:rsidRDefault="0095211C" w:rsidP="00AE616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2518EFEE" w14:textId="77777777" w:rsidR="0095211C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8B94E62" w14:textId="77777777" w:rsidR="0095211C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0800E60A" w14:textId="77777777" w:rsidR="0095211C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E52" w14:paraId="3AD60CF3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B8787D" w14:textId="15B3DBAD" w:rsidR="00077E52" w:rsidRPr="00AE616B" w:rsidRDefault="00077E52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6F35064" w14:textId="2EF9567D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F5FE545" w14:textId="2E7D1D19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rplc_data_cen0</w:t>
            </w:r>
          </w:p>
        </w:tc>
        <w:tc>
          <w:tcPr>
            <w:tcW w:w="3765" w:type="dxa"/>
            <w:vAlign w:val="center"/>
          </w:tcPr>
          <w:p w14:paraId="0CEB52D9" w14:textId="243D6E59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的data片选信号</w:t>
            </w:r>
          </w:p>
        </w:tc>
      </w:tr>
      <w:tr w:rsidR="00077E52" w14:paraId="62015DA7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8AA25E" w14:textId="140AAB9E" w:rsidR="00077E52" w:rsidRPr="00AE616B" w:rsidRDefault="00077E52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5883CCFC" w14:textId="78668FC1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535BBB68" w14:textId="1E0741C6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plc_data_wen0</w:t>
            </w:r>
          </w:p>
        </w:tc>
        <w:tc>
          <w:tcPr>
            <w:tcW w:w="3765" w:type="dxa"/>
            <w:vAlign w:val="center"/>
          </w:tcPr>
          <w:p w14:paraId="01317926" w14:textId="63BF0AF8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077E52" w14:paraId="1EAB82EE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B856537" w14:textId="45F31AF0" w:rsidR="00077E52" w:rsidRPr="00AE616B" w:rsidRDefault="00077E52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1788A395" w14:textId="1A5D32EB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FF8523C" w14:textId="38339772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plc_data_addr0</w:t>
            </w:r>
          </w:p>
        </w:tc>
        <w:tc>
          <w:tcPr>
            <w:tcW w:w="3765" w:type="dxa"/>
            <w:vAlign w:val="center"/>
          </w:tcPr>
          <w:p w14:paraId="2477B019" w14:textId="3314C69A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的data地址信号</w:t>
            </w:r>
          </w:p>
        </w:tc>
      </w:tr>
      <w:tr w:rsidR="00077E52" w14:paraId="4299FB6F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334B98F" w14:textId="1EEB99F7" w:rsidR="00077E52" w:rsidRPr="00AE616B" w:rsidRDefault="00077E52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8BF5946" w14:textId="230546E1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1FD0A05B" w14:textId="7C46BD1B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plc_data_wdata0</w:t>
            </w:r>
          </w:p>
        </w:tc>
        <w:tc>
          <w:tcPr>
            <w:tcW w:w="3765" w:type="dxa"/>
            <w:vAlign w:val="center"/>
          </w:tcPr>
          <w:p w14:paraId="21A4994E" w14:textId="3F13DB1C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的data写数据信号</w:t>
            </w:r>
          </w:p>
        </w:tc>
      </w:tr>
      <w:tr w:rsidR="00077E52" w14:paraId="7932BDC2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761BFD2" w14:textId="22251ACD" w:rsidR="00077E52" w:rsidRPr="00AE616B" w:rsidRDefault="00077E52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1C0897C2" w14:textId="7690E3D8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84" w:type="dxa"/>
            <w:vAlign w:val="center"/>
          </w:tcPr>
          <w:p w14:paraId="10B2B75C" w14:textId="17A797C6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plc_data_wstrb0</w:t>
            </w:r>
          </w:p>
        </w:tc>
        <w:tc>
          <w:tcPr>
            <w:tcW w:w="3765" w:type="dxa"/>
            <w:vAlign w:val="center"/>
          </w:tcPr>
          <w:p w14:paraId="3330FBA5" w14:textId="6591B42B" w:rsidR="00077E52" w:rsidRDefault="00077E52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的data写数据字节选通信号</w:t>
            </w:r>
          </w:p>
        </w:tc>
      </w:tr>
      <w:tr w:rsidR="00AE616B" w14:paraId="33C34526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793B68" w14:textId="28E67B06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00E8EDD6" w14:textId="2D0A5758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2F8D156" w14:textId="1BABD64C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rplc_data_cen1</w:t>
            </w:r>
          </w:p>
        </w:tc>
        <w:tc>
          <w:tcPr>
            <w:tcW w:w="3765" w:type="dxa"/>
            <w:vAlign w:val="center"/>
          </w:tcPr>
          <w:p w14:paraId="1E837243" w14:textId="4A7C1820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的data片选信号</w:t>
            </w:r>
          </w:p>
        </w:tc>
      </w:tr>
      <w:tr w:rsidR="00AE616B" w14:paraId="0BA2E70E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4D04F23" w14:textId="0386BD09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2678DDEA" w14:textId="630EB78B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5E61894" w14:textId="1009F175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plc_data_wen1</w:t>
            </w:r>
          </w:p>
        </w:tc>
        <w:tc>
          <w:tcPr>
            <w:tcW w:w="3765" w:type="dxa"/>
            <w:vAlign w:val="center"/>
          </w:tcPr>
          <w:p w14:paraId="67498C94" w14:textId="3143447E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AE616B" w14:paraId="2A4FF492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333D3B" w14:textId="58666193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CC0C4B2" w14:textId="6ABA2AC1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4A46A659" w14:textId="3CEABD4C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plc_data_addr1</w:t>
            </w:r>
          </w:p>
        </w:tc>
        <w:tc>
          <w:tcPr>
            <w:tcW w:w="3765" w:type="dxa"/>
            <w:vAlign w:val="center"/>
          </w:tcPr>
          <w:p w14:paraId="13687B54" w14:textId="2E8735D5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的data地址信号</w:t>
            </w:r>
          </w:p>
        </w:tc>
      </w:tr>
      <w:tr w:rsidR="00AE616B" w14:paraId="783C1042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47C6E7" w14:textId="3348B049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73A64815" w14:textId="069FA130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984" w:type="dxa"/>
            <w:vAlign w:val="center"/>
          </w:tcPr>
          <w:p w14:paraId="4D28485D" w14:textId="0450AA7C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plc_data_wdata1</w:t>
            </w:r>
          </w:p>
        </w:tc>
        <w:tc>
          <w:tcPr>
            <w:tcW w:w="3765" w:type="dxa"/>
            <w:vAlign w:val="center"/>
          </w:tcPr>
          <w:p w14:paraId="1D6CF692" w14:textId="6316708E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的data写数据信号</w:t>
            </w:r>
          </w:p>
        </w:tc>
      </w:tr>
      <w:tr w:rsidR="00AE616B" w14:paraId="2CE91C1F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4F9E4CB" w14:textId="05E8A363" w:rsidR="00AE616B" w:rsidRPr="00AE616B" w:rsidRDefault="00AE616B" w:rsidP="00AE616B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51CAFC36" w14:textId="48D0C370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84" w:type="dxa"/>
            <w:vAlign w:val="center"/>
          </w:tcPr>
          <w:p w14:paraId="733A93DB" w14:textId="75FEC586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plc_data_wstrb1</w:t>
            </w:r>
          </w:p>
        </w:tc>
        <w:tc>
          <w:tcPr>
            <w:tcW w:w="3765" w:type="dxa"/>
            <w:vAlign w:val="center"/>
          </w:tcPr>
          <w:p w14:paraId="29473C82" w14:textId="152931EC" w:rsidR="00AE616B" w:rsidRDefault="00AE616B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的data写数据字节选通信号</w:t>
            </w:r>
          </w:p>
        </w:tc>
      </w:tr>
      <w:tr w:rsidR="0095211C" w14:paraId="6B437BD6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63E9BB" w14:textId="77777777" w:rsidR="0095211C" w:rsidRPr="00AE616B" w:rsidRDefault="0095211C" w:rsidP="00AE616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2D0AAFDC" w14:textId="77777777" w:rsidR="0095211C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0E094764" w14:textId="77777777" w:rsidR="0095211C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15049136" w14:textId="77777777" w:rsidR="0095211C" w:rsidRDefault="0095211C" w:rsidP="00AE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5D9" w14:paraId="1A99C149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5D47A0F" w14:textId="6DE511EC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535B6A3D" w14:textId="07ED749D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507895D" w14:textId="3C5B5AA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rplc_tag_cen0</w:t>
            </w:r>
          </w:p>
        </w:tc>
        <w:tc>
          <w:tcPr>
            <w:tcW w:w="3765" w:type="dxa"/>
            <w:vAlign w:val="center"/>
          </w:tcPr>
          <w:p w14:paraId="3D2DA182" w14:textId="1106A5A5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的tag片选信号</w:t>
            </w:r>
          </w:p>
        </w:tc>
      </w:tr>
      <w:tr w:rsidR="004B65D9" w14:paraId="2BC268CF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DAEEBF2" w14:textId="5C3B99ED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2A9E72F0" w14:textId="758CF2E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BAC3ABB" w14:textId="6844F10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plc_tag_wen0</w:t>
            </w:r>
          </w:p>
        </w:tc>
        <w:tc>
          <w:tcPr>
            <w:tcW w:w="3765" w:type="dxa"/>
            <w:vAlign w:val="center"/>
          </w:tcPr>
          <w:p w14:paraId="3955CDBC" w14:textId="0D2A440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的tag读写信号，高电平为写</w:t>
            </w:r>
          </w:p>
        </w:tc>
      </w:tr>
      <w:tr w:rsidR="004B65D9" w14:paraId="48F7E43A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644BC5E" w14:textId="68FB5FE2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45FB59E2" w14:textId="0E9A40A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56B41721" w14:textId="3DBC4ED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plc_tag_addr0</w:t>
            </w:r>
          </w:p>
        </w:tc>
        <w:tc>
          <w:tcPr>
            <w:tcW w:w="3765" w:type="dxa"/>
            <w:vAlign w:val="center"/>
          </w:tcPr>
          <w:p w14:paraId="55E839A2" w14:textId="5604FFF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的tag地址信号</w:t>
            </w:r>
          </w:p>
        </w:tc>
      </w:tr>
      <w:tr w:rsidR="004B65D9" w14:paraId="7185964B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35309B" w14:textId="2CE3BA1A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2C969E00" w14:textId="1797642D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984" w:type="dxa"/>
            <w:vAlign w:val="center"/>
          </w:tcPr>
          <w:p w14:paraId="29382ADC" w14:textId="3CC6D7E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plc_tag_wtag0</w:t>
            </w:r>
          </w:p>
        </w:tc>
        <w:tc>
          <w:tcPr>
            <w:tcW w:w="3765" w:type="dxa"/>
            <w:vAlign w:val="center"/>
          </w:tcPr>
          <w:p w14:paraId="6AD110FC" w14:textId="5F6865E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的tag写数据信号</w:t>
            </w:r>
          </w:p>
        </w:tc>
      </w:tr>
      <w:tr w:rsidR="004B65D9" w14:paraId="3E057A59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1267577" w14:textId="73338697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4B753564" w14:textId="1ABF3C0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A8E0B07" w14:textId="21ECDCA8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rplc_tag_cen1</w:t>
            </w:r>
          </w:p>
        </w:tc>
        <w:tc>
          <w:tcPr>
            <w:tcW w:w="3765" w:type="dxa"/>
            <w:vAlign w:val="center"/>
          </w:tcPr>
          <w:p w14:paraId="6649F33E" w14:textId="3ED1CE8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的tag片选信号</w:t>
            </w:r>
          </w:p>
        </w:tc>
      </w:tr>
      <w:tr w:rsidR="004B65D9" w14:paraId="5BE944DC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85AC887" w14:textId="1F039CD7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1DCBA881" w14:textId="68A4B3AD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90C1EF4" w14:textId="3829B381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plc_tag_wen1</w:t>
            </w:r>
          </w:p>
        </w:tc>
        <w:tc>
          <w:tcPr>
            <w:tcW w:w="3765" w:type="dxa"/>
            <w:vAlign w:val="center"/>
          </w:tcPr>
          <w:p w14:paraId="510C320F" w14:textId="2B07124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的tag读写信号，高电平为写</w:t>
            </w:r>
          </w:p>
        </w:tc>
      </w:tr>
      <w:tr w:rsidR="004B65D9" w14:paraId="593558DC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5ADE5CB" w14:textId="6E9EDE70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0B556F52" w14:textId="5FC86BD1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79C56B5" w14:textId="5367DE62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plc_tag_addr1</w:t>
            </w:r>
          </w:p>
        </w:tc>
        <w:tc>
          <w:tcPr>
            <w:tcW w:w="3765" w:type="dxa"/>
            <w:vAlign w:val="center"/>
          </w:tcPr>
          <w:p w14:paraId="73B74740" w14:textId="5821512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的tag地址信号</w:t>
            </w:r>
          </w:p>
        </w:tc>
      </w:tr>
      <w:tr w:rsidR="004B65D9" w14:paraId="7C0074F9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64070B8" w14:textId="38947B7B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21312DB2" w14:textId="2E2019B1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84" w:type="dxa"/>
            <w:vAlign w:val="center"/>
          </w:tcPr>
          <w:p w14:paraId="76B2BA09" w14:textId="521916B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plc_tag_wtag1</w:t>
            </w:r>
          </w:p>
        </w:tc>
        <w:tc>
          <w:tcPr>
            <w:tcW w:w="3765" w:type="dxa"/>
            <w:vAlign w:val="center"/>
          </w:tcPr>
          <w:p w14:paraId="4197EA33" w14:textId="06F8732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的tag写数据信号</w:t>
            </w:r>
          </w:p>
        </w:tc>
      </w:tr>
      <w:tr w:rsidR="004B65D9" w14:paraId="7F0870A5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27CC221" w14:textId="77777777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173048C1" w14:textId="7777777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3263C2A5" w14:textId="7777777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382F0610" w14:textId="7777777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5D9" w14:paraId="386D4403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137A991" w14:textId="76FBECDB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7F711EE7" w14:textId="39BA7AA8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1BB6E3E" w14:textId="58B9C9E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plc_dirty_wen0</w:t>
            </w:r>
          </w:p>
        </w:tc>
        <w:tc>
          <w:tcPr>
            <w:tcW w:w="3765" w:type="dxa"/>
            <w:vAlign w:val="center"/>
          </w:tcPr>
          <w:p w14:paraId="7E8110C5" w14:textId="41CB0051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的dirty写使能信号</w:t>
            </w:r>
          </w:p>
        </w:tc>
      </w:tr>
      <w:tr w:rsidR="004B65D9" w14:paraId="49FCD9A1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FDFBC02" w14:textId="0435E24A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453C8D9D" w14:textId="2236DA78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3F11A7A9" w14:textId="118A193B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plc_dirty_waddr0</w:t>
            </w:r>
          </w:p>
        </w:tc>
        <w:tc>
          <w:tcPr>
            <w:tcW w:w="3765" w:type="dxa"/>
            <w:vAlign w:val="center"/>
          </w:tcPr>
          <w:p w14:paraId="2359E041" w14:textId="081EDFC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的dirty写地址信号</w:t>
            </w:r>
          </w:p>
        </w:tc>
      </w:tr>
      <w:tr w:rsidR="004B65D9" w14:paraId="23CFFAC5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ED4231A" w14:textId="7CD4239E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B5384F9" w14:textId="023DA33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E2106D9" w14:textId="458B814A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plc_dirty_wdirty0</w:t>
            </w:r>
          </w:p>
        </w:tc>
        <w:tc>
          <w:tcPr>
            <w:tcW w:w="3765" w:type="dxa"/>
            <w:vAlign w:val="center"/>
          </w:tcPr>
          <w:p w14:paraId="241063C3" w14:textId="57C18991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的dirty写数据信号</w:t>
            </w:r>
          </w:p>
        </w:tc>
      </w:tr>
      <w:tr w:rsidR="004B65D9" w14:paraId="3D146A2B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9A65EC4" w14:textId="4737A149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6E8E4BA2" w14:textId="3C3339D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3F87C29" w14:textId="556ED35C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plc_dirty_wen1</w:t>
            </w:r>
          </w:p>
        </w:tc>
        <w:tc>
          <w:tcPr>
            <w:tcW w:w="3765" w:type="dxa"/>
            <w:vAlign w:val="center"/>
          </w:tcPr>
          <w:p w14:paraId="4EC029E7" w14:textId="3E33364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的dirty写使能信号</w:t>
            </w:r>
          </w:p>
        </w:tc>
      </w:tr>
      <w:tr w:rsidR="004B65D9" w14:paraId="57B4905A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02A9589" w14:textId="4512AC14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lastRenderedPageBreak/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CB78575" w14:textId="78605DDE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787A76D" w14:textId="0C5B3529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plc_dirty_waddr1</w:t>
            </w:r>
          </w:p>
        </w:tc>
        <w:tc>
          <w:tcPr>
            <w:tcW w:w="3765" w:type="dxa"/>
            <w:vAlign w:val="center"/>
          </w:tcPr>
          <w:p w14:paraId="5A2EFD34" w14:textId="5459254F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的dirty写地址信号</w:t>
            </w:r>
          </w:p>
        </w:tc>
      </w:tr>
      <w:tr w:rsidR="004B65D9" w14:paraId="789211BD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2AC887" w14:textId="16BF656A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635BD8E7" w14:textId="47A260C2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559D0B7B" w14:textId="4388514B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plc_dirty_wdirty1</w:t>
            </w:r>
          </w:p>
        </w:tc>
        <w:tc>
          <w:tcPr>
            <w:tcW w:w="3765" w:type="dxa"/>
            <w:vAlign w:val="center"/>
          </w:tcPr>
          <w:p w14:paraId="04CE474D" w14:textId="2187753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的dirty写数据信号</w:t>
            </w:r>
          </w:p>
        </w:tc>
      </w:tr>
      <w:tr w:rsidR="004B65D9" w14:paraId="2445D737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B5FF060" w14:textId="77777777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2" w:type="dxa"/>
            <w:vAlign w:val="center"/>
          </w:tcPr>
          <w:p w14:paraId="3A95684B" w14:textId="7777777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10CEE1C9" w14:textId="7777777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  <w:vAlign w:val="center"/>
          </w:tcPr>
          <w:p w14:paraId="6BB89C02" w14:textId="77777777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5D9" w14:paraId="251D96F3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957850" w14:textId="4ACB9F9A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7C357109" w14:textId="00B6B848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93E51DE" w14:textId="602D0EB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plc_value_wen0</w:t>
            </w:r>
          </w:p>
        </w:tc>
        <w:tc>
          <w:tcPr>
            <w:tcW w:w="3765" w:type="dxa"/>
            <w:vAlign w:val="center"/>
          </w:tcPr>
          <w:p w14:paraId="56D78531" w14:textId="25AD4E55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的value写使能信号</w:t>
            </w:r>
          </w:p>
        </w:tc>
      </w:tr>
      <w:tr w:rsidR="004B65D9" w14:paraId="49EDD0D7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097B55" w14:textId="4371962E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33CD3143" w14:textId="779B46E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61E7B8D2" w14:textId="788B6A15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plc_value_waddr0</w:t>
            </w:r>
          </w:p>
        </w:tc>
        <w:tc>
          <w:tcPr>
            <w:tcW w:w="3765" w:type="dxa"/>
            <w:vAlign w:val="center"/>
          </w:tcPr>
          <w:p w14:paraId="11AA3632" w14:textId="7DE46C4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的value写地址信号</w:t>
            </w:r>
          </w:p>
        </w:tc>
      </w:tr>
      <w:tr w:rsidR="004B65D9" w14:paraId="721A9096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4EDF5C" w14:textId="0029B425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63DBB133" w14:textId="5AF0A769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7E29D720" w14:textId="07000F7E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plc_value_wvalue0</w:t>
            </w:r>
          </w:p>
        </w:tc>
        <w:tc>
          <w:tcPr>
            <w:tcW w:w="3765" w:type="dxa"/>
            <w:vAlign w:val="center"/>
          </w:tcPr>
          <w:p w14:paraId="262EF285" w14:textId="637B5203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的value写数据信号</w:t>
            </w:r>
          </w:p>
        </w:tc>
      </w:tr>
      <w:tr w:rsidR="004B65D9" w14:paraId="08588AA2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2C51C" w14:textId="47CB2B50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46E07BBE" w14:textId="58497A52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2CF8072F" w14:textId="3F794550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plc_value_wen1</w:t>
            </w:r>
          </w:p>
        </w:tc>
        <w:tc>
          <w:tcPr>
            <w:tcW w:w="3765" w:type="dxa"/>
            <w:vAlign w:val="center"/>
          </w:tcPr>
          <w:p w14:paraId="423863C6" w14:textId="7A5E0EE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的value写使能信号</w:t>
            </w:r>
          </w:p>
        </w:tc>
      </w:tr>
      <w:tr w:rsidR="004B65D9" w14:paraId="0D9B2CC8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75FCD2" w14:textId="1511B5C6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0370C8C7" w14:textId="63771A7C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18D32E86" w14:textId="70EA0B46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plc_value_waddr1</w:t>
            </w:r>
          </w:p>
        </w:tc>
        <w:tc>
          <w:tcPr>
            <w:tcW w:w="3765" w:type="dxa"/>
            <w:vAlign w:val="center"/>
          </w:tcPr>
          <w:p w14:paraId="78AC85EF" w14:textId="165F41B4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的value写地址信号</w:t>
            </w:r>
          </w:p>
        </w:tc>
      </w:tr>
      <w:tr w:rsidR="004B65D9" w14:paraId="4909FE1E" w14:textId="77777777" w:rsidTr="00AE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5213FC1" w14:textId="1F66948D" w:rsidR="004B65D9" w:rsidRPr="00AE616B" w:rsidRDefault="004B65D9" w:rsidP="004B65D9">
            <w:pPr>
              <w:jc w:val="center"/>
              <w:rPr>
                <w:b w:val="0"/>
                <w:bCs w:val="0"/>
              </w:rPr>
            </w:pPr>
            <w:r w:rsidRPr="00AE616B">
              <w:rPr>
                <w:rFonts w:hint="eastAsia"/>
                <w:b w:val="0"/>
                <w:bCs w:val="0"/>
              </w:rPr>
              <w:t>o</w:t>
            </w:r>
            <w:r w:rsidRPr="00AE616B">
              <w:rPr>
                <w:b w:val="0"/>
                <w:bCs w:val="0"/>
              </w:rPr>
              <w:t>utput</w:t>
            </w:r>
          </w:p>
        </w:tc>
        <w:tc>
          <w:tcPr>
            <w:tcW w:w="992" w:type="dxa"/>
            <w:vAlign w:val="center"/>
          </w:tcPr>
          <w:p w14:paraId="679781B0" w14:textId="3D5D9BEC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A572E14" w14:textId="2DB70092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plc_value_wvalue1</w:t>
            </w:r>
          </w:p>
        </w:tc>
        <w:tc>
          <w:tcPr>
            <w:tcW w:w="3765" w:type="dxa"/>
            <w:vAlign w:val="center"/>
          </w:tcPr>
          <w:p w14:paraId="3D8F99BF" w14:textId="19AD6E3D" w:rsidR="004B65D9" w:rsidRDefault="004B65D9" w:rsidP="004B6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的value写数据信号</w:t>
            </w:r>
          </w:p>
        </w:tc>
      </w:tr>
    </w:tbl>
    <w:p w14:paraId="598ADDBA" w14:textId="77777777" w:rsidR="00102BD6" w:rsidRDefault="00102BD6" w:rsidP="0015332B"/>
    <w:p w14:paraId="2FBC0FBC" w14:textId="1E4A2E56" w:rsidR="004F69C0" w:rsidRDefault="004F69C0" w:rsidP="004F69C0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cache</w:t>
      </w:r>
      <w:r>
        <w:t>_memory</w:t>
      </w:r>
      <w:r>
        <w:rPr>
          <w:rFonts w:hint="eastAsia"/>
        </w:rPr>
        <w:t>模块</w:t>
      </w:r>
    </w:p>
    <w:p w14:paraId="1EE04FB8" w14:textId="340A67A4" w:rsidR="004F69C0" w:rsidRDefault="004F69C0" w:rsidP="004F69C0">
      <w:r>
        <w:rPr>
          <w:rFonts w:hint="eastAsia"/>
        </w:rPr>
        <w:t>cache</w:t>
      </w:r>
      <w:r>
        <w:t>_memory</w:t>
      </w:r>
      <w:r>
        <w:rPr>
          <w:rFonts w:hint="eastAsia"/>
        </w:rPr>
        <w:t>模块用于存储cache中的</w:t>
      </w:r>
      <w:r w:rsidR="00812E19">
        <w:rPr>
          <w:rFonts w:hint="eastAsia"/>
        </w:rPr>
        <w:t>数据</w:t>
      </w:r>
      <w:r>
        <w:rPr>
          <w:rFonts w:hint="eastAsia"/>
        </w:rPr>
        <w:t>信息。</w:t>
      </w:r>
      <w:r w:rsidR="00812E19">
        <w:rPr>
          <w:rFonts w:hint="eastAsia"/>
        </w:rPr>
        <w:t>数据信息包括以下内容：</w:t>
      </w:r>
    </w:p>
    <w:p w14:paraId="15C45F53" w14:textId="60EAAB73" w:rsidR="00812E19" w:rsidRDefault="00812E19" w:rsidP="00812E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data：将最近访问的数据存储到cache中</w:t>
      </w:r>
      <w:r w:rsidR="00A61D01">
        <w:rPr>
          <w:rFonts w:hint="eastAsia"/>
        </w:rPr>
        <w:t>，用SRAM存储</w:t>
      </w:r>
      <w:r>
        <w:rPr>
          <w:rFonts w:hint="eastAsia"/>
        </w:rPr>
        <w:t>。</w:t>
      </w:r>
    </w:p>
    <w:p w14:paraId="5F4F69D4" w14:textId="4ACACB6B" w:rsidR="00812E19" w:rsidRDefault="00812E19" w:rsidP="00812E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：用于记录该d</w:t>
      </w:r>
      <w:r>
        <w:t>ata</w:t>
      </w:r>
      <w:r>
        <w:rPr>
          <w:rFonts w:hint="eastAsia"/>
        </w:rPr>
        <w:t>对应的tag</w:t>
      </w:r>
      <w:r w:rsidR="00A61D01">
        <w:rPr>
          <w:rFonts w:hint="eastAsia"/>
        </w:rPr>
        <w:t>，用SRAM存储</w:t>
      </w:r>
      <w:r>
        <w:rPr>
          <w:rFonts w:hint="eastAsia"/>
        </w:rPr>
        <w:t>。</w:t>
      </w:r>
    </w:p>
    <w:p w14:paraId="222BC8DC" w14:textId="5E0217A7" w:rsidR="00812E19" w:rsidRDefault="00812E19" w:rsidP="00812E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：用于记录该数据是否有效</w:t>
      </w:r>
      <w:r w:rsidR="00A61D01">
        <w:rPr>
          <w:rFonts w:hint="eastAsia"/>
        </w:rPr>
        <w:t>，用寄存器存储</w:t>
      </w:r>
      <w:r>
        <w:rPr>
          <w:rFonts w:hint="eastAsia"/>
        </w:rPr>
        <w:t>。</w:t>
      </w:r>
    </w:p>
    <w:p w14:paraId="013870FB" w14:textId="281CC7CC" w:rsidR="00812E19" w:rsidRDefault="00812E19" w:rsidP="00812E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irty</w:t>
      </w:r>
      <w:r>
        <w:rPr>
          <w:rFonts w:hint="eastAsia"/>
        </w:rPr>
        <w:t>：用于记录该数据是否被改写过，改写过则该数据为脏</w:t>
      </w:r>
      <w:r w:rsidR="00A61D01">
        <w:rPr>
          <w:rFonts w:hint="eastAsia"/>
        </w:rPr>
        <w:t>，用寄存器存储。</w:t>
      </w:r>
    </w:p>
    <w:p w14:paraId="0786093B" w14:textId="04DB4B8F" w:rsidR="00812E19" w:rsidRDefault="00812E19" w:rsidP="00812E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：用于记录最近最少访问的组</w:t>
      </w:r>
      <w:r w:rsidR="00A61D01">
        <w:rPr>
          <w:rFonts w:hint="eastAsia"/>
        </w:rPr>
        <w:t>，用寄存器存储</w:t>
      </w:r>
    </w:p>
    <w:p w14:paraId="2ACF3B03" w14:textId="77777777" w:rsidR="005049E8" w:rsidRPr="004F69C0" w:rsidRDefault="005049E8" w:rsidP="005049E8">
      <w:pPr>
        <w:pStyle w:val="a9"/>
        <w:ind w:left="420" w:firstLineChars="0" w:firstLine="0"/>
      </w:pPr>
    </w:p>
    <w:p w14:paraId="74C735ED" w14:textId="05E3F5EC" w:rsidR="0015332B" w:rsidRDefault="005049E8" w:rsidP="0015332B">
      <w:r>
        <w:rPr>
          <w:rFonts w:hint="eastAsia"/>
        </w:rPr>
        <w:t>模块引脚介绍：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3623"/>
      </w:tblGrid>
      <w:tr w:rsidR="005049E8" w14:paraId="0AABCF00" w14:textId="7164F572" w:rsidTr="00A6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9B43BC9" w14:textId="597A05EA" w:rsidR="005049E8" w:rsidRDefault="005049E8" w:rsidP="005049E8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vAlign w:val="center"/>
          </w:tcPr>
          <w:p w14:paraId="426681A2" w14:textId="32F9635E" w:rsidR="005049E8" w:rsidRDefault="005049E8" w:rsidP="00504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2126" w:type="dxa"/>
            <w:vAlign w:val="center"/>
          </w:tcPr>
          <w:p w14:paraId="7188081A" w14:textId="200D6C63" w:rsidR="005049E8" w:rsidRDefault="005049E8" w:rsidP="00504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23" w:type="dxa"/>
            <w:vAlign w:val="center"/>
          </w:tcPr>
          <w:p w14:paraId="49291A70" w14:textId="0387D78E" w:rsidR="005049E8" w:rsidRDefault="005049E8" w:rsidP="00504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iscription</w:t>
            </w:r>
          </w:p>
        </w:tc>
      </w:tr>
      <w:tr w:rsidR="00A61D01" w14:paraId="08B07225" w14:textId="48E816A0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C30E8B8" w14:textId="6FC2F07B" w:rsidR="00A61D01" w:rsidRPr="005049E8" w:rsidRDefault="00A61D01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7B5CE41C" w14:textId="56455E32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5A7FD62" w14:textId="2278455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ram_tag_cen0</w:t>
            </w:r>
          </w:p>
        </w:tc>
        <w:tc>
          <w:tcPr>
            <w:tcW w:w="3623" w:type="dxa"/>
            <w:vAlign w:val="center"/>
          </w:tcPr>
          <w:p w14:paraId="0AB8CD19" w14:textId="6365F513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的tag片选信号</w:t>
            </w:r>
          </w:p>
        </w:tc>
      </w:tr>
      <w:tr w:rsidR="00A61D01" w14:paraId="3A8CB659" w14:textId="6EA0EACE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417AB3D" w14:textId="639B7642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B112D09" w14:textId="3E3B862C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6CF97F12" w14:textId="7B08EEF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ram_tag_wen0</w:t>
            </w:r>
          </w:p>
        </w:tc>
        <w:tc>
          <w:tcPr>
            <w:tcW w:w="3623" w:type="dxa"/>
            <w:vAlign w:val="center"/>
          </w:tcPr>
          <w:p w14:paraId="2E5CDFEA" w14:textId="42A99662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的tag读写信号，高电平为写</w:t>
            </w:r>
          </w:p>
        </w:tc>
      </w:tr>
      <w:tr w:rsidR="00A61D01" w14:paraId="24CDC148" w14:textId="3C06F03F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3C41E2" w14:textId="0EFE311F" w:rsidR="00A61D01" w:rsidRDefault="00A61D01" w:rsidP="00A61D01">
            <w:pPr>
              <w:jc w:val="center"/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79B854DD" w14:textId="56189FB8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2F9C935A" w14:textId="20C4B48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ram_tag_addr0</w:t>
            </w:r>
          </w:p>
        </w:tc>
        <w:tc>
          <w:tcPr>
            <w:tcW w:w="3623" w:type="dxa"/>
            <w:vAlign w:val="center"/>
          </w:tcPr>
          <w:p w14:paraId="713B6B5D" w14:textId="7089BD38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的tag地址信号</w:t>
            </w:r>
          </w:p>
        </w:tc>
      </w:tr>
      <w:tr w:rsidR="00A61D01" w14:paraId="0C983B00" w14:textId="0F92BDC2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47CBBFB" w14:textId="48AF2164" w:rsidR="00A61D01" w:rsidRDefault="00A61D01" w:rsidP="00A61D01">
            <w:pPr>
              <w:jc w:val="center"/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04430F9" w14:textId="4C5C82FC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2126" w:type="dxa"/>
            <w:vAlign w:val="center"/>
          </w:tcPr>
          <w:p w14:paraId="1317A16B" w14:textId="354E7270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ram_tag_wdata0</w:t>
            </w:r>
          </w:p>
        </w:tc>
        <w:tc>
          <w:tcPr>
            <w:tcW w:w="3623" w:type="dxa"/>
            <w:vAlign w:val="center"/>
          </w:tcPr>
          <w:p w14:paraId="0B866F68" w14:textId="26BE305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的tag写数据信号</w:t>
            </w:r>
          </w:p>
        </w:tc>
      </w:tr>
      <w:tr w:rsidR="00A61D01" w14:paraId="69207179" w14:textId="3F6C9789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71C1A29" w14:textId="64470420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1134" w:type="dxa"/>
            <w:vAlign w:val="center"/>
          </w:tcPr>
          <w:p w14:paraId="1C24625A" w14:textId="3D96EC14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2126" w:type="dxa"/>
            <w:vAlign w:val="center"/>
          </w:tcPr>
          <w:p w14:paraId="3ADDC6CD" w14:textId="1D8912E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ram_tag_rdata0</w:t>
            </w:r>
          </w:p>
        </w:tc>
        <w:tc>
          <w:tcPr>
            <w:tcW w:w="3623" w:type="dxa"/>
            <w:vAlign w:val="center"/>
          </w:tcPr>
          <w:p w14:paraId="43FE49CC" w14:textId="68E72FB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的tag读数据信号</w:t>
            </w:r>
          </w:p>
        </w:tc>
      </w:tr>
      <w:tr w:rsidR="00A61D01" w14:paraId="646E4D63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470A35F" w14:textId="4BE0473F" w:rsidR="00A61D01" w:rsidRDefault="00A61D01" w:rsidP="00A61D01">
            <w:pPr>
              <w:jc w:val="center"/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00385F56" w14:textId="61EB8E9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0DAE2855" w14:textId="2EA6BDB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ram_tag_cen1</w:t>
            </w:r>
          </w:p>
        </w:tc>
        <w:tc>
          <w:tcPr>
            <w:tcW w:w="3623" w:type="dxa"/>
            <w:vAlign w:val="center"/>
          </w:tcPr>
          <w:p w14:paraId="6D4E004C" w14:textId="12896430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的tag片选信号</w:t>
            </w:r>
          </w:p>
        </w:tc>
      </w:tr>
      <w:tr w:rsidR="00A61D01" w14:paraId="71EB6D33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3F45A87" w14:textId="761A0C0F" w:rsidR="00A61D01" w:rsidRDefault="00A61D01" w:rsidP="00A61D01">
            <w:pPr>
              <w:jc w:val="center"/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041C695" w14:textId="24C9E9BC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66C1E4B" w14:textId="4DC93693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ram_tag_wen1</w:t>
            </w:r>
          </w:p>
        </w:tc>
        <w:tc>
          <w:tcPr>
            <w:tcW w:w="3623" w:type="dxa"/>
            <w:vAlign w:val="center"/>
          </w:tcPr>
          <w:p w14:paraId="6CD2E6C1" w14:textId="016A92DA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的tag读写信号，高电平为写</w:t>
            </w:r>
          </w:p>
        </w:tc>
      </w:tr>
      <w:tr w:rsidR="00A61D01" w14:paraId="39C3D373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E0696B3" w14:textId="604D82EC" w:rsidR="00A61D01" w:rsidRDefault="00A61D01" w:rsidP="00A61D01">
            <w:pPr>
              <w:jc w:val="center"/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7DD019C7" w14:textId="71189195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3379F5CF" w14:textId="3B3F937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ram_tag_addr1</w:t>
            </w:r>
          </w:p>
        </w:tc>
        <w:tc>
          <w:tcPr>
            <w:tcW w:w="3623" w:type="dxa"/>
            <w:vAlign w:val="center"/>
          </w:tcPr>
          <w:p w14:paraId="68D7CC41" w14:textId="6E7CA69F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的tag地址信号</w:t>
            </w:r>
          </w:p>
        </w:tc>
      </w:tr>
      <w:tr w:rsidR="00A61D01" w14:paraId="2CCA36DB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89E5087" w14:textId="18A49218" w:rsidR="00A61D01" w:rsidRDefault="00A61D01" w:rsidP="00A61D01">
            <w:pPr>
              <w:jc w:val="center"/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7C842015" w14:textId="52DDB5B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2126" w:type="dxa"/>
            <w:vAlign w:val="center"/>
          </w:tcPr>
          <w:p w14:paraId="73CFCC0C" w14:textId="11095C48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ram_tag_wdata1</w:t>
            </w:r>
          </w:p>
        </w:tc>
        <w:tc>
          <w:tcPr>
            <w:tcW w:w="3623" w:type="dxa"/>
            <w:vAlign w:val="center"/>
          </w:tcPr>
          <w:p w14:paraId="05D3E378" w14:textId="0D5CA8FC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的tag写数据信号</w:t>
            </w:r>
          </w:p>
        </w:tc>
      </w:tr>
      <w:tr w:rsidR="00A61D01" w14:paraId="634DEB0F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C01829B" w14:textId="7C856DF2" w:rsidR="00A61D01" w:rsidRDefault="00A61D01" w:rsidP="00A61D01">
            <w:pPr>
              <w:jc w:val="center"/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1134" w:type="dxa"/>
            <w:vAlign w:val="center"/>
          </w:tcPr>
          <w:p w14:paraId="00FC29A9" w14:textId="3A3AA45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2126" w:type="dxa"/>
            <w:vAlign w:val="center"/>
          </w:tcPr>
          <w:p w14:paraId="64D6F875" w14:textId="2F25E90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ram_tag_rdata1</w:t>
            </w:r>
          </w:p>
        </w:tc>
        <w:tc>
          <w:tcPr>
            <w:tcW w:w="3623" w:type="dxa"/>
            <w:vAlign w:val="center"/>
          </w:tcPr>
          <w:p w14:paraId="260685F6" w14:textId="3708C40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的tag读数据信号</w:t>
            </w:r>
          </w:p>
        </w:tc>
      </w:tr>
      <w:tr w:rsidR="00A61D01" w14:paraId="3A922A0C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A4821B8" w14:textId="77777777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2C425A2D" w14:textId="7777777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088A2B05" w14:textId="7777777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vAlign w:val="center"/>
          </w:tcPr>
          <w:p w14:paraId="37A11AE9" w14:textId="7777777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D01" w14:paraId="58274E08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04404DF" w14:textId="3316014F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C7B7D5B" w14:textId="6E3D1361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884FB8E" w14:textId="55B63662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ram_data_cen0</w:t>
            </w:r>
          </w:p>
        </w:tc>
        <w:tc>
          <w:tcPr>
            <w:tcW w:w="3623" w:type="dxa"/>
            <w:vAlign w:val="center"/>
          </w:tcPr>
          <w:p w14:paraId="60B3433C" w14:textId="26D306AE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的data片选信号</w:t>
            </w:r>
          </w:p>
        </w:tc>
      </w:tr>
      <w:tr w:rsidR="00A61D01" w14:paraId="453316EF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E68FBA" w14:textId="5403A896" w:rsid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1D24BC72" w14:textId="2B677390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255E2E38" w14:textId="7F5680B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ram_data_wen0</w:t>
            </w:r>
          </w:p>
        </w:tc>
        <w:tc>
          <w:tcPr>
            <w:tcW w:w="3623" w:type="dxa"/>
            <w:vAlign w:val="center"/>
          </w:tcPr>
          <w:p w14:paraId="291FD4CA" w14:textId="4AD6A61E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A61D01" w14:paraId="6415CE23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64619D" w14:textId="33920868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5501B314" w14:textId="045942A5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3D3FE799" w14:textId="1B34747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ram_data_addr0</w:t>
            </w:r>
          </w:p>
        </w:tc>
        <w:tc>
          <w:tcPr>
            <w:tcW w:w="3623" w:type="dxa"/>
            <w:vAlign w:val="center"/>
          </w:tcPr>
          <w:p w14:paraId="57A4B08C" w14:textId="1A828422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的data地址信号</w:t>
            </w:r>
          </w:p>
        </w:tc>
      </w:tr>
      <w:tr w:rsidR="00A61D01" w14:paraId="78FF4F71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4A2358" w14:textId="7597924A" w:rsid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663AF2EF" w14:textId="01A31330" w:rsidR="00A61D01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126" w:type="dxa"/>
            <w:vAlign w:val="center"/>
          </w:tcPr>
          <w:p w14:paraId="7E86A059" w14:textId="3F287D5E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ram_data_wdata0</w:t>
            </w:r>
          </w:p>
        </w:tc>
        <w:tc>
          <w:tcPr>
            <w:tcW w:w="3623" w:type="dxa"/>
            <w:vAlign w:val="center"/>
          </w:tcPr>
          <w:p w14:paraId="0DC27B42" w14:textId="2E723726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的data写数据信号</w:t>
            </w:r>
          </w:p>
        </w:tc>
      </w:tr>
      <w:tr w:rsidR="00077E52" w14:paraId="122F27B0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7CC63F5" w14:textId="15433398" w:rsidR="00077E52" w:rsidRPr="00A61D01" w:rsidRDefault="00077E52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372389A4" w14:textId="7733CB82" w:rsidR="00077E52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126" w:type="dxa"/>
            <w:vAlign w:val="center"/>
          </w:tcPr>
          <w:p w14:paraId="69643809" w14:textId="42F7BF6B" w:rsidR="00077E52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sram</w:t>
            </w:r>
            <w:r>
              <w:t>_data_wstrb0</w:t>
            </w:r>
          </w:p>
        </w:tc>
        <w:tc>
          <w:tcPr>
            <w:tcW w:w="3623" w:type="dxa"/>
            <w:vAlign w:val="center"/>
          </w:tcPr>
          <w:p w14:paraId="44C69AD8" w14:textId="6D8F7212" w:rsidR="00077E52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的data写数据字节选通信号</w:t>
            </w:r>
          </w:p>
        </w:tc>
      </w:tr>
      <w:tr w:rsidR="00A61D01" w14:paraId="091767F6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A1CDE91" w14:textId="61FC0116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1134" w:type="dxa"/>
            <w:vAlign w:val="center"/>
          </w:tcPr>
          <w:p w14:paraId="70935509" w14:textId="29688182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077E52">
              <w:t>12</w:t>
            </w:r>
          </w:p>
        </w:tc>
        <w:tc>
          <w:tcPr>
            <w:tcW w:w="2126" w:type="dxa"/>
            <w:vAlign w:val="center"/>
          </w:tcPr>
          <w:p w14:paraId="5F323DD8" w14:textId="021778C9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ram_data_rdata0</w:t>
            </w:r>
          </w:p>
        </w:tc>
        <w:tc>
          <w:tcPr>
            <w:tcW w:w="3623" w:type="dxa"/>
            <w:vAlign w:val="center"/>
          </w:tcPr>
          <w:p w14:paraId="257B5FD0" w14:textId="542D23D4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的data读数据信号</w:t>
            </w:r>
          </w:p>
        </w:tc>
      </w:tr>
      <w:tr w:rsidR="00A61D01" w14:paraId="230F6095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9841CFE" w14:textId="1FF8FC70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2C58E051" w14:textId="2DF9130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68A24510" w14:textId="228B93CF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ram_data_cen1</w:t>
            </w:r>
          </w:p>
        </w:tc>
        <w:tc>
          <w:tcPr>
            <w:tcW w:w="3623" w:type="dxa"/>
            <w:vAlign w:val="center"/>
          </w:tcPr>
          <w:p w14:paraId="34405526" w14:textId="5172CAA1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的data片选信号</w:t>
            </w:r>
          </w:p>
        </w:tc>
      </w:tr>
      <w:tr w:rsidR="00A61D01" w14:paraId="15911EA1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C3C0B3" w14:textId="7B50D430" w:rsid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2FC47F9A" w14:textId="66E91D23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205FF1FE" w14:textId="5CC175DE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ram_data_wen1</w:t>
            </w:r>
          </w:p>
        </w:tc>
        <w:tc>
          <w:tcPr>
            <w:tcW w:w="3623" w:type="dxa"/>
            <w:vAlign w:val="center"/>
          </w:tcPr>
          <w:p w14:paraId="1BD355D9" w14:textId="47D0969B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的data读写信号，高电平为写</w:t>
            </w:r>
          </w:p>
        </w:tc>
      </w:tr>
      <w:tr w:rsidR="00A61D01" w14:paraId="1FD3E14F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7994E00" w14:textId="1E775E68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F5258AD" w14:textId="646D72ED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2520B64C" w14:textId="1CA9B8FD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ram_data_addr1</w:t>
            </w:r>
          </w:p>
        </w:tc>
        <w:tc>
          <w:tcPr>
            <w:tcW w:w="3623" w:type="dxa"/>
            <w:vAlign w:val="center"/>
          </w:tcPr>
          <w:p w14:paraId="72FE4617" w14:textId="190DE44C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的data地址信号</w:t>
            </w:r>
          </w:p>
        </w:tc>
      </w:tr>
      <w:tr w:rsidR="00A61D01" w14:paraId="23B500F5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D3FC533" w14:textId="71F27EEF" w:rsid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lastRenderedPageBreak/>
              <w:t>i</w:t>
            </w:r>
            <w:r w:rsidRPr="00A61D01"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27D28C4" w14:textId="33F11150" w:rsidR="00A61D01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126" w:type="dxa"/>
            <w:vAlign w:val="center"/>
          </w:tcPr>
          <w:p w14:paraId="5691CF21" w14:textId="1413E784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ram_data_wdata1</w:t>
            </w:r>
          </w:p>
        </w:tc>
        <w:tc>
          <w:tcPr>
            <w:tcW w:w="3623" w:type="dxa"/>
            <w:vAlign w:val="center"/>
          </w:tcPr>
          <w:p w14:paraId="32C3FC5B" w14:textId="1568C65F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的data写数据信号</w:t>
            </w:r>
          </w:p>
        </w:tc>
      </w:tr>
      <w:tr w:rsidR="00077E52" w14:paraId="6BF810FE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CF0D952" w14:textId="4A4A13C3" w:rsidR="00077E52" w:rsidRPr="00A61D01" w:rsidRDefault="00077E52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ECDFF5F" w14:textId="67710F38" w:rsidR="00077E52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126" w:type="dxa"/>
            <w:vAlign w:val="center"/>
          </w:tcPr>
          <w:p w14:paraId="4FCABE85" w14:textId="4B51BE00" w:rsidR="00077E52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ram_data_wstrb1</w:t>
            </w:r>
          </w:p>
        </w:tc>
        <w:tc>
          <w:tcPr>
            <w:tcW w:w="3623" w:type="dxa"/>
            <w:vAlign w:val="center"/>
          </w:tcPr>
          <w:p w14:paraId="2FFBDA72" w14:textId="0B3610AA" w:rsidR="00077E52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的data写数据字节选通信号</w:t>
            </w:r>
          </w:p>
        </w:tc>
      </w:tr>
      <w:tr w:rsidR="00A61D01" w14:paraId="68D8962A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03F360E" w14:textId="5805A532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 w:rsidRPr="00A61D01">
              <w:rPr>
                <w:rFonts w:hint="eastAsia"/>
                <w:b w:val="0"/>
                <w:bCs w:val="0"/>
              </w:rPr>
              <w:t>o</w:t>
            </w:r>
            <w:r w:rsidRPr="00A61D01">
              <w:rPr>
                <w:b w:val="0"/>
                <w:bCs w:val="0"/>
              </w:rPr>
              <w:t>utput</w:t>
            </w:r>
          </w:p>
        </w:tc>
        <w:tc>
          <w:tcPr>
            <w:tcW w:w="1134" w:type="dxa"/>
            <w:vAlign w:val="center"/>
          </w:tcPr>
          <w:p w14:paraId="24098457" w14:textId="10EC9274" w:rsidR="00A61D01" w:rsidRDefault="00077E52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126" w:type="dxa"/>
            <w:vAlign w:val="center"/>
          </w:tcPr>
          <w:p w14:paraId="1C26BB80" w14:textId="565A2AEB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ram_data_rdata1</w:t>
            </w:r>
          </w:p>
        </w:tc>
        <w:tc>
          <w:tcPr>
            <w:tcW w:w="3623" w:type="dxa"/>
            <w:vAlign w:val="center"/>
          </w:tcPr>
          <w:p w14:paraId="14F3D254" w14:textId="5353BF7A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的data读数据信号</w:t>
            </w:r>
          </w:p>
        </w:tc>
      </w:tr>
      <w:tr w:rsidR="00A61D01" w14:paraId="1B59E0C9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739C99" w14:textId="77777777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54B7AD7" w14:textId="7777777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7BB45B1A" w14:textId="7777777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vAlign w:val="center"/>
          </w:tcPr>
          <w:p w14:paraId="5117DBD8" w14:textId="77777777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D01" w14:paraId="19DC1FE4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C5A5955" w14:textId="46508562" w:rsidR="00A61D01" w:rsidRPr="00A61D01" w:rsidRDefault="00A61D01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121E37A" w14:textId="476EFC31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4C2091BE" w14:textId="3DB8C8FF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eg_dirty_</w:t>
            </w:r>
            <w:r>
              <w:rPr>
                <w:rFonts w:hint="eastAsia"/>
              </w:rPr>
              <w:t>r</w:t>
            </w:r>
            <w:r>
              <w:t>addr0</w:t>
            </w:r>
          </w:p>
        </w:tc>
        <w:tc>
          <w:tcPr>
            <w:tcW w:w="3623" w:type="dxa"/>
            <w:vAlign w:val="center"/>
          </w:tcPr>
          <w:p w14:paraId="1883F85F" w14:textId="1000B6E2" w:rsidR="00A61D01" w:rsidRDefault="00A61D01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的dirty读地址信号</w:t>
            </w:r>
          </w:p>
        </w:tc>
      </w:tr>
      <w:tr w:rsidR="00A61D01" w14:paraId="5BF6BC3A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6DD70F8" w14:textId="64CA329B" w:rsidR="00A61D01" w:rsidRDefault="00102BD6" w:rsidP="00A61D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 w:rsidR="00A61D01">
              <w:rPr>
                <w:rFonts w:hint="eastAsia"/>
                <w:b w:val="0"/>
                <w:bCs w:val="0"/>
              </w:rPr>
              <w:t>pu</w:t>
            </w:r>
            <w:r w:rsidR="00A61D01">
              <w:rPr>
                <w:b w:val="0"/>
                <w:bCs w:val="0"/>
              </w:rPr>
              <w:t>t</w:t>
            </w:r>
          </w:p>
        </w:tc>
        <w:tc>
          <w:tcPr>
            <w:tcW w:w="1134" w:type="dxa"/>
            <w:vAlign w:val="center"/>
          </w:tcPr>
          <w:p w14:paraId="5843D354" w14:textId="618D9DB5" w:rsidR="00A61D01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D0F134F" w14:textId="11D79849" w:rsidR="00A61D01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eg_dirty_rdata0</w:t>
            </w:r>
          </w:p>
        </w:tc>
        <w:tc>
          <w:tcPr>
            <w:tcW w:w="3623" w:type="dxa"/>
            <w:vAlign w:val="center"/>
          </w:tcPr>
          <w:p w14:paraId="066496B8" w14:textId="1C6A238B" w:rsidR="00A61D01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的dirty读数据信号</w:t>
            </w:r>
          </w:p>
        </w:tc>
      </w:tr>
      <w:tr w:rsidR="00102BD6" w14:paraId="309A4D85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5907A8B" w14:textId="3106D282" w:rsidR="00102BD6" w:rsidRDefault="00102BD6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12B9CB37" w14:textId="6DC6940C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7CB5B09A" w14:textId="35B9188D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_dirty_waddr0</w:t>
            </w:r>
          </w:p>
        </w:tc>
        <w:tc>
          <w:tcPr>
            <w:tcW w:w="3623" w:type="dxa"/>
            <w:vAlign w:val="center"/>
          </w:tcPr>
          <w:p w14:paraId="614509EA" w14:textId="2F33E8E4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way</w:t>
            </w:r>
            <w:r>
              <w:t>0</w:t>
            </w:r>
            <w:r>
              <w:rPr>
                <w:rFonts w:hint="eastAsia"/>
              </w:rPr>
              <w:t>的dirty写地址信号</w:t>
            </w:r>
          </w:p>
        </w:tc>
      </w:tr>
      <w:tr w:rsidR="00102BD6" w14:paraId="5B500B3D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7B1AB10" w14:textId="0A318745" w:rsidR="00102BD6" w:rsidRDefault="00102BD6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05FC5E0E" w14:textId="291F1F0F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DB0FF60" w14:textId="45F06315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_dirty_wdata0</w:t>
            </w:r>
          </w:p>
        </w:tc>
        <w:tc>
          <w:tcPr>
            <w:tcW w:w="3623" w:type="dxa"/>
            <w:vAlign w:val="center"/>
          </w:tcPr>
          <w:p w14:paraId="4A41D9DF" w14:textId="1C6935F4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的dirty写数据信号</w:t>
            </w:r>
          </w:p>
        </w:tc>
      </w:tr>
      <w:tr w:rsidR="00102BD6" w14:paraId="4413EB6B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E44503C" w14:textId="2C79C463" w:rsidR="00102BD6" w:rsidRDefault="00102BD6" w:rsidP="00A61D0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4DC6F652" w14:textId="566FD8DD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64E4909D" w14:textId="5E248D4A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eg_dirty_wen0</w:t>
            </w:r>
          </w:p>
        </w:tc>
        <w:tc>
          <w:tcPr>
            <w:tcW w:w="3623" w:type="dxa"/>
            <w:vAlign w:val="center"/>
          </w:tcPr>
          <w:p w14:paraId="2F8CB54C" w14:textId="6530FA92" w:rsidR="00102BD6" w:rsidRDefault="00102BD6" w:rsidP="00A61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的dirty写使能信号</w:t>
            </w:r>
          </w:p>
        </w:tc>
      </w:tr>
      <w:tr w:rsidR="00102BD6" w14:paraId="400121D6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F176001" w14:textId="31C264A7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6ECAF867" w14:textId="099C32B6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7BA872F0" w14:textId="7A9F4F4D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eg_dirty_</w:t>
            </w:r>
            <w:r>
              <w:rPr>
                <w:rFonts w:hint="eastAsia"/>
              </w:rPr>
              <w:t>r</w:t>
            </w:r>
            <w:r>
              <w:t>addr1</w:t>
            </w:r>
          </w:p>
        </w:tc>
        <w:tc>
          <w:tcPr>
            <w:tcW w:w="3623" w:type="dxa"/>
            <w:vAlign w:val="center"/>
          </w:tcPr>
          <w:p w14:paraId="084E5435" w14:textId="6AE2101D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的dirty读地址信号</w:t>
            </w:r>
          </w:p>
        </w:tc>
      </w:tr>
      <w:tr w:rsidR="00102BD6" w14:paraId="51501044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17C63EA" w14:textId="078CE497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1134" w:type="dxa"/>
            <w:vAlign w:val="center"/>
          </w:tcPr>
          <w:p w14:paraId="7C11EF08" w14:textId="432A1DD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570BFCBE" w14:textId="40C13B4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eg_dirty_rdata1</w:t>
            </w:r>
          </w:p>
        </w:tc>
        <w:tc>
          <w:tcPr>
            <w:tcW w:w="3623" w:type="dxa"/>
            <w:vAlign w:val="center"/>
          </w:tcPr>
          <w:p w14:paraId="01EBE22A" w14:textId="746AD58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的dirty读数据信号</w:t>
            </w:r>
          </w:p>
        </w:tc>
      </w:tr>
      <w:tr w:rsidR="00102BD6" w14:paraId="6E02AD66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D3A7E50" w14:textId="77C31EF5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680C9482" w14:textId="1387956B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45AA2A13" w14:textId="3E6AE938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_dirty_waddr1</w:t>
            </w:r>
          </w:p>
        </w:tc>
        <w:tc>
          <w:tcPr>
            <w:tcW w:w="3623" w:type="dxa"/>
            <w:vAlign w:val="center"/>
          </w:tcPr>
          <w:p w14:paraId="2C1CF57E" w14:textId="5D5D519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way</w:t>
            </w:r>
            <w:r>
              <w:t>1</w:t>
            </w:r>
            <w:r>
              <w:rPr>
                <w:rFonts w:hint="eastAsia"/>
              </w:rPr>
              <w:t>的dirty写地址信号</w:t>
            </w:r>
          </w:p>
        </w:tc>
      </w:tr>
      <w:tr w:rsidR="00102BD6" w14:paraId="538479F6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1C9EE0E" w14:textId="1C47B4E7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1ABE6C86" w14:textId="05F3AFE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16561791" w14:textId="0A1404AF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_dirty_wdata1</w:t>
            </w:r>
          </w:p>
        </w:tc>
        <w:tc>
          <w:tcPr>
            <w:tcW w:w="3623" w:type="dxa"/>
            <w:vAlign w:val="center"/>
          </w:tcPr>
          <w:p w14:paraId="7FD2C2B4" w14:textId="6B1D6C20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的dirty写数据信号</w:t>
            </w:r>
          </w:p>
        </w:tc>
      </w:tr>
      <w:tr w:rsidR="00102BD6" w14:paraId="62460CB1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3F2CA2E" w14:textId="3461D76A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1442F399" w14:textId="2891D3AD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6787E07D" w14:textId="7B0E482C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eg_dirty_wen1</w:t>
            </w:r>
          </w:p>
        </w:tc>
        <w:tc>
          <w:tcPr>
            <w:tcW w:w="3623" w:type="dxa"/>
            <w:vAlign w:val="center"/>
          </w:tcPr>
          <w:p w14:paraId="62BC062E" w14:textId="38EA7CBD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的dirty写使能信号</w:t>
            </w:r>
          </w:p>
        </w:tc>
      </w:tr>
      <w:tr w:rsidR="00102BD6" w14:paraId="301C05D1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8071309" w14:textId="77777777" w:rsidR="00102BD6" w:rsidRDefault="00102BD6" w:rsidP="00102BD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6272111E" w14:textId="7777777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4D07855D" w14:textId="7777777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vAlign w:val="center"/>
          </w:tcPr>
          <w:p w14:paraId="349415FB" w14:textId="7777777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BD6" w14:paraId="3A88BB9A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684D849" w14:textId="3458824F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216A322D" w14:textId="428BF122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0213B108" w14:textId="594E5160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eg_value_</w:t>
            </w:r>
            <w:r>
              <w:rPr>
                <w:rFonts w:hint="eastAsia"/>
              </w:rPr>
              <w:t>r</w:t>
            </w:r>
            <w:r>
              <w:t>addr0</w:t>
            </w:r>
          </w:p>
        </w:tc>
        <w:tc>
          <w:tcPr>
            <w:tcW w:w="3623" w:type="dxa"/>
            <w:vAlign w:val="center"/>
          </w:tcPr>
          <w:p w14:paraId="487B3ABA" w14:textId="62DFEDD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的value读地址信号</w:t>
            </w:r>
          </w:p>
        </w:tc>
      </w:tr>
      <w:tr w:rsidR="00102BD6" w14:paraId="3D970AF5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2E71F6" w14:textId="668C3217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1134" w:type="dxa"/>
            <w:vAlign w:val="center"/>
          </w:tcPr>
          <w:p w14:paraId="75D6B36B" w14:textId="2B6A9B6F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48AE13E5" w14:textId="1E5197B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eg_value_rdata0</w:t>
            </w:r>
          </w:p>
        </w:tc>
        <w:tc>
          <w:tcPr>
            <w:tcW w:w="3623" w:type="dxa"/>
            <w:vAlign w:val="center"/>
          </w:tcPr>
          <w:p w14:paraId="593E1421" w14:textId="259524E1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的value读数据信号</w:t>
            </w:r>
          </w:p>
        </w:tc>
      </w:tr>
      <w:tr w:rsidR="00102BD6" w14:paraId="6A2BA8C2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894044B" w14:textId="27F614C3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01756B65" w14:textId="2687411A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10A5B35F" w14:textId="5A3BDEBC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_value_waddr0</w:t>
            </w:r>
          </w:p>
        </w:tc>
        <w:tc>
          <w:tcPr>
            <w:tcW w:w="3623" w:type="dxa"/>
            <w:vAlign w:val="center"/>
          </w:tcPr>
          <w:p w14:paraId="3FDF0766" w14:textId="4053EEE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way</w:t>
            </w:r>
            <w:r>
              <w:t>0</w:t>
            </w:r>
            <w:r>
              <w:rPr>
                <w:rFonts w:hint="eastAsia"/>
              </w:rPr>
              <w:t>的value写地址信号</w:t>
            </w:r>
          </w:p>
        </w:tc>
      </w:tr>
      <w:tr w:rsidR="00102BD6" w14:paraId="46C6E933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A2771D4" w14:textId="57ED326D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26469215" w14:textId="41B464D3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7C5EEEB7" w14:textId="0EC85E85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_value_wdata0</w:t>
            </w:r>
          </w:p>
        </w:tc>
        <w:tc>
          <w:tcPr>
            <w:tcW w:w="3623" w:type="dxa"/>
            <w:vAlign w:val="center"/>
          </w:tcPr>
          <w:p w14:paraId="60F8E06F" w14:textId="76EE9C13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的value写数据信号</w:t>
            </w:r>
          </w:p>
        </w:tc>
      </w:tr>
      <w:tr w:rsidR="00102BD6" w14:paraId="0A1B18EC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CEA29CD" w14:textId="4C97C3E4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0E524556" w14:textId="7542D778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053AC000" w14:textId="349F1BD2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eg_value_wen0</w:t>
            </w:r>
          </w:p>
        </w:tc>
        <w:tc>
          <w:tcPr>
            <w:tcW w:w="3623" w:type="dxa"/>
            <w:vAlign w:val="center"/>
          </w:tcPr>
          <w:p w14:paraId="39E4659D" w14:textId="79DCB00C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ay0</w:t>
            </w:r>
            <w:r>
              <w:rPr>
                <w:rFonts w:hint="eastAsia"/>
              </w:rPr>
              <w:t>的value写使能信号</w:t>
            </w:r>
          </w:p>
        </w:tc>
      </w:tr>
      <w:tr w:rsidR="00102BD6" w14:paraId="0910F4B7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814A9A0" w14:textId="6A88CBD2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4BBC4E8B" w14:textId="1D003219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121E083C" w14:textId="0CB06145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eg_value_</w:t>
            </w:r>
            <w:r>
              <w:rPr>
                <w:rFonts w:hint="eastAsia"/>
              </w:rPr>
              <w:t>r</w:t>
            </w:r>
            <w:r>
              <w:t>addr1</w:t>
            </w:r>
          </w:p>
        </w:tc>
        <w:tc>
          <w:tcPr>
            <w:tcW w:w="3623" w:type="dxa"/>
            <w:vAlign w:val="center"/>
          </w:tcPr>
          <w:p w14:paraId="252EA231" w14:textId="6A9F9678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的value读地址信号</w:t>
            </w:r>
          </w:p>
        </w:tc>
      </w:tr>
      <w:tr w:rsidR="00102BD6" w14:paraId="5C7473CB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CABFA48" w14:textId="7A8B0F21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1134" w:type="dxa"/>
            <w:vAlign w:val="center"/>
          </w:tcPr>
          <w:p w14:paraId="0CAD593A" w14:textId="43D063C4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7144BAF8" w14:textId="7E3B6100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eg_value_rdata1</w:t>
            </w:r>
          </w:p>
        </w:tc>
        <w:tc>
          <w:tcPr>
            <w:tcW w:w="3623" w:type="dxa"/>
            <w:vAlign w:val="center"/>
          </w:tcPr>
          <w:p w14:paraId="74C59F12" w14:textId="2B918DAD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的value读数据信号</w:t>
            </w:r>
          </w:p>
        </w:tc>
      </w:tr>
      <w:tr w:rsidR="00102BD6" w14:paraId="3B693D68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898C3E4" w14:textId="4F658883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379FB215" w14:textId="0532D93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047FA893" w14:textId="146412BF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_value_waddr1</w:t>
            </w:r>
          </w:p>
        </w:tc>
        <w:tc>
          <w:tcPr>
            <w:tcW w:w="3623" w:type="dxa"/>
            <w:vAlign w:val="center"/>
          </w:tcPr>
          <w:p w14:paraId="3072B3D2" w14:textId="6D52BACA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way</w:t>
            </w:r>
            <w:r>
              <w:t>1</w:t>
            </w:r>
            <w:r>
              <w:rPr>
                <w:rFonts w:hint="eastAsia"/>
              </w:rPr>
              <w:t>的value写地址信号</w:t>
            </w:r>
          </w:p>
        </w:tc>
      </w:tr>
      <w:tr w:rsidR="00102BD6" w14:paraId="678D32FD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FF7E9E2" w14:textId="2EEA0B33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14D4881A" w14:textId="63BC5D98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87610CE" w14:textId="157F05E5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_value_wdata1</w:t>
            </w:r>
          </w:p>
        </w:tc>
        <w:tc>
          <w:tcPr>
            <w:tcW w:w="3623" w:type="dxa"/>
            <w:vAlign w:val="center"/>
          </w:tcPr>
          <w:p w14:paraId="246F93FE" w14:textId="5938E78A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的value写数据信号</w:t>
            </w:r>
          </w:p>
        </w:tc>
      </w:tr>
      <w:tr w:rsidR="00102BD6" w14:paraId="6F945D6A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E2010B9" w14:textId="29D08CD7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4F2E5243" w14:textId="40B7EC26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F16B200" w14:textId="5D544194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eg_value_wen1</w:t>
            </w:r>
          </w:p>
        </w:tc>
        <w:tc>
          <w:tcPr>
            <w:tcW w:w="3623" w:type="dxa"/>
            <w:vAlign w:val="center"/>
          </w:tcPr>
          <w:p w14:paraId="64B785C9" w14:textId="27C5F50C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ay1</w:t>
            </w:r>
            <w:r>
              <w:rPr>
                <w:rFonts w:hint="eastAsia"/>
              </w:rPr>
              <w:t>的value写使能信号</w:t>
            </w:r>
          </w:p>
        </w:tc>
      </w:tr>
      <w:tr w:rsidR="00102BD6" w14:paraId="0DD5B1A4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8BE99A" w14:textId="77777777" w:rsidR="00102BD6" w:rsidRDefault="00102BD6" w:rsidP="00102BD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E8D7544" w14:textId="7777777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63D86DA5" w14:textId="7777777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vAlign w:val="center"/>
          </w:tcPr>
          <w:p w14:paraId="00F338C6" w14:textId="77777777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BD6" w14:paraId="155C5B5D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BF3E2AB" w14:textId="2AF6DD18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nput</w:t>
            </w:r>
          </w:p>
        </w:tc>
        <w:tc>
          <w:tcPr>
            <w:tcW w:w="1134" w:type="dxa"/>
            <w:vAlign w:val="center"/>
          </w:tcPr>
          <w:p w14:paraId="064BA08D" w14:textId="5B8CB975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1E5B0064" w14:textId="4DDA675F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eg_lru_</w:t>
            </w:r>
            <w:r>
              <w:rPr>
                <w:rFonts w:hint="eastAsia"/>
              </w:rPr>
              <w:t>r</w:t>
            </w:r>
            <w:r>
              <w:t>addr</w:t>
            </w:r>
          </w:p>
        </w:tc>
        <w:tc>
          <w:tcPr>
            <w:tcW w:w="3623" w:type="dxa"/>
            <w:vAlign w:val="center"/>
          </w:tcPr>
          <w:p w14:paraId="242AB487" w14:textId="661F587A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lru读地址信号</w:t>
            </w:r>
          </w:p>
        </w:tc>
      </w:tr>
      <w:tr w:rsidR="00102BD6" w14:paraId="6154B3D2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4DD9381" w14:textId="09835B9B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</w:t>
            </w:r>
            <w:r>
              <w:rPr>
                <w:rFonts w:hint="eastAsia"/>
                <w:b w:val="0"/>
                <w:bCs w:val="0"/>
              </w:rPr>
              <w:t>pu</w:t>
            </w:r>
            <w:r>
              <w:rPr>
                <w:b w:val="0"/>
                <w:bCs w:val="0"/>
              </w:rPr>
              <w:t>t</w:t>
            </w:r>
          </w:p>
        </w:tc>
        <w:tc>
          <w:tcPr>
            <w:tcW w:w="1134" w:type="dxa"/>
            <w:vAlign w:val="center"/>
          </w:tcPr>
          <w:p w14:paraId="0370884B" w14:textId="0F5DF465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0F296337" w14:textId="4EBC94D5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eg_lru_rdata</w:t>
            </w:r>
          </w:p>
        </w:tc>
        <w:tc>
          <w:tcPr>
            <w:tcW w:w="3623" w:type="dxa"/>
            <w:vAlign w:val="center"/>
          </w:tcPr>
          <w:p w14:paraId="41CFF0C6" w14:textId="5B921C68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lru读数据信号</w:t>
            </w:r>
          </w:p>
        </w:tc>
      </w:tr>
      <w:tr w:rsidR="00102BD6" w14:paraId="1BA5A9AF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52093F" w14:textId="3D6B57E5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5239A142" w14:textId="5A17C44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07EC45FC" w14:textId="33A689BE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_lru_waddr</w:t>
            </w:r>
          </w:p>
        </w:tc>
        <w:tc>
          <w:tcPr>
            <w:tcW w:w="3623" w:type="dxa"/>
            <w:vAlign w:val="center"/>
          </w:tcPr>
          <w:p w14:paraId="0E458255" w14:textId="0F58A4B1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lru写地址信号</w:t>
            </w:r>
          </w:p>
        </w:tc>
      </w:tr>
      <w:tr w:rsidR="00102BD6" w14:paraId="5930CC69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975AD5" w14:textId="401EC936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46846A2E" w14:textId="7819FA20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60EA4784" w14:textId="16FF1A1D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</w:t>
            </w:r>
            <w:r>
              <w:t>_lru_wdata</w:t>
            </w:r>
          </w:p>
        </w:tc>
        <w:tc>
          <w:tcPr>
            <w:tcW w:w="3623" w:type="dxa"/>
            <w:vAlign w:val="center"/>
          </w:tcPr>
          <w:p w14:paraId="16C686DF" w14:textId="56B2C4C9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lru写数据信号</w:t>
            </w:r>
          </w:p>
        </w:tc>
      </w:tr>
      <w:tr w:rsidR="00102BD6" w14:paraId="0EBD6E49" w14:textId="77777777" w:rsidTr="00A61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505DC24" w14:textId="143CA53D" w:rsidR="00102BD6" w:rsidRDefault="00102BD6" w:rsidP="00102B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input</w:t>
            </w:r>
          </w:p>
        </w:tc>
        <w:tc>
          <w:tcPr>
            <w:tcW w:w="1134" w:type="dxa"/>
            <w:vAlign w:val="center"/>
          </w:tcPr>
          <w:p w14:paraId="5CDB3841" w14:textId="759BC9E8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6109F405" w14:textId="53998714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eg_lru_wen</w:t>
            </w:r>
          </w:p>
        </w:tc>
        <w:tc>
          <w:tcPr>
            <w:tcW w:w="3623" w:type="dxa"/>
            <w:vAlign w:val="center"/>
          </w:tcPr>
          <w:p w14:paraId="55E35EEC" w14:textId="23342C7C" w:rsidR="00102BD6" w:rsidRDefault="00102BD6" w:rsidP="00102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lru写使能信号</w:t>
            </w:r>
          </w:p>
        </w:tc>
      </w:tr>
    </w:tbl>
    <w:p w14:paraId="155E11FD" w14:textId="77777777" w:rsidR="005049E8" w:rsidRPr="0015332B" w:rsidRDefault="005049E8" w:rsidP="0015332B"/>
    <w:p w14:paraId="2F1E26E3" w14:textId="365EBE7E" w:rsidR="00D360B0" w:rsidRDefault="00E00B94" w:rsidP="00E00B94">
      <w:pPr>
        <w:pStyle w:val="1"/>
      </w:pPr>
      <w:r>
        <w:rPr>
          <w:rFonts w:hint="eastAsia"/>
        </w:rPr>
        <w:t>3、</w:t>
      </w:r>
      <w:r w:rsidR="00653106">
        <w:rPr>
          <w:rFonts w:hint="eastAsia"/>
        </w:rPr>
        <w:t>与</w:t>
      </w:r>
      <w:r w:rsidR="0015332B">
        <w:rPr>
          <w:rFonts w:hint="eastAsia"/>
        </w:rPr>
        <w:t>CPU的交互</w:t>
      </w:r>
    </w:p>
    <w:p w14:paraId="4EAECEF4" w14:textId="0174C0DC" w:rsidR="005823D2" w:rsidRDefault="005823D2" w:rsidP="00D360B0">
      <w:pPr>
        <w:pStyle w:val="a9"/>
        <w:ind w:left="360" w:firstLineChars="0" w:firstLine="0"/>
      </w:pPr>
      <w:r>
        <w:rPr>
          <w:rFonts w:hint="eastAsia"/>
        </w:rPr>
        <w:t>core</w:t>
      </w:r>
      <w:r>
        <w:t>_cen</w:t>
      </w:r>
      <w:r>
        <w:rPr>
          <w:rFonts w:hint="eastAsia"/>
        </w:rPr>
        <w:t>为高，core</w:t>
      </w:r>
      <w:r>
        <w:t>_wen</w:t>
      </w:r>
      <w:r>
        <w:rPr>
          <w:rFonts w:hint="eastAsia"/>
        </w:rPr>
        <w:t>为低时，CPU发出读内存请求，读地址为core</w:t>
      </w:r>
      <w:r>
        <w:t>_addr</w:t>
      </w:r>
      <w:r>
        <w:rPr>
          <w:rFonts w:hint="eastAsia"/>
        </w:rPr>
        <w:t>，读的数据经过core</w:t>
      </w:r>
      <w:r>
        <w:t>_rdata</w:t>
      </w:r>
      <w:r>
        <w:rPr>
          <w:rFonts w:hint="eastAsia"/>
        </w:rPr>
        <w:t>信号返回，并且将core</w:t>
      </w:r>
      <w:r>
        <w:t>_rsp</w:t>
      </w:r>
      <w:r>
        <w:rPr>
          <w:rFonts w:hint="eastAsia"/>
        </w:rPr>
        <w:t>作为读数据有效信号。</w:t>
      </w:r>
    </w:p>
    <w:p w14:paraId="7717749C" w14:textId="0C9E71EA" w:rsidR="005823D2" w:rsidRDefault="005823D2" w:rsidP="00D360B0">
      <w:pPr>
        <w:pStyle w:val="a9"/>
        <w:ind w:left="360" w:firstLineChars="0" w:firstLine="0"/>
      </w:pPr>
      <w:r>
        <w:rPr>
          <w:rFonts w:hint="eastAsia"/>
        </w:rPr>
        <w:t>core</w:t>
      </w:r>
      <w:r>
        <w:t>_cen</w:t>
      </w:r>
      <w:r>
        <w:rPr>
          <w:rFonts w:hint="eastAsia"/>
        </w:rPr>
        <w:t>为</w:t>
      </w:r>
      <w:r w:rsidR="00045FCC">
        <w:rPr>
          <w:rFonts w:hint="eastAsia"/>
        </w:rPr>
        <w:t>高</w:t>
      </w:r>
      <w:r>
        <w:rPr>
          <w:rFonts w:hint="eastAsia"/>
        </w:rPr>
        <w:t>，core</w:t>
      </w:r>
      <w:r>
        <w:t>_</w:t>
      </w:r>
      <w:r w:rsidR="00045FCC">
        <w:t>wen</w:t>
      </w:r>
      <w:r w:rsidR="00045FCC">
        <w:rPr>
          <w:rFonts w:hint="eastAsia"/>
        </w:rPr>
        <w:t>为高时，CPU发出写内存请求，写地址为core</w:t>
      </w:r>
      <w:r w:rsidR="00045FCC">
        <w:t>_addr</w:t>
      </w:r>
      <w:r w:rsidR="00045FCC">
        <w:rPr>
          <w:rFonts w:hint="eastAsia"/>
        </w:rPr>
        <w:t>，写数据为core</w:t>
      </w:r>
      <w:r w:rsidR="00045FCC">
        <w:t>_wdata</w:t>
      </w:r>
      <w:r w:rsidR="00045FCC">
        <w:rPr>
          <w:rFonts w:hint="eastAsia"/>
        </w:rPr>
        <w:t>，写选通信号为core</w:t>
      </w:r>
      <w:r w:rsidR="00045FCC">
        <w:t>_wstrb</w:t>
      </w:r>
      <w:r w:rsidR="00045FCC">
        <w:rPr>
          <w:rFonts w:hint="eastAsia"/>
        </w:rPr>
        <w:t>。core</w:t>
      </w:r>
      <w:r w:rsidR="00045FCC">
        <w:t>_wstrb</w:t>
      </w:r>
      <w:r w:rsidR="00045FCC">
        <w:rPr>
          <w:rFonts w:hint="eastAsia"/>
        </w:rPr>
        <w:t>为字节选通信号，每一个位代表core</w:t>
      </w:r>
      <w:r w:rsidR="00045FCC">
        <w:t>_wdata</w:t>
      </w:r>
      <w:r w:rsidR="00045FCC">
        <w:rPr>
          <w:rFonts w:hint="eastAsia"/>
        </w:rPr>
        <w:t>对应的字节是否有效。</w:t>
      </w:r>
      <w:r w:rsidR="00321828">
        <w:rPr>
          <w:rFonts w:hint="eastAsia"/>
        </w:rPr>
        <w:t>写数据操作完成之后，core</w:t>
      </w:r>
      <w:r w:rsidR="00321828">
        <w:t>_rsp</w:t>
      </w:r>
      <w:r w:rsidR="00321828">
        <w:rPr>
          <w:rFonts w:hint="eastAsia"/>
        </w:rPr>
        <w:t>信号必须拉高一个周期。</w:t>
      </w:r>
      <w:r w:rsidR="00490998">
        <w:rPr>
          <w:rFonts w:hint="eastAsia"/>
        </w:rPr>
        <w:t>cache与CPU交互的时序图见5</w:t>
      </w:r>
      <w:r w:rsidR="00490998">
        <w:t>.5</w:t>
      </w:r>
      <w:r w:rsidR="00490998">
        <w:rPr>
          <w:rFonts w:hint="eastAsia"/>
        </w:rPr>
        <w:t>节。</w:t>
      </w:r>
    </w:p>
    <w:p w14:paraId="01F2572C" w14:textId="77777777" w:rsidR="00321828" w:rsidRDefault="00321828" w:rsidP="00D360B0">
      <w:pPr>
        <w:pStyle w:val="a9"/>
        <w:ind w:left="360" w:firstLineChars="0" w:firstLine="0"/>
      </w:pPr>
    </w:p>
    <w:p w14:paraId="55CFF927" w14:textId="4906DAC5" w:rsidR="00321828" w:rsidRDefault="00321828" w:rsidP="00D360B0">
      <w:pPr>
        <w:pStyle w:val="a9"/>
        <w:ind w:left="360" w:firstLineChars="0" w:firstLine="0"/>
      </w:pPr>
      <w:r>
        <w:rPr>
          <w:rFonts w:hint="eastAsia"/>
        </w:rPr>
        <w:lastRenderedPageBreak/>
        <w:t>关于地址对齐的说明：</w:t>
      </w:r>
    </w:p>
    <w:p w14:paraId="2703A2B8" w14:textId="7431947D" w:rsidR="00321828" w:rsidRDefault="00730641" w:rsidP="00D360B0">
      <w:pPr>
        <w:pStyle w:val="a9"/>
        <w:ind w:left="360" w:firstLineChars="0" w:firstLine="0"/>
      </w:pPr>
      <w:r>
        <w:rPr>
          <w:rFonts w:hint="eastAsia"/>
        </w:rPr>
        <w:t>c</w:t>
      </w:r>
      <w:r>
        <w:t>ache</w:t>
      </w:r>
      <w:r>
        <w:rPr>
          <w:rFonts w:hint="eastAsia"/>
        </w:rPr>
        <w:t>不会对非对齐地址进行处理，而是简单地忽略core</w:t>
      </w:r>
      <w:r>
        <w:t>_addr</w:t>
      </w:r>
      <w:r>
        <w:rPr>
          <w:rFonts w:hint="eastAsia"/>
        </w:rPr>
        <w:t>的低三位。因此</w:t>
      </w:r>
      <w:r w:rsidR="00321828">
        <w:rPr>
          <w:rFonts w:hint="eastAsia"/>
        </w:rPr>
        <w:t>要求CPU必须进行地址对齐处理，即core</w:t>
      </w:r>
      <w:r w:rsidR="00321828">
        <w:t>_addr</w:t>
      </w:r>
      <w:r w:rsidR="00321828">
        <w:rPr>
          <w:rFonts w:hint="eastAsia"/>
        </w:rPr>
        <w:t>必须是</w:t>
      </w:r>
      <w:r>
        <w:t>8</w:t>
      </w:r>
      <w:r>
        <w:rPr>
          <w:rFonts w:hint="eastAsia"/>
        </w:rPr>
        <w:t>字节</w:t>
      </w:r>
      <w:r w:rsidR="00321828">
        <w:rPr>
          <w:rFonts w:hint="eastAsia"/>
        </w:rPr>
        <w:t>地址对齐的。对于l</w:t>
      </w:r>
      <w:r w:rsidR="00321828">
        <w:t>b</w:t>
      </w:r>
      <w:r w:rsidR="00321828">
        <w:rPr>
          <w:rFonts w:hint="eastAsia"/>
        </w:rPr>
        <w:t>、l</w:t>
      </w:r>
      <w:r w:rsidR="00321828">
        <w:t>h</w:t>
      </w:r>
      <w:r w:rsidR="00321828">
        <w:rPr>
          <w:rFonts w:hint="eastAsia"/>
        </w:rPr>
        <w:t>、</w:t>
      </w:r>
      <w:r w:rsidR="00321828">
        <w:t>lw</w:t>
      </w:r>
      <w:r w:rsidR="00321828">
        <w:rPr>
          <w:rFonts w:hint="eastAsia"/>
        </w:rPr>
        <w:t>、l</w:t>
      </w:r>
      <w:r w:rsidR="00321828">
        <w:t>b</w:t>
      </w:r>
      <w:r w:rsidR="00321828">
        <w:rPr>
          <w:rFonts w:hint="eastAsia"/>
        </w:rPr>
        <w:t>u、l</w:t>
      </w:r>
      <w:r w:rsidR="00321828">
        <w:t>hu</w:t>
      </w:r>
      <w:r w:rsidR="00321828">
        <w:rPr>
          <w:rFonts w:hint="eastAsia"/>
        </w:rPr>
        <w:t>、</w:t>
      </w:r>
      <w:r w:rsidR="00321828">
        <w:t>lwu</w:t>
      </w:r>
      <w:r w:rsidR="00321828">
        <w:rPr>
          <w:rFonts w:hint="eastAsia"/>
        </w:rPr>
        <w:t>操作，统一读取6</w:t>
      </w:r>
      <w:r w:rsidR="00321828">
        <w:t>4</w:t>
      </w:r>
      <w:r w:rsidR="00321828">
        <w:rPr>
          <w:rFonts w:hint="eastAsia"/>
        </w:rPr>
        <w:t>位的数据，然后由CPU对读取的数据进行处理。</w:t>
      </w:r>
      <w:r>
        <w:rPr>
          <w:rFonts w:hint="eastAsia"/>
        </w:rPr>
        <w:t>对于s</w:t>
      </w:r>
      <w:r>
        <w:t>b</w:t>
      </w:r>
      <w:r>
        <w:rPr>
          <w:rFonts w:hint="eastAsia"/>
        </w:rPr>
        <w:t>、sh、s</w:t>
      </w:r>
      <w:r>
        <w:t>w</w:t>
      </w:r>
      <w:r>
        <w:rPr>
          <w:rFonts w:hint="eastAsia"/>
        </w:rPr>
        <w:t>操作，c</w:t>
      </w:r>
      <w:r>
        <w:t>ore_addr</w:t>
      </w:r>
      <w:r>
        <w:rPr>
          <w:rFonts w:hint="eastAsia"/>
        </w:rPr>
        <w:t>必须是</w:t>
      </w:r>
      <w:r>
        <w:t>8</w:t>
      </w:r>
      <w:r>
        <w:rPr>
          <w:rFonts w:hint="eastAsia"/>
        </w:rPr>
        <w:t>字节地址对齐的，用core</w:t>
      </w:r>
      <w:r>
        <w:t>_wstrb</w:t>
      </w:r>
      <w:r>
        <w:rPr>
          <w:rFonts w:hint="eastAsia"/>
        </w:rPr>
        <w:t>标识需要写入哪些字节位的数据。</w:t>
      </w:r>
    </w:p>
    <w:p w14:paraId="0D4CC39C" w14:textId="77777777" w:rsidR="00730641" w:rsidRDefault="00730641" w:rsidP="00D360B0">
      <w:pPr>
        <w:pStyle w:val="a9"/>
        <w:ind w:left="360" w:firstLineChars="0" w:firstLine="0"/>
      </w:pPr>
    </w:p>
    <w:p w14:paraId="4663FA2C" w14:textId="3D248FB7" w:rsidR="00D360B0" w:rsidRDefault="00E00B94" w:rsidP="00E00B94">
      <w:pPr>
        <w:pStyle w:val="1"/>
      </w:pPr>
      <w:r>
        <w:rPr>
          <w:rFonts w:hint="eastAsia"/>
        </w:rPr>
        <w:t>4、</w:t>
      </w:r>
      <w:r w:rsidR="008A7C9D">
        <w:rPr>
          <w:rFonts w:hint="eastAsia"/>
        </w:rPr>
        <w:t>模块中的</w:t>
      </w:r>
      <w:r w:rsidR="003A3D58">
        <w:rPr>
          <w:rFonts w:hint="eastAsia"/>
        </w:rPr>
        <w:t>AXI接口介绍</w:t>
      </w:r>
    </w:p>
    <w:p w14:paraId="59C46515" w14:textId="0BF21963" w:rsidR="004949D1" w:rsidRDefault="004949D1" w:rsidP="004949D1">
      <w:pPr>
        <w:pStyle w:val="2"/>
      </w:pPr>
      <w:r>
        <w:rPr>
          <w:rFonts w:hint="eastAsia"/>
        </w:rPr>
        <w:t>4</w:t>
      </w:r>
      <w:r>
        <w:t xml:space="preserve">.1 </w:t>
      </w:r>
      <w:r w:rsidR="008A7C9D">
        <w:rPr>
          <w:rFonts w:hint="eastAsia"/>
        </w:rPr>
        <w:t>replace模块中的AXI接口</w:t>
      </w:r>
    </w:p>
    <w:p w14:paraId="555F2AE3" w14:textId="1236566D" w:rsidR="009B63EE" w:rsidRDefault="009B63EE" w:rsidP="008A7C9D">
      <w:r>
        <w:rPr>
          <w:rFonts w:hint="eastAsia"/>
        </w:rPr>
        <w:t>rplc</w:t>
      </w:r>
      <w:r>
        <w:t>_arid</w:t>
      </w:r>
      <w:r w:rsidR="006A451F">
        <w:tab/>
      </w:r>
      <w:r w:rsidR="006A451F">
        <w:tab/>
      </w:r>
      <w:r>
        <w:rPr>
          <w:rFonts w:hint="eastAsia"/>
        </w:rPr>
        <w:t>：若为I</w:t>
      </w:r>
      <w:r>
        <w:t>-Cache</w:t>
      </w:r>
      <w:r>
        <w:rPr>
          <w:rFonts w:hint="eastAsia"/>
        </w:rPr>
        <w:t>，则恒为1。若为D</w:t>
      </w:r>
      <w:r>
        <w:t>-Cache</w:t>
      </w:r>
      <w:r>
        <w:rPr>
          <w:rFonts w:hint="eastAsia"/>
        </w:rPr>
        <w:t>，则恒为0</w:t>
      </w:r>
    </w:p>
    <w:p w14:paraId="706A4903" w14:textId="47820058" w:rsidR="009B63EE" w:rsidRDefault="009B63EE" w:rsidP="008A7C9D">
      <w:r>
        <w:rPr>
          <w:rFonts w:hint="eastAsia"/>
        </w:rPr>
        <w:t>r</w:t>
      </w:r>
      <w:r>
        <w:t>plc_aradd</w:t>
      </w:r>
      <w:r w:rsidR="006A451F">
        <w:t>r</w:t>
      </w:r>
      <w:r w:rsidR="006A451F">
        <w:tab/>
      </w:r>
      <w:r>
        <w:rPr>
          <w:rFonts w:hint="eastAsia"/>
        </w:rPr>
        <w:t>：</w:t>
      </w:r>
      <w:r w:rsidR="001C4383">
        <w:rPr>
          <w:rFonts w:hint="eastAsia"/>
        </w:rPr>
        <w:t>读地址，6</w:t>
      </w:r>
      <w:r w:rsidR="001C4383">
        <w:t>4</w:t>
      </w:r>
      <w:r w:rsidR="001C4383">
        <w:rPr>
          <w:rFonts w:hint="eastAsia"/>
        </w:rPr>
        <w:t>字节地址对齐。</w:t>
      </w:r>
    </w:p>
    <w:p w14:paraId="30F1C3D2" w14:textId="087A1F95" w:rsidR="009B63EE" w:rsidRDefault="009B63EE" w:rsidP="008A7C9D">
      <w:r>
        <w:rPr>
          <w:rFonts w:hint="eastAsia"/>
        </w:rPr>
        <w:t>r</w:t>
      </w:r>
      <w:r>
        <w:t>plc_arle</w:t>
      </w:r>
      <w:r w:rsidR="006A451F">
        <w:t>n</w:t>
      </w:r>
      <w:r w:rsidR="006A451F">
        <w:tab/>
      </w:r>
      <w:r w:rsidR="001C4383">
        <w:rPr>
          <w:rFonts w:hint="eastAsia"/>
        </w:rPr>
        <w:t>：burst长度，恒为</w:t>
      </w:r>
      <w:r w:rsidR="001C4383">
        <w:t>7</w:t>
      </w:r>
      <w:r w:rsidR="001C4383">
        <w:rPr>
          <w:rFonts w:hint="eastAsia"/>
        </w:rPr>
        <w:t>，表示长度为</w:t>
      </w:r>
      <w:r w:rsidR="001C4383">
        <w:t>8</w:t>
      </w:r>
      <w:r w:rsidR="001C4383">
        <w:rPr>
          <w:rFonts w:hint="eastAsia"/>
        </w:rPr>
        <w:t>。</w:t>
      </w:r>
    </w:p>
    <w:p w14:paraId="3B593480" w14:textId="7204F463" w:rsidR="001C4383" w:rsidRDefault="009B63EE" w:rsidP="008A7C9D">
      <w:r>
        <w:rPr>
          <w:rFonts w:hint="eastAsia"/>
        </w:rPr>
        <w:t>r</w:t>
      </w:r>
      <w:r>
        <w:t>plc_arsize</w:t>
      </w:r>
      <w:r w:rsidR="006A451F">
        <w:tab/>
      </w:r>
      <w:r w:rsidR="001C4383">
        <w:rPr>
          <w:rFonts w:hint="eastAsia"/>
        </w:rPr>
        <w:t>：每次传输数据的大小，恒为</w:t>
      </w:r>
      <w:r w:rsidR="001C4383">
        <w:t>3</w:t>
      </w:r>
      <w:r w:rsidR="001C4383">
        <w:rPr>
          <w:rFonts w:hint="eastAsia"/>
        </w:rPr>
        <w:t>‘b</w:t>
      </w:r>
      <w:r w:rsidR="001C4383">
        <w:t>011</w:t>
      </w:r>
      <w:r w:rsidR="001C4383">
        <w:rPr>
          <w:rFonts w:hint="eastAsia"/>
        </w:rPr>
        <w:t>，表示6</w:t>
      </w:r>
      <w:r w:rsidR="001C4383">
        <w:t>4</w:t>
      </w:r>
      <w:r w:rsidR="001C4383">
        <w:rPr>
          <w:rFonts w:hint="eastAsia"/>
        </w:rPr>
        <w:t>位</w:t>
      </w:r>
    </w:p>
    <w:p w14:paraId="22427F66" w14:textId="6F4D72AC" w:rsidR="009B63EE" w:rsidRDefault="009B63EE" w:rsidP="008A7C9D">
      <w:r>
        <w:rPr>
          <w:rFonts w:hint="eastAsia"/>
        </w:rPr>
        <w:t>r</w:t>
      </w:r>
      <w:r>
        <w:t>plc_arburst</w:t>
      </w:r>
      <w:r w:rsidR="006A451F">
        <w:tab/>
      </w:r>
      <w:r w:rsidR="001C4383">
        <w:rPr>
          <w:rFonts w:hint="eastAsia"/>
        </w:rPr>
        <w:t>：burst模式选择，恒为2‘b</w:t>
      </w:r>
      <w:r w:rsidR="001C4383">
        <w:t xml:space="preserve">01, </w:t>
      </w:r>
      <w:r w:rsidR="001C4383">
        <w:rPr>
          <w:rFonts w:hint="eastAsia"/>
        </w:rPr>
        <w:t>表示INCR模式</w:t>
      </w:r>
    </w:p>
    <w:p w14:paraId="04E6524B" w14:textId="0D4D7BFE" w:rsidR="009B63EE" w:rsidRDefault="009B63EE" w:rsidP="008A7C9D">
      <w:r>
        <w:rPr>
          <w:rFonts w:hint="eastAsia"/>
        </w:rPr>
        <w:t>r</w:t>
      </w:r>
      <w:r>
        <w:t>plc_arlock</w:t>
      </w:r>
      <w:r w:rsidR="006A451F">
        <w:tab/>
      </w:r>
      <w:r w:rsidR="001C4383">
        <w:rPr>
          <w:rFonts w:hint="eastAsia"/>
        </w:rPr>
        <w:t>：恒为0，表示normal</w:t>
      </w:r>
    </w:p>
    <w:p w14:paraId="32828A35" w14:textId="24313E0E" w:rsidR="009B63EE" w:rsidRDefault="009B63EE" w:rsidP="008A7C9D">
      <w:r>
        <w:rPr>
          <w:rFonts w:hint="eastAsia"/>
        </w:rPr>
        <w:t>r</w:t>
      </w:r>
      <w:r>
        <w:t>plc_arcache</w:t>
      </w:r>
      <w:r w:rsidR="006A451F">
        <w:tab/>
      </w:r>
      <w:r w:rsidR="001C4383">
        <w:rPr>
          <w:rFonts w:hint="eastAsia"/>
        </w:rPr>
        <w:t>：恒为0</w:t>
      </w:r>
    </w:p>
    <w:p w14:paraId="4EF55D6B" w14:textId="68420F46" w:rsidR="009B63EE" w:rsidRDefault="009B63EE" w:rsidP="008A7C9D">
      <w:r>
        <w:rPr>
          <w:rFonts w:hint="eastAsia"/>
        </w:rPr>
        <w:t>r</w:t>
      </w:r>
      <w:r>
        <w:t>plc_arport</w:t>
      </w:r>
      <w:r w:rsidR="006A451F">
        <w:tab/>
      </w:r>
      <w:r w:rsidR="001C4383">
        <w:rPr>
          <w:rFonts w:hint="eastAsia"/>
        </w:rPr>
        <w:t>：恒为0</w:t>
      </w:r>
    </w:p>
    <w:p w14:paraId="56D4DD95" w14:textId="75764BD3" w:rsidR="009B63EE" w:rsidRDefault="009B63EE" w:rsidP="008A7C9D">
      <w:r>
        <w:rPr>
          <w:rFonts w:hint="eastAsia"/>
        </w:rPr>
        <w:t>r</w:t>
      </w:r>
      <w:r>
        <w:t>plc_arqos</w:t>
      </w:r>
      <w:r w:rsidR="006A451F">
        <w:tab/>
      </w:r>
      <w:r w:rsidR="001C4383">
        <w:rPr>
          <w:rFonts w:hint="eastAsia"/>
        </w:rPr>
        <w:t>：恒为0</w:t>
      </w:r>
    </w:p>
    <w:p w14:paraId="33463A3B" w14:textId="015D3DB2" w:rsidR="009B63EE" w:rsidRDefault="009B63EE" w:rsidP="008A7C9D">
      <w:r>
        <w:rPr>
          <w:rFonts w:hint="eastAsia"/>
        </w:rPr>
        <w:t>r</w:t>
      </w:r>
      <w:r>
        <w:t>plc_arregion</w:t>
      </w:r>
      <w:r w:rsidR="006A451F">
        <w:tab/>
      </w:r>
      <w:r w:rsidR="001C4383">
        <w:rPr>
          <w:rFonts w:hint="eastAsia"/>
        </w:rPr>
        <w:t>：恒为0</w:t>
      </w:r>
    </w:p>
    <w:p w14:paraId="4162045C" w14:textId="24D37190" w:rsidR="009B63EE" w:rsidRDefault="009B63EE" w:rsidP="008A7C9D">
      <w:r>
        <w:rPr>
          <w:rFonts w:hint="eastAsia"/>
        </w:rPr>
        <w:t>r</w:t>
      </w:r>
      <w:r>
        <w:t>plc_arvalid</w:t>
      </w:r>
      <w:r w:rsidR="006A451F">
        <w:tab/>
      </w:r>
      <w:r w:rsidR="001C4383">
        <w:rPr>
          <w:rFonts w:hint="eastAsia"/>
        </w:rPr>
        <w:t>：当araddr有效时拉高，直到r</w:t>
      </w:r>
      <w:r w:rsidR="001C4383">
        <w:t>plc</w:t>
      </w:r>
      <w:r w:rsidR="001C4383">
        <w:rPr>
          <w:rFonts w:hint="eastAsia"/>
        </w:rPr>
        <w:t>_arready为低时拉低。</w:t>
      </w:r>
    </w:p>
    <w:p w14:paraId="6928F565" w14:textId="2D3B845C" w:rsidR="009B63EE" w:rsidRDefault="009B63EE" w:rsidP="008A7C9D">
      <w:r>
        <w:rPr>
          <w:rFonts w:hint="eastAsia"/>
        </w:rPr>
        <w:t>r</w:t>
      </w:r>
      <w:r>
        <w:t>plc_arready</w:t>
      </w:r>
      <w:r w:rsidR="006A451F">
        <w:tab/>
      </w:r>
      <w:r w:rsidR="001C4383">
        <w:rPr>
          <w:rFonts w:hint="eastAsia"/>
        </w:rPr>
        <w:t>：</w:t>
      </w:r>
      <w:r w:rsidR="006A451F">
        <w:rPr>
          <w:rFonts w:hint="eastAsia"/>
        </w:rPr>
        <w:t>从模块就绪信号。</w:t>
      </w:r>
    </w:p>
    <w:p w14:paraId="7815A33F" w14:textId="7124A816" w:rsidR="006A451F" w:rsidRDefault="006A451F" w:rsidP="008A7C9D"/>
    <w:p w14:paraId="26514C1B" w14:textId="48A450F6" w:rsidR="006A451F" w:rsidRDefault="006A451F" w:rsidP="008A7C9D">
      <w:r>
        <w:rPr>
          <w:rFonts w:hint="eastAsia"/>
        </w:rPr>
        <w:t>rplc</w:t>
      </w:r>
      <w:r>
        <w:t>_rid</w:t>
      </w:r>
      <w:r>
        <w:tab/>
      </w:r>
      <w:r>
        <w:tab/>
        <w:t>:</w:t>
      </w:r>
      <w:r w:rsidR="00EB286D">
        <w:t xml:space="preserve"> </w:t>
      </w:r>
      <w:r w:rsidR="00EB286D">
        <w:rPr>
          <w:rFonts w:hint="eastAsia"/>
        </w:rPr>
        <w:t>返回的</w:t>
      </w:r>
      <w:r>
        <w:rPr>
          <w:rFonts w:hint="eastAsia"/>
        </w:rPr>
        <w:t>ID信号</w:t>
      </w:r>
      <w:r w:rsidR="00EB286D">
        <w:rPr>
          <w:rFonts w:hint="eastAsia"/>
        </w:rPr>
        <w:t>，若为I</w:t>
      </w:r>
      <w:r w:rsidR="00EB286D">
        <w:t>-Cache</w:t>
      </w:r>
      <w:r w:rsidR="00EB286D">
        <w:rPr>
          <w:rFonts w:hint="eastAsia"/>
        </w:rPr>
        <w:t>，则应为1。若为D</w:t>
      </w:r>
      <w:r w:rsidR="00EB286D">
        <w:t>-Cache</w:t>
      </w:r>
      <w:r w:rsidR="00EB286D">
        <w:rPr>
          <w:rFonts w:hint="eastAsia"/>
        </w:rPr>
        <w:t>，则应为0</w:t>
      </w:r>
    </w:p>
    <w:p w14:paraId="4733BDB8" w14:textId="0176B940" w:rsidR="006A451F" w:rsidRDefault="006A451F" w:rsidP="008A7C9D">
      <w:r>
        <w:rPr>
          <w:rFonts w:hint="eastAsia"/>
        </w:rPr>
        <w:t>r</w:t>
      </w:r>
      <w:r>
        <w:t>plc_rdata</w:t>
      </w:r>
      <w:r>
        <w:tab/>
        <w:t>:</w:t>
      </w:r>
      <w:r w:rsidR="00EB286D">
        <w:t xml:space="preserve"> </w:t>
      </w:r>
      <w:r w:rsidR="00EB286D">
        <w:rPr>
          <w:rFonts w:hint="eastAsia"/>
        </w:rPr>
        <w:t>接收</w:t>
      </w:r>
      <w:r>
        <w:rPr>
          <w:rFonts w:hint="eastAsia"/>
        </w:rPr>
        <w:t>数据</w:t>
      </w:r>
      <w:r w:rsidR="00EB286D">
        <w:rPr>
          <w:rFonts w:hint="eastAsia"/>
        </w:rPr>
        <w:t>信号</w:t>
      </w:r>
    </w:p>
    <w:p w14:paraId="73A4D11E" w14:textId="6AE789F6" w:rsidR="006A451F" w:rsidRDefault="006A451F" w:rsidP="008A7C9D">
      <w:r>
        <w:rPr>
          <w:rFonts w:hint="eastAsia"/>
        </w:rPr>
        <w:t>r</w:t>
      </w:r>
      <w:r>
        <w:t>plc_rresp</w:t>
      </w:r>
      <w:r>
        <w:tab/>
        <w:t>:</w:t>
      </w:r>
      <w:r w:rsidR="00EB286D">
        <w:t xml:space="preserve"> </w:t>
      </w:r>
      <w:r>
        <w:rPr>
          <w:rFonts w:hint="eastAsia"/>
        </w:rPr>
        <w:t>指示读请求是否发生错误。为0表示</w:t>
      </w:r>
      <w:r w:rsidR="00EB286D">
        <w:rPr>
          <w:rFonts w:hint="eastAsia"/>
        </w:rPr>
        <w:t>没有错误。本模块没有处理错误的能力。</w:t>
      </w:r>
    </w:p>
    <w:p w14:paraId="5F51638A" w14:textId="3698DF08" w:rsidR="006A451F" w:rsidRDefault="006A451F" w:rsidP="008A7C9D">
      <w:r>
        <w:rPr>
          <w:rFonts w:hint="eastAsia"/>
        </w:rPr>
        <w:t>r</w:t>
      </w:r>
      <w:r>
        <w:t>plc_rlast</w:t>
      </w:r>
      <w:r>
        <w:tab/>
      </w:r>
      <w:r>
        <w:tab/>
        <w:t>:</w:t>
      </w:r>
      <w:r w:rsidR="00EB286D">
        <w:t xml:space="preserve"> </w:t>
      </w:r>
      <w:r w:rsidR="00EB286D">
        <w:rPr>
          <w:rFonts w:hint="eastAsia"/>
        </w:rPr>
        <w:t>指示burst中的最后一个数据。</w:t>
      </w:r>
    </w:p>
    <w:p w14:paraId="0767FEA1" w14:textId="7D9D0E66" w:rsidR="006A451F" w:rsidRDefault="006A451F" w:rsidP="008A7C9D">
      <w:r>
        <w:rPr>
          <w:rFonts w:hint="eastAsia"/>
        </w:rPr>
        <w:t>r</w:t>
      </w:r>
      <w:r>
        <w:t>plc_rvalid</w:t>
      </w:r>
      <w:r>
        <w:tab/>
        <w:t>:</w:t>
      </w:r>
      <w:r w:rsidR="00EB286D">
        <w:t xml:space="preserve"> </w:t>
      </w:r>
      <w:r w:rsidR="00EB286D">
        <w:rPr>
          <w:rFonts w:hint="eastAsia"/>
        </w:rPr>
        <w:t>数据有效信号。</w:t>
      </w:r>
    </w:p>
    <w:p w14:paraId="504F1803" w14:textId="20D4EE8E" w:rsidR="00EB286D" w:rsidRDefault="006A451F" w:rsidP="008A7C9D">
      <w:r>
        <w:rPr>
          <w:rFonts w:hint="eastAsia"/>
        </w:rPr>
        <w:t>r</w:t>
      </w:r>
      <w:r>
        <w:t>plc_rready</w:t>
      </w:r>
      <w:r>
        <w:tab/>
        <w:t>:</w:t>
      </w:r>
      <w:r w:rsidR="00EB286D">
        <w:t xml:space="preserve"> </w:t>
      </w:r>
      <w:r w:rsidR="00EB286D">
        <w:rPr>
          <w:rFonts w:hint="eastAsia"/>
        </w:rPr>
        <w:t>就绪信号，恒为1。</w:t>
      </w:r>
    </w:p>
    <w:p w14:paraId="23D07B54" w14:textId="101812C5" w:rsidR="00EB286D" w:rsidRDefault="00EB286D" w:rsidP="008A7C9D"/>
    <w:p w14:paraId="0151C65B" w14:textId="1052AA49" w:rsidR="00E356B0" w:rsidRPr="008A7C9D" w:rsidRDefault="00EB286D" w:rsidP="008A7C9D">
      <w:r>
        <w:rPr>
          <w:rFonts w:hint="eastAsia"/>
        </w:rPr>
        <w:t>以上引脚中，除了恒定的信号外，均采用寄存器输出。</w:t>
      </w:r>
      <w:r w:rsidR="00E356B0">
        <w:rPr>
          <w:rFonts w:hint="eastAsia"/>
        </w:rPr>
        <w:t>当r</w:t>
      </w:r>
      <w:r w:rsidR="00E356B0">
        <w:t>eplace</w:t>
      </w:r>
      <w:r w:rsidR="00E356B0">
        <w:rPr>
          <w:rFonts w:hint="eastAsia"/>
        </w:rPr>
        <w:t>模块</w:t>
      </w:r>
      <w:r w:rsidR="005E21BD">
        <w:rPr>
          <w:rFonts w:hint="eastAsia"/>
        </w:rPr>
        <w:t>启动</w:t>
      </w:r>
      <w:r w:rsidR="00E356B0">
        <w:rPr>
          <w:rFonts w:hint="eastAsia"/>
        </w:rPr>
        <w:t>之后</w:t>
      </w:r>
      <w:r w:rsidR="00AC1C93">
        <w:rPr>
          <w:rFonts w:hint="eastAsia"/>
        </w:rPr>
        <w:t>（关于replace模块会在什么情况下启动，请见2</w:t>
      </w:r>
      <w:r w:rsidR="00AC1C93">
        <w:t>.4</w:t>
      </w:r>
      <w:r w:rsidR="00AC1C93">
        <w:rPr>
          <w:rFonts w:hint="eastAsia"/>
        </w:rPr>
        <w:t>节）</w:t>
      </w:r>
      <w:r w:rsidR="00E356B0">
        <w:rPr>
          <w:rFonts w:hint="eastAsia"/>
        </w:rPr>
        <w:t>，会通过寄存器输出6</w:t>
      </w:r>
      <w:r w:rsidR="00E356B0">
        <w:t>4</w:t>
      </w:r>
      <w:r w:rsidR="00E356B0">
        <w:rPr>
          <w:rFonts w:hint="eastAsia"/>
        </w:rPr>
        <w:t>字节对齐的rp</w:t>
      </w:r>
      <w:r w:rsidR="00E356B0">
        <w:t>lc_araddr</w:t>
      </w:r>
      <w:r w:rsidR="00AC1C93">
        <w:rPr>
          <w:rFonts w:hint="eastAsia"/>
        </w:rPr>
        <w:t>地址</w:t>
      </w:r>
      <w:r w:rsidR="00E356B0">
        <w:rPr>
          <w:rFonts w:hint="eastAsia"/>
        </w:rPr>
        <w:t>信号，并将rplc</w:t>
      </w:r>
      <w:r w:rsidR="00E356B0">
        <w:t>_arvalid</w:t>
      </w:r>
      <w:r w:rsidR="00E356B0">
        <w:rPr>
          <w:rFonts w:hint="eastAsia"/>
        </w:rPr>
        <w:t>拉高，当检测到rpl</w:t>
      </w:r>
      <w:r w:rsidR="00E356B0">
        <w:t>c_arready</w:t>
      </w:r>
      <w:r w:rsidR="00E356B0">
        <w:rPr>
          <w:rFonts w:hint="eastAsia"/>
        </w:rPr>
        <w:t>为高之后，再将r</w:t>
      </w:r>
      <w:r w:rsidR="00E356B0">
        <w:t>plc_arvalid</w:t>
      </w:r>
      <w:r w:rsidR="00E356B0">
        <w:rPr>
          <w:rFonts w:hint="eastAsia"/>
        </w:rPr>
        <w:t>拉低。然后等待</w:t>
      </w:r>
      <w:r w:rsidR="00537AE2">
        <w:rPr>
          <w:rFonts w:hint="eastAsia"/>
        </w:rPr>
        <w:t>read</w:t>
      </w:r>
      <w:r w:rsidR="00537AE2">
        <w:t xml:space="preserve"> data channel </w:t>
      </w:r>
      <w:r w:rsidR="00537AE2">
        <w:rPr>
          <w:rFonts w:hint="eastAsia"/>
        </w:rPr>
        <w:t>上返回的数据。当rplc</w:t>
      </w:r>
      <w:r w:rsidR="00537AE2">
        <w:t>_rlast</w:t>
      </w:r>
      <w:r w:rsidR="00537AE2">
        <w:rPr>
          <w:rFonts w:hint="eastAsia"/>
        </w:rPr>
        <w:t>为高，并且rplc</w:t>
      </w:r>
      <w:r w:rsidR="00537AE2">
        <w:t>_rvalid</w:t>
      </w:r>
      <w:r w:rsidR="00537AE2">
        <w:rPr>
          <w:rFonts w:hint="eastAsia"/>
        </w:rPr>
        <w:t>有效时，代表数据接收完成。数据接收完成后会发送replace完成信号，并且将接收到的数据写入存储数据的</w:t>
      </w:r>
      <w:r w:rsidR="00537AE2">
        <w:t>SRAM</w:t>
      </w:r>
      <w:r w:rsidR="00537AE2">
        <w:rPr>
          <w:rFonts w:hint="eastAsia"/>
        </w:rPr>
        <w:t>中。</w:t>
      </w:r>
    </w:p>
    <w:p w14:paraId="4638E38C" w14:textId="797F545C" w:rsidR="004949D1" w:rsidRDefault="004949D1" w:rsidP="004949D1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 w:rsidR="007D3C92">
        <w:rPr>
          <w:rFonts w:hint="eastAsia"/>
        </w:rPr>
        <w:t>write</w:t>
      </w:r>
      <w:r w:rsidR="007D3C92">
        <w:t>_back</w:t>
      </w:r>
      <w:r w:rsidR="007D3C92">
        <w:rPr>
          <w:rFonts w:hint="eastAsia"/>
        </w:rPr>
        <w:t>模块中的AXI接口</w:t>
      </w:r>
    </w:p>
    <w:p w14:paraId="24D43905" w14:textId="788E2A1C" w:rsidR="00A60BE8" w:rsidRDefault="00C93F2A" w:rsidP="00A60BE8">
      <w:r>
        <w:rPr>
          <w:rFonts w:hint="eastAsia"/>
        </w:rPr>
        <w:t>wb</w:t>
      </w:r>
      <w:r>
        <w:t>_awid</w:t>
      </w:r>
      <w:r>
        <w:tab/>
      </w:r>
      <w:r>
        <w:tab/>
      </w:r>
      <w:r>
        <w:rPr>
          <w:rFonts w:hint="eastAsia"/>
        </w:rPr>
        <w:t>：</w:t>
      </w:r>
      <w:r w:rsidR="00F16758">
        <w:rPr>
          <w:rFonts w:hint="eastAsia"/>
        </w:rPr>
        <w:t>为D</w:t>
      </w:r>
      <w:r w:rsidR="00F16758">
        <w:t>-Cache</w:t>
      </w:r>
      <w:r w:rsidR="00F16758">
        <w:rPr>
          <w:rFonts w:hint="eastAsia"/>
        </w:rPr>
        <w:t>，</w:t>
      </w:r>
      <w:r>
        <w:rPr>
          <w:rFonts w:hint="eastAsia"/>
        </w:rPr>
        <w:t>恒为0</w:t>
      </w:r>
      <w:r w:rsidR="00F16758">
        <w:rPr>
          <w:rFonts w:hint="eastAsia"/>
        </w:rPr>
        <w:t>。（I</w:t>
      </w:r>
      <w:r w:rsidR="00F16758">
        <w:t>-</w:t>
      </w:r>
      <w:r w:rsidR="00F16758">
        <w:rPr>
          <w:rFonts w:hint="eastAsia"/>
        </w:rPr>
        <w:t>Cache不需要写回模块）</w:t>
      </w:r>
    </w:p>
    <w:p w14:paraId="55FCD5AA" w14:textId="4C169431" w:rsidR="00C93F2A" w:rsidRDefault="00C93F2A" w:rsidP="00A60BE8">
      <w:r>
        <w:rPr>
          <w:rFonts w:hint="eastAsia"/>
        </w:rPr>
        <w:t>w</w:t>
      </w:r>
      <w:r>
        <w:t>b_awaddr</w:t>
      </w:r>
      <w:r>
        <w:tab/>
      </w:r>
      <w:r>
        <w:rPr>
          <w:rFonts w:hint="eastAsia"/>
        </w:rPr>
        <w:t>：</w:t>
      </w:r>
      <w:r w:rsidR="00F16758">
        <w:rPr>
          <w:rFonts w:hint="eastAsia"/>
        </w:rPr>
        <w:t>写</w:t>
      </w:r>
      <w:r>
        <w:rPr>
          <w:rFonts w:hint="eastAsia"/>
        </w:rPr>
        <w:t>地址，6</w:t>
      </w:r>
      <w:r>
        <w:t>4</w:t>
      </w:r>
      <w:r>
        <w:rPr>
          <w:rFonts w:hint="eastAsia"/>
        </w:rPr>
        <w:t>字节地址对齐。</w:t>
      </w:r>
    </w:p>
    <w:p w14:paraId="7B457A74" w14:textId="317B7461" w:rsidR="00C93F2A" w:rsidRDefault="00C93F2A" w:rsidP="00F16758">
      <w:r>
        <w:rPr>
          <w:rFonts w:hint="eastAsia"/>
        </w:rPr>
        <w:t>w</w:t>
      </w:r>
      <w:r>
        <w:t>b_awlen</w:t>
      </w:r>
      <w:r w:rsidR="00F16758">
        <w:tab/>
      </w:r>
      <w:r w:rsidR="00F16758">
        <w:rPr>
          <w:rFonts w:hint="eastAsia"/>
        </w:rPr>
        <w:t>：burst长度，恒为</w:t>
      </w:r>
      <w:r w:rsidR="00F16758">
        <w:t>7</w:t>
      </w:r>
      <w:r w:rsidR="00F16758">
        <w:rPr>
          <w:rFonts w:hint="eastAsia"/>
        </w:rPr>
        <w:t>，表示长度为</w:t>
      </w:r>
      <w:r w:rsidR="00F16758">
        <w:t>8</w:t>
      </w:r>
      <w:r w:rsidR="00F16758">
        <w:rPr>
          <w:rFonts w:hint="eastAsia"/>
        </w:rPr>
        <w:t>。</w:t>
      </w:r>
    </w:p>
    <w:p w14:paraId="373835B6" w14:textId="60019791" w:rsidR="00F16758" w:rsidRDefault="00F16758" w:rsidP="00F16758">
      <w:r>
        <w:rPr>
          <w:rFonts w:hint="eastAsia"/>
        </w:rPr>
        <w:t>wb</w:t>
      </w:r>
      <w:r>
        <w:t>_awsize</w:t>
      </w:r>
      <w:r>
        <w:tab/>
      </w:r>
      <w:r>
        <w:rPr>
          <w:rFonts w:hint="eastAsia"/>
        </w:rPr>
        <w:t>：每次传输数据的大小，恒为</w:t>
      </w:r>
      <w:r>
        <w:t>3</w:t>
      </w:r>
      <w:r>
        <w:rPr>
          <w:rFonts w:hint="eastAsia"/>
        </w:rPr>
        <w:t>‘b</w:t>
      </w:r>
      <w:r>
        <w:t>011</w:t>
      </w:r>
      <w:r>
        <w:rPr>
          <w:rFonts w:hint="eastAsia"/>
        </w:rPr>
        <w:t>，表示6</w:t>
      </w:r>
      <w:r>
        <w:t>4</w:t>
      </w:r>
      <w:r>
        <w:rPr>
          <w:rFonts w:hint="eastAsia"/>
        </w:rPr>
        <w:t>位</w:t>
      </w:r>
    </w:p>
    <w:p w14:paraId="096628A5" w14:textId="38207835" w:rsidR="00C93F2A" w:rsidRDefault="00C93F2A" w:rsidP="00F16758">
      <w:r>
        <w:rPr>
          <w:rFonts w:hint="eastAsia"/>
        </w:rPr>
        <w:t>w</w:t>
      </w:r>
      <w:r>
        <w:t>b_awburst</w:t>
      </w:r>
      <w:r w:rsidR="00F16758">
        <w:tab/>
      </w:r>
      <w:r w:rsidR="00F16758">
        <w:rPr>
          <w:rFonts w:hint="eastAsia"/>
        </w:rPr>
        <w:t>：burst模式选择，恒为2‘b</w:t>
      </w:r>
      <w:r w:rsidR="00F16758">
        <w:t xml:space="preserve">01, </w:t>
      </w:r>
      <w:r w:rsidR="00F16758">
        <w:rPr>
          <w:rFonts w:hint="eastAsia"/>
        </w:rPr>
        <w:t>表示INCR模式</w:t>
      </w:r>
    </w:p>
    <w:p w14:paraId="26C02FA9" w14:textId="50B05D9F" w:rsidR="00C93F2A" w:rsidRDefault="00C93F2A" w:rsidP="00F16758">
      <w:r>
        <w:rPr>
          <w:rFonts w:hint="eastAsia"/>
        </w:rPr>
        <w:t>w</w:t>
      </w:r>
      <w:r>
        <w:t>b_awlock</w:t>
      </w:r>
      <w:r w:rsidR="00F16758">
        <w:tab/>
      </w:r>
      <w:r w:rsidR="00F16758">
        <w:rPr>
          <w:rFonts w:hint="eastAsia"/>
        </w:rPr>
        <w:t>：恒为0，表示normal</w:t>
      </w:r>
    </w:p>
    <w:p w14:paraId="5054114A" w14:textId="19048AD6" w:rsidR="00C93F2A" w:rsidRDefault="00C93F2A" w:rsidP="00F16758">
      <w:r>
        <w:rPr>
          <w:rFonts w:hint="eastAsia"/>
        </w:rPr>
        <w:t>w</w:t>
      </w:r>
      <w:r>
        <w:t>b_awcache</w:t>
      </w:r>
      <w:r w:rsidR="00F16758">
        <w:tab/>
      </w:r>
      <w:r w:rsidR="00F16758">
        <w:rPr>
          <w:rFonts w:hint="eastAsia"/>
        </w:rPr>
        <w:t>：恒为0</w:t>
      </w:r>
    </w:p>
    <w:p w14:paraId="3C095CF3" w14:textId="5E4EE0B3" w:rsidR="00C93F2A" w:rsidRDefault="00C93F2A" w:rsidP="00F16758">
      <w:r>
        <w:rPr>
          <w:rFonts w:hint="eastAsia"/>
        </w:rPr>
        <w:t>w</w:t>
      </w:r>
      <w:r>
        <w:t>b_awport</w:t>
      </w:r>
      <w:r w:rsidR="00F16758">
        <w:tab/>
      </w:r>
      <w:r w:rsidR="00F16758">
        <w:rPr>
          <w:rFonts w:hint="eastAsia"/>
        </w:rPr>
        <w:t>：恒为0</w:t>
      </w:r>
    </w:p>
    <w:p w14:paraId="60A3C6BF" w14:textId="130F0C45" w:rsidR="00C93F2A" w:rsidRDefault="00C93F2A" w:rsidP="00F16758">
      <w:r>
        <w:rPr>
          <w:rFonts w:hint="eastAsia"/>
        </w:rPr>
        <w:t>w</w:t>
      </w:r>
      <w:r>
        <w:t>b_awqos</w:t>
      </w:r>
      <w:r w:rsidR="00F16758">
        <w:tab/>
      </w:r>
      <w:r w:rsidR="00F16758">
        <w:rPr>
          <w:rFonts w:hint="eastAsia"/>
        </w:rPr>
        <w:t>：恒为0</w:t>
      </w:r>
    </w:p>
    <w:p w14:paraId="6DE49718" w14:textId="4356735B" w:rsidR="00C93F2A" w:rsidRDefault="00C93F2A" w:rsidP="00F16758">
      <w:r>
        <w:rPr>
          <w:rFonts w:hint="eastAsia"/>
        </w:rPr>
        <w:t>w</w:t>
      </w:r>
      <w:r>
        <w:t>b_awregion</w:t>
      </w:r>
      <w:r w:rsidR="00F16758">
        <w:tab/>
      </w:r>
      <w:r w:rsidR="00F16758">
        <w:rPr>
          <w:rFonts w:hint="eastAsia"/>
        </w:rPr>
        <w:t>：恒为0</w:t>
      </w:r>
    </w:p>
    <w:p w14:paraId="1F4718B5" w14:textId="66943E0D" w:rsidR="00C93F2A" w:rsidRDefault="00C93F2A" w:rsidP="00F16758">
      <w:r>
        <w:rPr>
          <w:rFonts w:hint="eastAsia"/>
        </w:rPr>
        <w:t>w</w:t>
      </w:r>
      <w:r>
        <w:t>b_awvalid</w:t>
      </w:r>
      <w:r w:rsidR="00F16758">
        <w:tab/>
      </w:r>
      <w:r w:rsidR="00F16758">
        <w:rPr>
          <w:rFonts w:hint="eastAsia"/>
        </w:rPr>
        <w:t>：当araddr有效时拉高，直到r</w:t>
      </w:r>
      <w:r w:rsidR="00F16758">
        <w:t>plc</w:t>
      </w:r>
      <w:r w:rsidR="00F16758">
        <w:rPr>
          <w:rFonts w:hint="eastAsia"/>
        </w:rPr>
        <w:t>_arready为低时拉低。</w:t>
      </w:r>
    </w:p>
    <w:p w14:paraId="6C23E3B7" w14:textId="601D6A50" w:rsidR="00C93F2A" w:rsidRDefault="00C93F2A" w:rsidP="00F16758">
      <w:r>
        <w:rPr>
          <w:rFonts w:hint="eastAsia"/>
        </w:rPr>
        <w:t>w</w:t>
      </w:r>
      <w:r>
        <w:t>b_awready</w:t>
      </w:r>
      <w:r w:rsidR="00F16758">
        <w:tab/>
      </w:r>
      <w:r w:rsidR="00F16758">
        <w:rPr>
          <w:rFonts w:hint="eastAsia"/>
        </w:rPr>
        <w:t>：从模块就绪信号。</w:t>
      </w:r>
    </w:p>
    <w:p w14:paraId="2B970E29" w14:textId="5D070D2A" w:rsidR="00C93F2A" w:rsidRDefault="00C93F2A" w:rsidP="00A60BE8"/>
    <w:p w14:paraId="7290EF07" w14:textId="55E909E2" w:rsidR="00C93F2A" w:rsidRDefault="00C93F2A" w:rsidP="00A60BE8">
      <w:r>
        <w:rPr>
          <w:rFonts w:hint="eastAsia"/>
        </w:rPr>
        <w:t>w</w:t>
      </w:r>
      <w:r>
        <w:t>b_wid</w:t>
      </w:r>
      <w:r w:rsidR="00F16758">
        <w:tab/>
      </w:r>
      <w:r w:rsidR="00F16758">
        <w:tab/>
      </w:r>
      <w:r w:rsidR="00F16758">
        <w:rPr>
          <w:rFonts w:hint="eastAsia"/>
        </w:rPr>
        <w:t>：为D</w:t>
      </w:r>
      <w:r w:rsidR="00F16758">
        <w:t>-Cache</w:t>
      </w:r>
      <w:r w:rsidR="00F16758">
        <w:rPr>
          <w:rFonts w:hint="eastAsia"/>
        </w:rPr>
        <w:t>，恒为0。（I</w:t>
      </w:r>
      <w:r w:rsidR="00F16758">
        <w:t>-</w:t>
      </w:r>
      <w:r w:rsidR="00F16758">
        <w:rPr>
          <w:rFonts w:hint="eastAsia"/>
        </w:rPr>
        <w:t>Cache不需要写回模块）</w:t>
      </w:r>
    </w:p>
    <w:p w14:paraId="763F6874" w14:textId="5091D235" w:rsidR="00C93F2A" w:rsidRDefault="00C93F2A" w:rsidP="00A60BE8">
      <w:r>
        <w:rPr>
          <w:rFonts w:hint="eastAsia"/>
        </w:rPr>
        <w:t>w</w:t>
      </w:r>
      <w:r>
        <w:t>b_wdata</w:t>
      </w:r>
      <w:r w:rsidR="00B4095A">
        <w:tab/>
      </w:r>
      <w:r w:rsidR="00B4095A">
        <w:rPr>
          <w:rFonts w:hint="eastAsia"/>
        </w:rPr>
        <w:t>：写数据，</w:t>
      </w:r>
      <w:r w:rsidR="00B4095A">
        <w:t>64</w:t>
      </w:r>
      <w:r w:rsidR="00B4095A">
        <w:rPr>
          <w:rFonts w:hint="eastAsia"/>
        </w:rPr>
        <w:t>位</w:t>
      </w:r>
    </w:p>
    <w:p w14:paraId="4EAC4F11" w14:textId="4AEE4D67" w:rsidR="00C93F2A" w:rsidRDefault="00C93F2A" w:rsidP="00A60BE8">
      <w:r>
        <w:rPr>
          <w:rFonts w:hint="eastAsia"/>
        </w:rPr>
        <w:t>w</w:t>
      </w:r>
      <w:r>
        <w:t>b_wstrb</w:t>
      </w:r>
      <w:r w:rsidR="00B4095A">
        <w:tab/>
      </w:r>
      <w:r w:rsidR="00B4095A">
        <w:rPr>
          <w:rFonts w:hint="eastAsia"/>
        </w:rPr>
        <w:t>：写选通信号</w:t>
      </w:r>
    </w:p>
    <w:p w14:paraId="11FA5CC9" w14:textId="138EBBFF" w:rsidR="00C93F2A" w:rsidRDefault="00C93F2A" w:rsidP="00A60BE8">
      <w:r>
        <w:rPr>
          <w:rFonts w:hint="eastAsia"/>
        </w:rPr>
        <w:t>w</w:t>
      </w:r>
      <w:r>
        <w:t>b_wlast</w:t>
      </w:r>
      <w:r w:rsidR="00B4095A">
        <w:tab/>
      </w:r>
      <w:r w:rsidR="00B4095A">
        <w:tab/>
      </w:r>
      <w:r w:rsidR="00B4095A">
        <w:rPr>
          <w:rFonts w:hint="eastAsia"/>
        </w:rPr>
        <w:t>：</w:t>
      </w:r>
      <w:r w:rsidR="005E21BD">
        <w:rPr>
          <w:rFonts w:hint="eastAsia"/>
        </w:rPr>
        <w:t>指示burst传输的最后一个数据</w:t>
      </w:r>
    </w:p>
    <w:p w14:paraId="36F30B5B" w14:textId="663F614F" w:rsidR="00C93F2A" w:rsidRDefault="00C93F2A" w:rsidP="00A60BE8">
      <w:r>
        <w:rPr>
          <w:rFonts w:hint="eastAsia"/>
        </w:rPr>
        <w:t>w</w:t>
      </w:r>
      <w:r>
        <w:t>b_wvalid</w:t>
      </w:r>
      <w:r w:rsidR="005E21BD">
        <w:tab/>
      </w:r>
      <w:r w:rsidR="005E21BD">
        <w:rPr>
          <w:rFonts w:hint="eastAsia"/>
        </w:rPr>
        <w:t>：写数据有效信号</w:t>
      </w:r>
    </w:p>
    <w:p w14:paraId="1D7070B0" w14:textId="4EC9A127" w:rsidR="00C93F2A" w:rsidRDefault="00C93F2A" w:rsidP="00A60BE8">
      <w:r>
        <w:rPr>
          <w:rFonts w:hint="eastAsia"/>
        </w:rPr>
        <w:t>w</w:t>
      </w:r>
      <w:r>
        <w:t>b_wready</w:t>
      </w:r>
      <w:r w:rsidR="005E21BD">
        <w:tab/>
      </w:r>
      <w:r w:rsidR="005E21BD">
        <w:rPr>
          <w:rFonts w:hint="eastAsia"/>
        </w:rPr>
        <w:t>：从设备就绪信号</w:t>
      </w:r>
    </w:p>
    <w:p w14:paraId="6A1AF71A" w14:textId="278685D3" w:rsidR="00C93F2A" w:rsidRDefault="00C93F2A" w:rsidP="00A60BE8"/>
    <w:p w14:paraId="6EC8C046" w14:textId="3E782369" w:rsidR="00C93F2A" w:rsidRDefault="00C93F2A" w:rsidP="00A60BE8">
      <w:r>
        <w:rPr>
          <w:rFonts w:hint="eastAsia"/>
        </w:rPr>
        <w:t>w</w:t>
      </w:r>
      <w:r>
        <w:t>b_bid</w:t>
      </w:r>
      <w:r w:rsidR="005E21BD">
        <w:tab/>
      </w:r>
      <w:r w:rsidR="005E21BD">
        <w:tab/>
      </w:r>
      <w:r w:rsidR="005E21BD">
        <w:rPr>
          <w:rFonts w:hint="eastAsia"/>
        </w:rPr>
        <w:t>：为D</w:t>
      </w:r>
      <w:r w:rsidR="005E21BD">
        <w:t>-Cache</w:t>
      </w:r>
      <w:r w:rsidR="005E21BD">
        <w:rPr>
          <w:rFonts w:hint="eastAsia"/>
        </w:rPr>
        <w:t>，恒为0。（I</w:t>
      </w:r>
      <w:r w:rsidR="005E21BD">
        <w:t>-</w:t>
      </w:r>
      <w:r w:rsidR="005E21BD">
        <w:rPr>
          <w:rFonts w:hint="eastAsia"/>
        </w:rPr>
        <w:t>Cache不需要写回模块）</w:t>
      </w:r>
    </w:p>
    <w:p w14:paraId="199423B1" w14:textId="63B6E941" w:rsidR="00C93F2A" w:rsidRDefault="00C93F2A" w:rsidP="00A60BE8">
      <w:r>
        <w:rPr>
          <w:rFonts w:hint="eastAsia"/>
        </w:rPr>
        <w:t>w</w:t>
      </w:r>
      <w:r>
        <w:t>b_bresp</w:t>
      </w:r>
      <w:r w:rsidR="005E21BD">
        <w:tab/>
      </w:r>
      <w:r w:rsidR="005E21BD">
        <w:rPr>
          <w:rFonts w:hint="eastAsia"/>
        </w:rPr>
        <w:t>：写响应信号，为0表示没有错误。本模块没有处理错误的能力。</w:t>
      </w:r>
    </w:p>
    <w:p w14:paraId="1AFCDABD" w14:textId="70C59C5E" w:rsidR="00C93F2A" w:rsidRDefault="00C93F2A" w:rsidP="00A60BE8">
      <w:r>
        <w:rPr>
          <w:rFonts w:hint="eastAsia"/>
        </w:rPr>
        <w:t>w</w:t>
      </w:r>
      <w:r>
        <w:t>b_bvalid</w:t>
      </w:r>
      <w:r w:rsidR="005E21BD">
        <w:tab/>
      </w:r>
      <w:r w:rsidR="005E21BD">
        <w:rPr>
          <w:rFonts w:hint="eastAsia"/>
        </w:rPr>
        <w:t>：写响应有效信号</w:t>
      </w:r>
    </w:p>
    <w:p w14:paraId="442AE859" w14:textId="04D9465D" w:rsidR="00C93F2A" w:rsidRDefault="00C93F2A" w:rsidP="00A60BE8">
      <w:r>
        <w:rPr>
          <w:rFonts w:hint="eastAsia"/>
        </w:rPr>
        <w:t>w</w:t>
      </w:r>
      <w:r>
        <w:t>b_bready</w:t>
      </w:r>
      <w:r w:rsidR="005E21BD">
        <w:tab/>
      </w:r>
      <w:r w:rsidR="005E21BD">
        <w:rPr>
          <w:rFonts w:hint="eastAsia"/>
        </w:rPr>
        <w:t>：写响应接收就绪信号</w:t>
      </w:r>
      <w:r w:rsidR="00B54A0D">
        <w:rPr>
          <w:rFonts w:hint="eastAsia"/>
        </w:rPr>
        <w:t>，恒为1</w:t>
      </w:r>
    </w:p>
    <w:p w14:paraId="7AE9453C" w14:textId="4E5B6D43" w:rsidR="00B4095A" w:rsidRDefault="00B4095A" w:rsidP="00A60BE8"/>
    <w:p w14:paraId="7069F412" w14:textId="620776EF" w:rsidR="00AC1C93" w:rsidRPr="008A7C9D" w:rsidRDefault="00AC1C93" w:rsidP="00AC1C93">
      <w:r>
        <w:rPr>
          <w:rFonts w:hint="eastAsia"/>
        </w:rPr>
        <w:t>以上引脚中，除了恒定的信号外，均采用寄存器输出。当write</w:t>
      </w:r>
      <w:r>
        <w:t>_back</w:t>
      </w:r>
      <w:r>
        <w:rPr>
          <w:rFonts w:hint="eastAsia"/>
        </w:rPr>
        <w:t>模块启动之后（关于write</w:t>
      </w:r>
      <w:r>
        <w:t>_back</w:t>
      </w:r>
      <w:r>
        <w:rPr>
          <w:rFonts w:hint="eastAsia"/>
        </w:rPr>
        <w:t>模块会在什么情况下启动，请见2</w:t>
      </w:r>
      <w:r>
        <w:t>.3</w:t>
      </w:r>
      <w:r>
        <w:rPr>
          <w:rFonts w:hint="eastAsia"/>
        </w:rPr>
        <w:t>节），会通过寄存器输出6</w:t>
      </w:r>
      <w:r>
        <w:t>4</w:t>
      </w:r>
      <w:r>
        <w:rPr>
          <w:rFonts w:hint="eastAsia"/>
        </w:rPr>
        <w:t>字节对齐的wb</w:t>
      </w:r>
      <w:r>
        <w:t>_awaddr</w:t>
      </w:r>
      <w:r>
        <w:rPr>
          <w:rFonts w:hint="eastAsia"/>
        </w:rPr>
        <w:t>地址信号，并将</w:t>
      </w:r>
      <w:r>
        <w:t>wb_a</w:t>
      </w:r>
      <w:r w:rsidR="00B54A0D">
        <w:t>w</w:t>
      </w:r>
      <w:r>
        <w:t>valid</w:t>
      </w:r>
      <w:r>
        <w:rPr>
          <w:rFonts w:hint="eastAsia"/>
        </w:rPr>
        <w:t>拉高，当检测到</w:t>
      </w:r>
      <w:r w:rsidR="00B54A0D">
        <w:rPr>
          <w:rFonts w:hint="eastAsia"/>
        </w:rPr>
        <w:t>w</w:t>
      </w:r>
      <w:r w:rsidR="00B54A0D">
        <w:t>b</w:t>
      </w:r>
      <w:r>
        <w:t>_a</w:t>
      </w:r>
      <w:r w:rsidR="00B54A0D">
        <w:t>w</w:t>
      </w:r>
      <w:r>
        <w:t>ready</w:t>
      </w:r>
      <w:r>
        <w:rPr>
          <w:rFonts w:hint="eastAsia"/>
        </w:rPr>
        <w:t>为高之后，再将</w:t>
      </w:r>
      <w:r w:rsidR="00B54A0D">
        <w:rPr>
          <w:rFonts w:hint="eastAsia"/>
        </w:rPr>
        <w:t>w</w:t>
      </w:r>
      <w:r w:rsidR="00B54A0D">
        <w:t>b</w:t>
      </w:r>
      <w:r>
        <w:t>_a</w:t>
      </w:r>
      <w:r w:rsidR="00B54A0D">
        <w:t>w</w:t>
      </w:r>
      <w:r>
        <w:t>valid</w:t>
      </w:r>
      <w:r>
        <w:rPr>
          <w:rFonts w:hint="eastAsia"/>
        </w:rPr>
        <w:t>拉低。</w:t>
      </w:r>
      <w:r w:rsidR="00B54A0D">
        <w:rPr>
          <w:rFonts w:hint="eastAsia"/>
        </w:rPr>
        <w:t>并且将需要写回memory的</w:t>
      </w:r>
      <w:r w:rsidR="00B54A0D">
        <w:t>8</w:t>
      </w:r>
      <w:r w:rsidR="00B54A0D">
        <w:rPr>
          <w:rFonts w:hint="eastAsia"/>
        </w:rPr>
        <w:t>个6</w:t>
      </w:r>
      <w:r w:rsidR="00B54A0D">
        <w:t>4</w:t>
      </w:r>
      <w:r w:rsidR="00B54A0D">
        <w:rPr>
          <w:rFonts w:hint="eastAsia"/>
        </w:rPr>
        <w:t>位数据通过write</w:t>
      </w:r>
      <w:r w:rsidR="00B54A0D">
        <w:t xml:space="preserve"> data </w:t>
      </w:r>
      <w:r w:rsidR="00B54A0D">
        <w:rPr>
          <w:rFonts w:hint="eastAsia"/>
        </w:rPr>
        <w:t>channel逐个发送出去，</w:t>
      </w:r>
      <w:r>
        <w:rPr>
          <w:rFonts w:hint="eastAsia"/>
        </w:rPr>
        <w:t>当</w:t>
      </w:r>
      <w:r w:rsidR="00B54A0D">
        <w:rPr>
          <w:rFonts w:hint="eastAsia"/>
        </w:rPr>
        <w:t>发送到第八个数据时，将wb</w:t>
      </w:r>
      <w:r>
        <w:t>_</w:t>
      </w:r>
      <w:r w:rsidR="00B54A0D">
        <w:t>w</w:t>
      </w:r>
      <w:r>
        <w:t>last</w:t>
      </w:r>
      <w:r w:rsidR="00B54A0D">
        <w:rPr>
          <w:rFonts w:hint="eastAsia"/>
        </w:rPr>
        <w:t>拉</w:t>
      </w:r>
      <w:r>
        <w:rPr>
          <w:rFonts w:hint="eastAsia"/>
        </w:rPr>
        <w:t>高。</w:t>
      </w:r>
      <w:r w:rsidR="00B54A0D">
        <w:rPr>
          <w:rFonts w:hint="eastAsia"/>
        </w:rPr>
        <w:t>写请求和写数据均发送完成之后，等待</w:t>
      </w:r>
      <w:r w:rsidR="00B54A0D">
        <w:t xml:space="preserve">write response channel </w:t>
      </w:r>
      <w:r w:rsidR="00B54A0D">
        <w:rPr>
          <w:rFonts w:hint="eastAsia"/>
        </w:rPr>
        <w:t>返回的写响应信号。接收到写响应信号之后，发送write</w:t>
      </w:r>
      <w:r w:rsidR="00B54A0D">
        <w:t>_back</w:t>
      </w:r>
      <w:r w:rsidR="00B54A0D">
        <w:rPr>
          <w:rFonts w:hint="eastAsia"/>
        </w:rPr>
        <w:t>模块</w:t>
      </w:r>
      <w:r w:rsidR="00BD095D">
        <w:rPr>
          <w:rFonts w:hint="eastAsia"/>
        </w:rPr>
        <w:t>完成信号。</w:t>
      </w:r>
    </w:p>
    <w:p w14:paraId="6AAAFB2D" w14:textId="77777777" w:rsidR="00B4095A" w:rsidRPr="00AC1C93" w:rsidRDefault="00B4095A" w:rsidP="00A60BE8"/>
    <w:p w14:paraId="5FCF428F" w14:textId="74ECF47C" w:rsidR="00D360B0" w:rsidRDefault="00E00B94" w:rsidP="00E00B94">
      <w:pPr>
        <w:pStyle w:val="1"/>
      </w:pPr>
      <w:r>
        <w:rPr>
          <w:rFonts w:hint="eastAsia"/>
        </w:rPr>
        <w:lastRenderedPageBreak/>
        <w:t>5、</w:t>
      </w:r>
      <w:r w:rsidR="004E54FB">
        <w:rPr>
          <w:rFonts w:hint="eastAsia"/>
        </w:rPr>
        <w:t>Cache</w:t>
      </w:r>
      <w:r w:rsidR="00653106">
        <w:rPr>
          <w:rFonts w:hint="eastAsia"/>
        </w:rPr>
        <w:t>模块的</w:t>
      </w:r>
      <w:r w:rsidR="00D360B0">
        <w:rPr>
          <w:rFonts w:hint="eastAsia"/>
        </w:rPr>
        <w:t>时序</w:t>
      </w:r>
    </w:p>
    <w:p w14:paraId="473A5E5D" w14:textId="5D6B519F" w:rsidR="0041788C" w:rsidRPr="0041788C" w:rsidRDefault="004949D1" w:rsidP="0041788C">
      <w:pPr>
        <w:pStyle w:val="2"/>
      </w:pPr>
      <w:r>
        <w:t xml:space="preserve">5.1 </w:t>
      </w:r>
      <w:r w:rsidR="007D3C92">
        <w:t>info</w:t>
      </w:r>
      <w:r w:rsidR="007D3C92">
        <w:rPr>
          <w:rFonts w:hint="eastAsia"/>
        </w:rPr>
        <w:t>获取信息的时序</w:t>
      </w:r>
      <w:r w:rsidR="007D3C92">
        <w:t xml:space="preserve"> </w:t>
      </w:r>
    </w:p>
    <w:p w14:paraId="2AAC0F10" w14:textId="24C0B51D" w:rsidR="007D3C92" w:rsidRDefault="00807B64" w:rsidP="0012092F">
      <w:r>
        <w:rPr>
          <w:noProof/>
        </w:rPr>
        <w:drawing>
          <wp:inline distT="0" distB="0" distL="0" distR="0" wp14:anchorId="0FF0E704" wp14:editId="5BF54B04">
            <wp:extent cx="5274310" cy="6804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7DF" w14:textId="077B22BD" w:rsidR="002C2B0E" w:rsidRDefault="002C2B0E" w:rsidP="002C2B0E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E5023D">
        <w:t>2</w:t>
      </w:r>
      <w:r>
        <w:t xml:space="preserve"> </w:t>
      </w:r>
      <w:r w:rsidR="007D3C92">
        <w:t>write_back</w:t>
      </w:r>
      <w:r>
        <w:rPr>
          <w:rFonts w:hint="eastAsia"/>
        </w:rPr>
        <w:t>写回脏数据</w:t>
      </w:r>
      <w:r w:rsidR="007D3C92">
        <w:rPr>
          <w:rFonts w:hint="eastAsia"/>
        </w:rPr>
        <w:t>的</w:t>
      </w:r>
      <w:r>
        <w:rPr>
          <w:rFonts w:hint="eastAsia"/>
        </w:rPr>
        <w:t>时序</w:t>
      </w:r>
    </w:p>
    <w:p w14:paraId="7333F8AC" w14:textId="244CE8B4" w:rsidR="002C2B0E" w:rsidRPr="00E5023D" w:rsidRDefault="00E15210" w:rsidP="002C2B0E">
      <w:r>
        <w:rPr>
          <w:noProof/>
        </w:rPr>
        <w:drawing>
          <wp:inline distT="0" distB="0" distL="0" distR="0" wp14:anchorId="35881443" wp14:editId="3BD9098D">
            <wp:extent cx="5274310" cy="4598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B66B" w14:textId="36BBC3D8" w:rsidR="007D3C92" w:rsidRDefault="007D3C92" w:rsidP="007D3C92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E5023D">
        <w:t>3</w:t>
      </w:r>
      <w:r>
        <w:t xml:space="preserve"> replace</w:t>
      </w:r>
      <w:r>
        <w:rPr>
          <w:rFonts w:hint="eastAsia"/>
        </w:rPr>
        <w:t>读取新数据的时序</w:t>
      </w:r>
    </w:p>
    <w:p w14:paraId="47935FBC" w14:textId="6177EB6F" w:rsidR="002C2B0E" w:rsidRDefault="006E2154" w:rsidP="002C2B0E">
      <w:r>
        <w:rPr>
          <w:noProof/>
        </w:rPr>
        <w:drawing>
          <wp:inline distT="0" distB="0" distL="0" distR="0" wp14:anchorId="508FF9E2" wp14:editId="4ECD0F46">
            <wp:extent cx="5274310" cy="8174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1537" w14:textId="77777777" w:rsidR="00E15210" w:rsidRDefault="007D3C92" w:rsidP="00E5023D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E15210">
        <w:t>4</w:t>
      </w:r>
      <w:r w:rsidR="00E5023D">
        <w:t xml:space="preserve"> </w:t>
      </w:r>
      <w:r w:rsidR="00E5023D">
        <w:rPr>
          <w:rFonts w:hint="eastAsia"/>
        </w:rPr>
        <w:t>response模块时序</w:t>
      </w:r>
    </w:p>
    <w:p w14:paraId="50DC03E6" w14:textId="60287D71" w:rsidR="00E15210" w:rsidRDefault="00476DAB" w:rsidP="00E15210">
      <w:r>
        <w:rPr>
          <w:noProof/>
        </w:rPr>
        <w:drawing>
          <wp:inline distT="0" distB="0" distL="0" distR="0" wp14:anchorId="0C614394" wp14:editId="018750ED">
            <wp:extent cx="5274310" cy="44062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56B0" w14:textId="238E7F66" w:rsidR="007D3C92" w:rsidRDefault="007D3C92" w:rsidP="00E15210"/>
    <w:p w14:paraId="60789591" w14:textId="67C8B79C" w:rsidR="00E15210" w:rsidRDefault="00E15210" w:rsidP="00E15210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cache模块与CPU交互的时序</w:t>
      </w:r>
    </w:p>
    <w:p w14:paraId="05C98E84" w14:textId="6FFD38CA" w:rsidR="00E5023D" w:rsidRPr="003F6E24" w:rsidRDefault="00E5023D" w:rsidP="00E5023D">
      <w:r>
        <w:rPr>
          <w:rFonts w:hint="eastAsia"/>
        </w:rPr>
        <w:t>当CPU发送读数据请求，并且命中了cache中的数据时，时序如下所示。若发生了读命中，则cache会在三个时钟周期之后返回core</w:t>
      </w:r>
      <w:r>
        <w:t>_addr</w:t>
      </w:r>
      <w:r>
        <w:rPr>
          <w:rFonts w:hint="eastAsia"/>
        </w:rPr>
        <w:t>地址对应的数据，并且core</w:t>
      </w:r>
      <w:r>
        <w:t>_rsp</w:t>
      </w:r>
      <w:r>
        <w:rPr>
          <w:rFonts w:hint="eastAsia"/>
        </w:rPr>
        <w:t>拉高一个时钟周期，表示读数据完成。</w:t>
      </w:r>
    </w:p>
    <w:p w14:paraId="206D1255" w14:textId="77777777" w:rsidR="00E5023D" w:rsidRDefault="00E5023D" w:rsidP="00E5023D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B102B8" wp14:editId="6FC21DFD">
            <wp:extent cx="49530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F915" w14:textId="77777777" w:rsidR="00E5023D" w:rsidRDefault="00E5023D" w:rsidP="00E5023D"/>
    <w:p w14:paraId="23B468EE" w14:textId="77777777" w:rsidR="00E5023D" w:rsidRDefault="00E5023D" w:rsidP="00E5023D"/>
    <w:p w14:paraId="5B2A452E" w14:textId="77777777" w:rsidR="00E5023D" w:rsidRDefault="00E5023D" w:rsidP="00E5023D">
      <w:r>
        <w:rPr>
          <w:rFonts w:hint="eastAsia"/>
        </w:rPr>
        <w:t>当CPU发送写数据请求，并且命中了cache中的数据时，时序图如下所示。若发生了命中写，则会固定三个时钟周期之后返回写数据完成信号。</w:t>
      </w:r>
    </w:p>
    <w:p w14:paraId="7FACE3ED" w14:textId="17A87253" w:rsidR="00E5023D" w:rsidRDefault="00E5023D" w:rsidP="00E5023D">
      <w:r>
        <w:rPr>
          <w:rFonts w:hint="eastAsia"/>
          <w:noProof/>
        </w:rPr>
        <w:drawing>
          <wp:inline distT="0" distB="0" distL="0" distR="0" wp14:anchorId="05056840" wp14:editId="3B7D241C">
            <wp:extent cx="4953000" cy="314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9593" w14:textId="2D14E8F4" w:rsidR="004F69C0" w:rsidRDefault="004F69C0" w:rsidP="00E5023D"/>
    <w:p w14:paraId="51936727" w14:textId="54F12F46" w:rsidR="00476DAB" w:rsidRDefault="004F69C0" w:rsidP="00E5023D">
      <w:r>
        <w:rPr>
          <w:rFonts w:hint="eastAsia"/>
        </w:rPr>
        <w:t>当CPU的读写请求未命中时，时序图与上图类似，区别在于无法在三个时钟周期后进行响应，响应时间无法确定。</w:t>
      </w:r>
    </w:p>
    <w:p w14:paraId="43AF7DAD" w14:textId="77777777" w:rsidR="004F69C0" w:rsidRDefault="004F69C0" w:rsidP="00E5023D"/>
    <w:p w14:paraId="7A547824" w14:textId="474F6DBA" w:rsidR="00D360B0" w:rsidRDefault="00E00B94" w:rsidP="00E00B94">
      <w:pPr>
        <w:pStyle w:val="1"/>
      </w:pPr>
      <w:r>
        <w:rPr>
          <w:rFonts w:hint="eastAsia"/>
        </w:rPr>
        <w:lastRenderedPageBreak/>
        <w:t>6、</w:t>
      </w:r>
      <w:r w:rsidR="004B39C5">
        <w:rPr>
          <w:rFonts w:hint="eastAsia"/>
        </w:rPr>
        <w:t>cache</w:t>
      </w:r>
      <w:r w:rsidR="00653106">
        <w:rPr>
          <w:rFonts w:hint="eastAsia"/>
        </w:rPr>
        <w:t>模块</w:t>
      </w:r>
      <w:r w:rsidR="00D360B0">
        <w:rPr>
          <w:rFonts w:hint="eastAsia"/>
        </w:rPr>
        <w:t>资源分布</w:t>
      </w:r>
    </w:p>
    <w:p w14:paraId="4D3159C0" w14:textId="7C5EF110" w:rsidR="004B39C5" w:rsidRPr="004B39C5" w:rsidRDefault="004B39C5" w:rsidP="004B39C5">
      <w:r>
        <w:rPr>
          <w:rFonts w:hint="eastAsia"/>
        </w:rPr>
        <w:t>以下是使用vivado综合生成的资源分布评估报告。</w:t>
      </w:r>
    </w:p>
    <w:p w14:paraId="0A73EE84" w14:textId="57CF507B" w:rsidR="00E00B94" w:rsidRPr="00D360B0" w:rsidRDefault="004B39C5" w:rsidP="004B39C5">
      <w:pPr>
        <w:pStyle w:val="1"/>
      </w:pPr>
      <w:r w:rsidRPr="004B39C5">
        <w:rPr>
          <w:rFonts w:asciiTheme="majorHAnsi" w:eastAsiaTheme="majorEastAsia" w:hAnsiTheme="majorHAnsi" w:cstheme="majorBidi"/>
          <w:noProof/>
          <w:kern w:val="2"/>
          <w:sz w:val="32"/>
          <w:szCs w:val="32"/>
        </w:rPr>
        <w:drawing>
          <wp:inline distT="0" distB="0" distL="0" distR="0" wp14:anchorId="57759007" wp14:editId="54234E35">
            <wp:extent cx="4965955" cy="180984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2318" w14:textId="77777777" w:rsidR="00417403" w:rsidRPr="00D360B0" w:rsidRDefault="00417403"/>
    <w:sectPr w:rsidR="00417403" w:rsidRPr="00D3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3018" w14:textId="77777777" w:rsidR="00CB4C83" w:rsidRDefault="00CB4C83" w:rsidP="00D360B0">
      <w:r>
        <w:separator/>
      </w:r>
    </w:p>
  </w:endnote>
  <w:endnote w:type="continuationSeparator" w:id="0">
    <w:p w14:paraId="46D1101B" w14:textId="77777777" w:rsidR="00CB4C83" w:rsidRDefault="00CB4C83" w:rsidP="00D3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6093" w14:textId="77777777" w:rsidR="00CB4C83" w:rsidRDefault="00CB4C83" w:rsidP="00D360B0">
      <w:r>
        <w:separator/>
      </w:r>
    </w:p>
  </w:footnote>
  <w:footnote w:type="continuationSeparator" w:id="0">
    <w:p w14:paraId="322BCD51" w14:textId="77777777" w:rsidR="00CB4C83" w:rsidRDefault="00CB4C83" w:rsidP="00D36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2317"/>
    <w:multiLevelType w:val="hybridMultilevel"/>
    <w:tmpl w:val="B0DC6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D7A0A"/>
    <w:multiLevelType w:val="hybridMultilevel"/>
    <w:tmpl w:val="EA4284C6"/>
    <w:lvl w:ilvl="0" w:tplc="8916A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E19C8"/>
    <w:multiLevelType w:val="hybridMultilevel"/>
    <w:tmpl w:val="117ABC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C675B4F"/>
    <w:multiLevelType w:val="hybridMultilevel"/>
    <w:tmpl w:val="55B8D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FF5618"/>
    <w:multiLevelType w:val="hybridMultilevel"/>
    <w:tmpl w:val="29FE757E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07"/>
    <w:rsid w:val="00045FCC"/>
    <w:rsid w:val="00077E52"/>
    <w:rsid w:val="000A5DC6"/>
    <w:rsid w:val="000B2B89"/>
    <w:rsid w:val="00102BD6"/>
    <w:rsid w:val="00113AAE"/>
    <w:rsid w:val="0012092F"/>
    <w:rsid w:val="00136AF3"/>
    <w:rsid w:val="001469EC"/>
    <w:rsid w:val="0015332B"/>
    <w:rsid w:val="00164EB0"/>
    <w:rsid w:val="001C4383"/>
    <w:rsid w:val="001D4C07"/>
    <w:rsid w:val="001E0CAD"/>
    <w:rsid w:val="00207F3B"/>
    <w:rsid w:val="00230D66"/>
    <w:rsid w:val="002471E5"/>
    <w:rsid w:val="00252F44"/>
    <w:rsid w:val="00270A72"/>
    <w:rsid w:val="00287102"/>
    <w:rsid w:val="002C2B0E"/>
    <w:rsid w:val="00313D44"/>
    <w:rsid w:val="00321828"/>
    <w:rsid w:val="00321F4F"/>
    <w:rsid w:val="003804C4"/>
    <w:rsid w:val="003A3D58"/>
    <w:rsid w:val="003D7AC0"/>
    <w:rsid w:val="003F6E24"/>
    <w:rsid w:val="00417403"/>
    <w:rsid w:val="0041788C"/>
    <w:rsid w:val="004410ED"/>
    <w:rsid w:val="00476DAB"/>
    <w:rsid w:val="00490998"/>
    <w:rsid w:val="004949D1"/>
    <w:rsid w:val="004B39C5"/>
    <w:rsid w:val="004B5686"/>
    <w:rsid w:val="004B65D9"/>
    <w:rsid w:val="004B7C5D"/>
    <w:rsid w:val="004E54FB"/>
    <w:rsid w:val="004F69C0"/>
    <w:rsid w:val="005049E8"/>
    <w:rsid w:val="00512FC9"/>
    <w:rsid w:val="00537AE2"/>
    <w:rsid w:val="005823D2"/>
    <w:rsid w:val="005B5792"/>
    <w:rsid w:val="005E21BD"/>
    <w:rsid w:val="005F4530"/>
    <w:rsid w:val="00627319"/>
    <w:rsid w:val="00653106"/>
    <w:rsid w:val="0067678E"/>
    <w:rsid w:val="00680420"/>
    <w:rsid w:val="006948F0"/>
    <w:rsid w:val="006A451F"/>
    <w:rsid w:val="006D2D89"/>
    <w:rsid w:val="006E2154"/>
    <w:rsid w:val="006F0318"/>
    <w:rsid w:val="00730641"/>
    <w:rsid w:val="00735343"/>
    <w:rsid w:val="007422A1"/>
    <w:rsid w:val="007D3C92"/>
    <w:rsid w:val="007D7218"/>
    <w:rsid w:val="007F511A"/>
    <w:rsid w:val="00807B64"/>
    <w:rsid w:val="00812E19"/>
    <w:rsid w:val="00863927"/>
    <w:rsid w:val="008700BB"/>
    <w:rsid w:val="008A7C9D"/>
    <w:rsid w:val="0095211C"/>
    <w:rsid w:val="009B63EE"/>
    <w:rsid w:val="00A30004"/>
    <w:rsid w:val="00A41AA0"/>
    <w:rsid w:val="00A45576"/>
    <w:rsid w:val="00A60BE8"/>
    <w:rsid w:val="00A61D01"/>
    <w:rsid w:val="00A9117F"/>
    <w:rsid w:val="00AA1942"/>
    <w:rsid w:val="00AC1A7D"/>
    <w:rsid w:val="00AC1C93"/>
    <w:rsid w:val="00AE616B"/>
    <w:rsid w:val="00B12E9E"/>
    <w:rsid w:val="00B20ACD"/>
    <w:rsid w:val="00B33BB9"/>
    <w:rsid w:val="00B4095A"/>
    <w:rsid w:val="00B46A9C"/>
    <w:rsid w:val="00B54A0D"/>
    <w:rsid w:val="00B86705"/>
    <w:rsid w:val="00BA2588"/>
    <w:rsid w:val="00BD095D"/>
    <w:rsid w:val="00BF460E"/>
    <w:rsid w:val="00C13F77"/>
    <w:rsid w:val="00C517DD"/>
    <w:rsid w:val="00C90BD8"/>
    <w:rsid w:val="00C93F2A"/>
    <w:rsid w:val="00CB4C83"/>
    <w:rsid w:val="00D360B0"/>
    <w:rsid w:val="00D410A6"/>
    <w:rsid w:val="00D5284D"/>
    <w:rsid w:val="00DB1942"/>
    <w:rsid w:val="00E00B94"/>
    <w:rsid w:val="00E15210"/>
    <w:rsid w:val="00E356B0"/>
    <w:rsid w:val="00E5023D"/>
    <w:rsid w:val="00E518C6"/>
    <w:rsid w:val="00E72F15"/>
    <w:rsid w:val="00E970A7"/>
    <w:rsid w:val="00EB286D"/>
    <w:rsid w:val="00EC457D"/>
    <w:rsid w:val="00ED3515"/>
    <w:rsid w:val="00F15B9E"/>
    <w:rsid w:val="00F16758"/>
    <w:rsid w:val="00F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6BD5"/>
  <w15:chartTrackingRefBased/>
  <w15:docId w15:val="{07BFDDF8-6440-400A-8178-20BDEF11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5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0B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6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6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60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0B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4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0420"/>
    <w:rPr>
      <w:b/>
      <w:bCs/>
      <w:sz w:val="32"/>
      <w:szCs w:val="32"/>
    </w:rPr>
  </w:style>
  <w:style w:type="table" w:styleId="aa">
    <w:name w:val="Table Grid"/>
    <w:basedOn w:val="a1"/>
    <w:uiPriority w:val="39"/>
    <w:rsid w:val="00504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049E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17</Pages>
  <Words>1822</Words>
  <Characters>10388</Characters>
  <Application>Microsoft Office Word</Application>
  <DocSecurity>0</DocSecurity>
  <Lines>86</Lines>
  <Paragraphs>24</Paragraphs>
  <ScaleCrop>false</ScaleCrop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 洋</dc:creator>
  <cp:keywords/>
  <dc:description/>
  <cp:lastModifiedBy>grand qughtere</cp:lastModifiedBy>
  <cp:revision>31</cp:revision>
  <dcterms:created xsi:type="dcterms:W3CDTF">2022-11-28T08:03:00Z</dcterms:created>
  <dcterms:modified xsi:type="dcterms:W3CDTF">2022-12-07T08:05:00Z</dcterms:modified>
</cp:coreProperties>
</file>