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5A1F6" w14:textId="11891143" w:rsidR="00F63E17" w:rsidRPr="00F63E17" w:rsidRDefault="00F63E17" w:rsidP="00F63E1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kern w:val="0"/>
        </w:rPr>
      </w:pPr>
      <w:r w:rsidRPr="00F63E17">
        <w:rPr>
          <w:rFonts w:ascii="Consolas" w:hAnsi="Consolas" w:cs="Consolas"/>
          <w:b/>
          <w:bCs/>
          <w:kern w:val="0"/>
        </w:rPr>
        <w:fldChar w:fldCharType="begin"/>
      </w:r>
      <w:r w:rsidRPr="00F63E17">
        <w:rPr>
          <w:rFonts w:ascii="Consolas" w:hAnsi="Consolas" w:cs="Consolas"/>
          <w:b/>
          <w:bCs/>
          <w:kern w:val="0"/>
        </w:rPr>
        <w:instrText>HYPERLINK "https://github.com/Future-Analyst/AdventureWorks-SalesAnalysis"</w:instrText>
      </w:r>
      <w:r w:rsidRPr="00F63E17">
        <w:rPr>
          <w:rFonts w:ascii="Consolas" w:hAnsi="Consolas" w:cs="Consolas"/>
          <w:b/>
          <w:bCs/>
          <w:kern w:val="0"/>
        </w:rPr>
      </w:r>
      <w:r w:rsidRPr="00F63E17">
        <w:rPr>
          <w:rFonts w:ascii="Consolas" w:hAnsi="Consolas" w:cs="Consolas"/>
          <w:b/>
          <w:bCs/>
          <w:kern w:val="0"/>
        </w:rPr>
        <w:fldChar w:fldCharType="separate"/>
      </w:r>
      <w:proofErr w:type="spellStart"/>
      <w:r w:rsidRPr="00F63E17">
        <w:rPr>
          <w:rStyle w:val="Hyperlink"/>
          <w:rFonts w:ascii="Consolas" w:hAnsi="Consolas" w:cs="Consolas"/>
          <w:b/>
          <w:bCs/>
          <w:color w:val="auto"/>
          <w:kern w:val="0"/>
        </w:rPr>
        <w:t>AdventureWorks-SalesAnalysis</w:t>
      </w:r>
      <w:proofErr w:type="spellEnd"/>
      <w:r w:rsidRPr="00F63E17">
        <w:rPr>
          <w:rFonts w:ascii="Consolas" w:hAnsi="Consolas" w:cs="Consolas"/>
          <w:b/>
          <w:bCs/>
          <w:kern w:val="0"/>
        </w:rPr>
        <w:fldChar w:fldCharType="end"/>
      </w:r>
      <w:r w:rsidRPr="00F63E17">
        <w:rPr>
          <w:rFonts w:ascii="Consolas" w:hAnsi="Consolas" w:cs="Consolas"/>
          <w:b/>
          <w:bCs/>
          <w:kern w:val="0"/>
        </w:rPr>
        <w:t xml:space="preserve"> </w:t>
      </w:r>
      <w:proofErr w:type="spellStart"/>
      <w:r w:rsidRPr="00F63E17">
        <w:rPr>
          <w:rFonts w:ascii="Consolas" w:hAnsi="Consolas" w:cs="Consolas"/>
          <w:b/>
          <w:bCs/>
          <w:kern w:val="0"/>
        </w:rPr>
        <w:t>Sql</w:t>
      </w:r>
      <w:proofErr w:type="spellEnd"/>
      <w:r w:rsidRPr="00F63E17">
        <w:rPr>
          <w:rFonts w:ascii="Consolas" w:hAnsi="Consolas" w:cs="Consolas"/>
          <w:b/>
          <w:bCs/>
          <w:kern w:val="0"/>
        </w:rPr>
        <w:t xml:space="preserve"> Doc</w:t>
      </w:r>
    </w:p>
    <w:p w14:paraId="2F6ACA46" w14:textId="77777777" w:rsidR="00F63E17" w:rsidRDefault="00F63E17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30716C73" w14:textId="34C47875" w:rsidR="00F63E17" w:rsidRPr="00F63E17" w:rsidRDefault="00F63E17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F63E17">
        <w:rPr>
          <w:rFonts w:ascii="Consolas" w:hAnsi="Consolas" w:cs="Consolas"/>
          <w:b/>
          <w:bCs/>
          <w:kern w:val="0"/>
        </w:rPr>
        <w:t>KPI’s</w:t>
      </w:r>
    </w:p>
    <w:p w14:paraId="28D64FB8" w14:textId="41F35759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 xml:space="preserve">-- Total Revenue </w:t>
      </w:r>
    </w:p>
    <w:p w14:paraId="40BD1B5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1CE95C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5D53A29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ProductPrice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C92664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4769CA2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FactTable ft</w:t>
      </w:r>
    </w:p>
    <w:p w14:paraId="407DA58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2F43A74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19B7D79F" w14:textId="77777777" w:rsidR="0027015A" w:rsidRPr="00A563C4" w:rsidRDefault="0027015A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359E516" w14:textId="246F108D" w:rsidR="00134BE0" w:rsidRPr="00A563C4" w:rsidRDefault="00A563C4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E58555F" wp14:editId="1D76D08C">
            <wp:extent cx="1695450" cy="523875"/>
            <wp:effectExtent l="0" t="0" r="0" b="9525"/>
            <wp:docPr id="165582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21395" name="Picture 1655821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996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Total Transaction</w:t>
      </w:r>
    </w:p>
    <w:p w14:paraId="12E038E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EF47F3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44C2284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FF00FF"/>
          <w:kern w:val="0"/>
        </w:rPr>
        <w:t>COUNT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808080"/>
          <w:kern w:val="0"/>
        </w:rPr>
        <w:t>*)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total_transaction</w:t>
      </w:r>
      <w:proofErr w:type="spellEnd"/>
    </w:p>
    <w:p w14:paraId="678FA22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0C4B954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FactTable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4AAA4445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574FE45" w14:textId="28A7A315" w:rsidR="00134BE0" w:rsidRDefault="00064649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22837E4" wp14:editId="18D7A8AF">
            <wp:extent cx="1752600" cy="457200"/>
            <wp:effectExtent l="0" t="0" r="0" b="0"/>
            <wp:docPr id="20843879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87985" name="Picture 2084387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9A1F" w14:textId="77777777" w:rsidR="00134BE0" w:rsidRPr="00A563C4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109DA7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Total Quantity Sold</w:t>
      </w:r>
    </w:p>
    <w:p w14:paraId="720FDBE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575103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</w:p>
    <w:p w14:paraId="56FC737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OrderQuantity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</w:t>
      </w:r>
      <w:proofErr w:type="gramEnd"/>
      <w:r w:rsidRPr="00A563C4">
        <w:rPr>
          <w:rFonts w:ascii="Consolas" w:hAnsi="Consolas" w:cs="Consolas"/>
          <w:color w:val="000000"/>
          <w:kern w:val="0"/>
        </w:rPr>
        <w:t>_quantity</w:t>
      </w:r>
      <w:proofErr w:type="spellEnd"/>
    </w:p>
    <w:p w14:paraId="2DE743E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1C249EF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FactTable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43F2CCA9" w14:textId="2AECBFC4" w:rsidR="00AB00C2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58240" behindDoc="0" locked="0" layoutInCell="1" allowOverlap="1" wp14:anchorId="3D714A1C" wp14:editId="4BE4EBB6">
            <wp:simplePos x="0" y="0"/>
            <wp:positionH relativeFrom="margin">
              <wp:posOffset>-142875</wp:posOffset>
            </wp:positionH>
            <wp:positionV relativeFrom="paragraph">
              <wp:posOffset>180975</wp:posOffset>
            </wp:positionV>
            <wp:extent cx="1762125" cy="457200"/>
            <wp:effectExtent l="0" t="0" r="9525" b="0"/>
            <wp:wrapSquare wrapText="bothSides"/>
            <wp:docPr id="152423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3372" name="Picture 1524233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C636BE" w14:textId="79B18949" w:rsidR="00134BE0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BBCAA40" w14:textId="77777777" w:rsidR="00134BE0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08669BE" w14:textId="77777777" w:rsidR="00134BE0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E887142" w14:textId="77777777" w:rsidR="00134BE0" w:rsidRPr="00A563C4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4A236F3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Total Returned Quantity</w:t>
      </w:r>
    </w:p>
    <w:p w14:paraId="6E22F40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DF86BA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</w:p>
    <w:p w14:paraId="4E47185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ReturnQuantity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total_returned_qty</w:t>
      </w:r>
      <w:proofErr w:type="spellEnd"/>
    </w:p>
    <w:p w14:paraId="187ED68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54F87645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spellStart"/>
      <w:r w:rsidRPr="00A563C4">
        <w:rPr>
          <w:rFonts w:ascii="Consolas" w:hAnsi="Consolas" w:cs="Consolas"/>
          <w:color w:val="000000"/>
          <w:kern w:val="0"/>
        </w:rPr>
        <w:t>AdventureWorks_Returns</w:t>
      </w:r>
      <w:proofErr w:type="spellEnd"/>
      <w:r w:rsidRPr="00A563C4">
        <w:rPr>
          <w:rFonts w:ascii="Consolas" w:hAnsi="Consolas" w:cs="Consolas"/>
          <w:color w:val="808080"/>
          <w:kern w:val="0"/>
        </w:rPr>
        <w:t>;</w:t>
      </w:r>
    </w:p>
    <w:p w14:paraId="2E38706F" w14:textId="77777777" w:rsidR="00134BE0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26ECB0C" w14:textId="17A79307" w:rsidR="00134BE0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12C03003" wp14:editId="434E7F1B">
            <wp:extent cx="1629002" cy="543001"/>
            <wp:effectExtent l="0" t="0" r="0" b="9525"/>
            <wp:docPr id="1574699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99274" name="Picture 1574699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AB9C" w14:textId="77777777" w:rsidR="00134BE0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BA0CD6F" w14:textId="77777777" w:rsidR="00134BE0" w:rsidRPr="00A563C4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ADE199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589B97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 xml:space="preserve">-- Total Cost </w:t>
      </w:r>
    </w:p>
    <w:p w14:paraId="5F9CAF6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901932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6C761FD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ProductCost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total_cost</w:t>
      </w:r>
      <w:proofErr w:type="spellEnd"/>
    </w:p>
    <w:p w14:paraId="0AB1816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56BE531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FactTable ft</w:t>
      </w:r>
    </w:p>
    <w:p w14:paraId="5E85764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4118AB50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spellEnd"/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;</w:t>
      </w:r>
    </w:p>
    <w:p w14:paraId="5DFE679E" w14:textId="77777777" w:rsidR="00134BE0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E53BB9F" w14:textId="5B247993" w:rsidR="00134BE0" w:rsidRDefault="00134BE0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2158E6BA" wp14:editId="5C37BB66">
            <wp:extent cx="1550225" cy="533400"/>
            <wp:effectExtent l="0" t="0" r="0" b="0"/>
            <wp:docPr id="71637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7426" name="Picture 71637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297" cy="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E42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7ED2F3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 xml:space="preserve">-- Profit Margin </w:t>
      </w:r>
    </w:p>
    <w:p w14:paraId="313A222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E3D410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</w:p>
    <w:p w14:paraId="2EF59ED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ab/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ProductPrice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-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ProductCost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profit_margin</w:t>
      </w:r>
    </w:p>
    <w:p w14:paraId="1FDB4F0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3B73D733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FactTable ft</w:t>
      </w:r>
    </w:p>
    <w:p w14:paraId="66138B9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16DE949E" w14:textId="6CD20875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spellEnd"/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;</w:t>
      </w:r>
    </w:p>
    <w:p w14:paraId="0597E4BF" w14:textId="509B4F5D" w:rsidR="00306B3E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anchor distT="0" distB="0" distL="114300" distR="114300" simplePos="0" relativeHeight="251659264" behindDoc="0" locked="0" layoutInCell="1" allowOverlap="1" wp14:anchorId="1F47720B" wp14:editId="5B5840D6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1550035" cy="485775"/>
            <wp:effectExtent l="0" t="0" r="0" b="9525"/>
            <wp:wrapSquare wrapText="bothSides"/>
            <wp:docPr id="918291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91246" name="Picture 9182912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B320F" w14:textId="77777777" w:rsidR="00306B3E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C097893" w14:textId="77777777" w:rsidR="00306B3E" w:rsidRPr="00A563C4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3F841C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601052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02E8A8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Highest Ordered Product</w:t>
      </w:r>
    </w:p>
    <w:p w14:paraId="5485E23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F45460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TOP</w:t>
      </w:r>
      <w:r w:rsidRPr="00A563C4">
        <w:rPr>
          <w:rFonts w:ascii="Consolas" w:hAnsi="Consolas" w:cs="Consolas"/>
          <w:color w:val="000000"/>
          <w:kern w:val="0"/>
        </w:rPr>
        <w:t xml:space="preserve"> 1</w:t>
      </w:r>
    </w:p>
    <w:p w14:paraId="0F9B7A4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ProductName</w:t>
      </w:r>
      <w:proofErr w:type="gram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5AAE5DB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OrderQuantity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total_quantity_ordered</w:t>
      </w:r>
    </w:p>
    <w:p w14:paraId="6E4F101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6A29734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FactTable ft</w:t>
      </w:r>
    </w:p>
    <w:p w14:paraId="5337A5A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18DA1EF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</w:p>
    <w:p w14:paraId="02E24E1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GROUP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3EDA547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ProductName</w:t>
      </w:r>
      <w:proofErr w:type="gramEnd"/>
    </w:p>
    <w:p w14:paraId="58E84FF3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ORDER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634FF684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total_quantity_ordered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441A6DB9" w14:textId="779E2593" w:rsidR="00306B3E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anchor distT="0" distB="0" distL="114300" distR="114300" simplePos="0" relativeHeight="251660288" behindDoc="0" locked="0" layoutInCell="1" allowOverlap="1" wp14:anchorId="152576B8" wp14:editId="200F3445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1838325" cy="514350"/>
            <wp:effectExtent l="0" t="0" r="9525" b="0"/>
            <wp:wrapSquare wrapText="bothSides"/>
            <wp:docPr id="1358278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78078" name="Picture 13582780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191FF0" w14:textId="38C1A32F" w:rsidR="00306B3E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CC90320" w14:textId="77777777" w:rsidR="00306B3E" w:rsidRPr="00A563C4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DB10C9C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F58BBC9" w14:textId="77777777" w:rsidR="00306B3E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D15F0DD" w14:textId="77777777" w:rsidR="00306B3E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FEDEB22" w14:textId="77777777" w:rsidR="00306B3E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7D19678" w14:textId="77777777" w:rsidR="00306B3E" w:rsidRPr="00A563C4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C3D6A4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B23FD9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lastRenderedPageBreak/>
        <w:t>----- Product with Highest Profit</w:t>
      </w:r>
    </w:p>
    <w:p w14:paraId="6EC3653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90FAC8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TOP</w:t>
      </w:r>
      <w:r w:rsidRPr="00A563C4">
        <w:rPr>
          <w:rFonts w:ascii="Consolas" w:hAnsi="Consolas" w:cs="Consolas"/>
          <w:color w:val="000000"/>
          <w:kern w:val="0"/>
        </w:rPr>
        <w:t xml:space="preserve"> 1</w:t>
      </w:r>
    </w:p>
    <w:p w14:paraId="495A891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ProductName</w:t>
      </w:r>
      <w:proofErr w:type="gram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314A0D3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ProductPrice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-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ProductCost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profit_margin</w:t>
      </w:r>
    </w:p>
    <w:p w14:paraId="00EA23B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31680AE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FactTable ft</w:t>
      </w:r>
    </w:p>
    <w:p w14:paraId="7F7806D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3AAAEB7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</w:p>
    <w:p w14:paraId="4A17FA7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GROUP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14EF7C1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ProductName</w:t>
      </w:r>
      <w:proofErr w:type="gramEnd"/>
    </w:p>
    <w:p w14:paraId="427883A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ORDER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245F7CD4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spellStart"/>
      <w:r w:rsidRPr="00A563C4">
        <w:rPr>
          <w:rFonts w:ascii="Consolas" w:hAnsi="Consolas" w:cs="Consolas"/>
          <w:color w:val="000000"/>
          <w:kern w:val="0"/>
        </w:rPr>
        <w:t>profit_margin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37EA198F" w14:textId="77777777" w:rsidR="00306B3E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D4F1B5E" w14:textId="52132A16" w:rsidR="00306B3E" w:rsidRDefault="00306B3E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44426775" wp14:editId="562BA818">
            <wp:extent cx="1828800" cy="419100"/>
            <wp:effectExtent l="0" t="0" r="0" b="0"/>
            <wp:docPr id="2005861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61196" name="Picture 20058611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9EB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</w:p>
    <w:p w14:paraId="2989BA2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--- Top 3 product category with Highest profit</w:t>
      </w:r>
    </w:p>
    <w:p w14:paraId="23B85F8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335E90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76399EB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pc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CategoryName</w:t>
      </w:r>
      <w:proofErr w:type="gram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1B8A9EF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ProductPrice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-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ProductCost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profit_margin</w:t>
      </w:r>
    </w:p>
    <w:p w14:paraId="3001EE8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5529A29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FactTable ft</w:t>
      </w:r>
    </w:p>
    <w:p w14:paraId="394F4F0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32968C2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</w:p>
    <w:p w14:paraId="548C06F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1AF323A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AdventureWorks_Product_Subcategories ps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ProductSubcategoryKey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ps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ProductCategoryKey</w:t>
      </w:r>
    </w:p>
    <w:p w14:paraId="7CAC21F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72A038E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AdventureWorks_Product_Categories pc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ps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ProductCategoryKey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pc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ProductCategoryKey</w:t>
      </w:r>
    </w:p>
    <w:p w14:paraId="07B3E20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GROUP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1AF377A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pc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CategoryName</w:t>
      </w:r>
      <w:proofErr w:type="gramEnd"/>
    </w:p>
    <w:p w14:paraId="0942B36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ORDER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5EE8B5C1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spellStart"/>
      <w:r w:rsidRPr="00A563C4">
        <w:rPr>
          <w:rFonts w:ascii="Consolas" w:hAnsi="Consolas" w:cs="Consolas"/>
          <w:color w:val="000000"/>
          <w:kern w:val="0"/>
        </w:rPr>
        <w:t>profit_margin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3A2946A9" w14:textId="77777777" w:rsidR="00DB20AB" w:rsidRDefault="00DB20AB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0DD5148" w14:textId="7B179EFA" w:rsidR="00DB20AB" w:rsidRDefault="00DB20AB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543AE617" wp14:editId="7B042566">
            <wp:extent cx="1848108" cy="790685"/>
            <wp:effectExtent l="0" t="0" r="0" b="9525"/>
            <wp:docPr id="314915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5020" name="Picture 3149150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9052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7216F2B" w14:textId="77777777" w:rsidR="00DB20AB" w:rsidRDefault="00DB20AB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A30671D" w14:textId="77777777" w:rsidR="00DB20AB" w:rsidRDefault="00DB20AB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228A52D" w14:textId="77777777" w:rsidR="00DB20AB" w:rsidRDefault="00DB20AB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A5CD282" w14:textId="77777777" w:rsidR="00DB20AB" w:rsidRPr="00A563C4" w:rsidRDefault="00DB20AB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B5A602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lastRenderedPageBreak/>
        <w:t xml:space="preserve">-- Profit Margin by Product </w:t>
      </w:r>
      <w:proofErr w:type="spellStart"/>
      <w:r w:rsidRPr="00A563C4">
        <w:rPr>
          <w:rFonts w:ascii="Consolas" w:hAnsi="Consolas" w:cs="Consolas"/>
          <w:color w:val="008000"/>
          <w:kern w:val="0"/>
        </w:rPr>
        <w:t>Color</w:t>
      </w:r>
      <w:proofErr w:type="spellEnd"/>
    </w:p>
    <w:p w14:paraId="25275AC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1D2A7B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3978D10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spellStart"/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ProductColor</w:t>
      </w:r>
      <w:proofErr w:type="spellEnd"/>
      <w:proofErr w:type="gram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6AF7C033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ProductPrice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-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ProductCost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>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profit_margin</w:t>
      </w:r>
    </w:p>
    <w:p w14:paraId="3D95496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232CFAF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FactTable ft</w:t>
      </w:r>
    </w:p>
    <w:p w14:paraId="0FA4785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33A9C50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</w:p>
    <w:p w14:paraId="12F8571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GROUP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5C31D403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spellStart"/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ProductColor</w:t>
      </w:r>
      <w:proofErr w:type="spellEnd"/>
      <w:proofErr w:type="gramEnd"/>
    </w:p>
    <w:p w14:paraId="7E9F5BF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ORDER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10619B59" w14:textId="77777777" w:rsidR="00DB20AB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spellStart"/>
      <w:r w:rsidRPr="00A563C4">
        <w:rPr>
          <w:rFonts w:ascii="Consolas" w:hAnsi="Consolas" w:cs="Consolas"/>
          <w:color w:val="000000"/>
          <w:kern w:val="0"/>
        </w:rPr>
        <w:t>profit_margin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643395E9" w14:textId="77777777" w:rsidR="00DB20AB" w:rsidRDefault="00DB20AB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9AB9BBE" w14:textId="35B36BD0" w:rsidR="00AB00C2" w:rsidRP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3E632842" wp14:editId="4CB54541">
            <wp:extent cx="2009775" cy="1781175"/>
            <wp:effectExtent l="0" t="0" r="9525" b="9525"/>
            <wp:docPr id="318467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710" name="Picture 318467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ADE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B573823" w14:textId="7A071B5A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 xml:space="preserve">-- </w:t>
      </w:r>
      <w:proofErr w:type="spellStart"/>
      <w:r w:rsidRPr="00A563C4">
        <w:rPr>
          <w:rFonts w:ascii="Consolas" w:hAnsi="Consolas" w:cs="Consolas"/>
          <w:color w:val="008000"/>
          <w:kern w:val="0"/>
        </w:rPr>
        <w:t>TOp</w:t>
      </w:r>
      <w:proofErr w:type="spellEnd"/>
      <w:r w:rsidRPr="00A563C4">
        <w:rPr>
          <w:rFonts w:ascii="Consolas" w:hAnsi="Consolas" w:cs="Consolas"/>
          <w:color w:val="008000"/>
          <w:kern w:val="0"/>
        </w:rPr>
        <w:t xml:space="preserve"> 10 Best Selling Products</w:t>
      </w:r>
    </w:p>
    <w:p w14:paraId="1C1164C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2547D8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TOP</w:t>
      </w:r>
      <w:r w:rsidRPr="00A563C4">
        <w:rPr>
          <w:rFonts w:ascii="Consolas" w:hAnsi="Consolas" w:cs="Consolas"/>
          <w:color w:val="000000"/>
          <w:kern w:val="0"/>
        </w:rPr>
        <w:t xml:space="preserve"> 10</w:t>
      </w:r>
    </w:p>
    <w:p w14:paraId="5E61D188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ProductName</w:t>
      </w:r>
      <w:proofErr w:type="gram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69B02E8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 xml:space="preserve">    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000000"/>
          <w:kern w:val="0"/>
        </w:rPr>
        <w:t>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ReturnQuantity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/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FF00FF"/>
          <w:kern w:val="0"/>
        </w:rPr>
        <w:t>NULLIF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OrderQuantity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 xml:space="preserve"> 0</w:t>
      </w:r>
      <w:r w:rsidRPr="00A563C4">
        <w:rPr>
          <w:rFonts w:ascii="Consolas" w:hAnsi="Consolas" w:cs="Consolas"/>
          <w:color w:val="808080"/>
          <w:kern w:val="0"/>
        </w:rPr>
        <w:t>))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100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ReturnRate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26F63FB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COUNT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808080"/>
          <w:kern w:val="0"/>
        </w:rPr>
        <w:t>*)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total_transactions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4FF6682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COUNT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0000FF"/>
          <w:kern w:val="0"/>
        </w:rPr>
        <w:t>DISTINCT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CustomerKey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total_customers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3B068DD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OrderQuantity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quantity_sold</w:t>
      </w:r>
      <w:proofErr w:type="spellEnd"/>
    </w:p>
    <w:p w14:paraId="057D2E22" w14:textId="6E455751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2E5F6F7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FactTable ft</w:t>
      </w:r>
    </w:p>
    <w:p w14:paraId="1E443360" w14:textId="4F72FC8C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3973A91D" w14:textId="6A40CAB4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AdventureWorks_Returns re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</w:p>
    <w:p w14:paraId="252BA311" w14:textId="2FD2C498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161B7B6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</w:p>
    <w:p w14:paraId="3758CE3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GROUP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64EB101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ProductName</w:t>
      </w:r>
      <w:proofErr w:type="gramEnd"/>
    </w:p>
    <w:p w14:paraId="28D5C1A3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ORDER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2B725E4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quantity_sold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,</w:t>
      </w:r>
    </w:p>
    <w:p w14:paraId="5D97E8B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total_transactions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,</w:t>
      </w:r>
    </w:p>
    <w:p w14:paraId="27C79849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total_customers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75043420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A22F906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6F3BCB4" w14:textId="3ECFBD7E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42A55627" wp14:editId="408CEFC7">
            <wp:extent cx="4762501" cy="2324100"/>
            <wp:effectExtent l="0" t="0" r="0" b="0"/>
            <wp:docPr id="3541127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12791" name="Picture 3541127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9" cy="23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3447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07EBE2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95261C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87E9158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--------------------------------------Returned Analysis Query----------------------------------</w:t>
      </w:r>
    </w:p>
    <w:p w14:paraId="5A9ACCA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FAB4F1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Total Returned Transactions</w:t>
      </w:r>
    </w:p>
    <w:p w14:paraId="6A06B07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DAD00E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11095E5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FF00FF"/>
          <w:kern w:val="0"/>
        </w:rPr>
        <w:t>COUNT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808080"/>
          <w:kern w:val="0"/>
        </w:rPr>
        <w:t>*)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total_return_transactions</w:t>
      </w:r>
      <w:proofErr w:type="spellEnd"/>
    </w:p>
    <w:p w14:paraId="2F73F13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0DF98FC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AdventureWorks_Returns</w:t>
      </w:r>
    </w:p>
    <w:p w14:paraId="3A0D224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4E9C47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Total Returned Quantity</w:t>
      </w:r>
    </w:p>
    <w:p w14:paraId="37237AB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727F57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030052B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ReturnQuantity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total_returned_quantity</w:t>
      </w:r>
      <w:proofErr w:type="spellEnd"/>
    </w:p>
    <w:p w14:paraId="3E71D55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3012B13E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spellStart"/>
      <w:r w:rsidRPr="00A563C4">
        <w:rPr>
          <w:rFonts w:ascii="Consolas" w:hAnsi="Consolas" w:cs="Consolas"/>
          <w:color w:val="000000"/>
          <w:kern w:val="0"/>
        </w:rPr>
        <w:t>AdventureWorks_Returns</w:t>
      </w:r>
      <w:proofErr w:type="spellEnd"/>
      <w:r w:rsidRPr="00A563C4">
        <w:rPr>
          <w:rFonts w:ascii="Consolas" w:hAnsi="Consolas" w:cs="Consolas"/>
          <w:color w:val="808080"/>
          <w:kern w:val="0"/>
        </w:rPr>
        <w:t>;</w:t>
      </w:r>
    </w:p>
    <w:p w14:paraId="58D3A870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88E9C05" w14:textId="7A9B3B19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30372E23" wp14:editId="7F93A072">
            <wp:extent cx="1762125" cy="504825"/>
            <wp:effectExtent l="0" t="0" r="9525" b="9525"/>
            <wp:docPr id="1437453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5377" name="Picture 1437453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64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69585E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Total Refund</w:t>
      </w:r>
    </w:p>
    <w:p w14:paraId="413F84A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CD1C7C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56EACCF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COALESCE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r w:rsidRPr="00A563C4">
        <w:rPr>
          <w:rFonts w:ascii="Consolas" w:hAnsi="Consolas" w:cs="Consolas"/>
          <w:color w:val="000000"/>
          <w:kern w:val="0"/>
        </w:rPr>
        <w:t>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ReturnQuantity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ProductPrice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 xml:space="preserve"> 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total_refund</w:t>
      </w:r>
      <w:proofErr w:type="spellEnd"/>
    </w:p>
    <w:p w14:paraId="08C673E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405A348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AdventureWorks_Returns re</w:t>
      </w:r>
    </w:p>
    <w:p w14:paraId="5F9DC1F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4226C69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649C9E76" w14:textId="3A18A58D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7780362" w14:textId="6821DD13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3D144CC" w14:textId="762AFE23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>
        <w:rPr>
          <w:rFonts w:ascii="Consolas" w:hAnsi="Consolas" w:cs="Consolas"/>
          <w:noProof/>
          <w:color w:val="008000"/>
          <w:kern w:val="0"/>
        </w:rPr>
        <w:drawing>
          <wp:anchor distT="0" distB="0" distL="114300" distR="114300" simplePos="0" relativeHeight="251661312" behindDoc="0" locked="0" layoutInCell="1" allowOverlap="1" wp14:anchorId="317A9ED5" wp14:editId="7650F05E">
            <wp:simplePos x="0" y="0"/>
            <wp:positionH relativeFrom="column">
              <wp:posOffset>114300</wp:posOffset>
            </wp:positionH>
            <wp:positionV relativeFrom="paragraph">
              <wp:posOffset>-187960</wp:posOffset>
            </wp:positionV>
            <wp:extent cx="1467055" cy="504895"/>
            <wp:effectExtent l="0" t="0" r="0" b="0"/>
            <wp:wrapSquare wrapText="bothSides"/>
            <wp:docPr id="8866458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5893" name="Picture 8866458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6C3BC" w14:textId="5D7F32EB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lastRenderedPageBreak/>
        <w:t>-- Returned Transaction Rate</w:t>
      </w:r>
    </w:p>
    <w:p w14:paraId="242FC3D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777C51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WITH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total_transaction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 xml:space="preserve">AS </w:t>
      </w:r>
      <w:r w:rsidRPr="00A563C4">
        <w:rPr>
          <w:rFonts w:ascii="Consolas" w:hAnsi="Consolas" w:cs="Consolas"/>
          <w:color w:val="808080"/>
          <w:kern w:val="0"/>
        </w:rPr>
        <w:t>(</w:t>
      </w:r>
    </w:p>
    <w:p w14:paraId="28D14C5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0069790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COUNT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808080"/>
          <w:kern w:val="0"/>
        </w:rPr>
        <w:t>*)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TotalTransactions</w:t>
      </w:r>
      <w:proofErr w:type="spellEnd"/>
    </w:p>
    <w:p w14:paraId="69558EF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   </w:t>
      </w:r>
    </w:p>
    <w:p w14:paraId="125B3A4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FactTable</w:t>
      </w:r>
    </w:p>
    <w:p w14:paraId="50D7B12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),</w:t>
      </w:r>
    </w:p>
    <w:p w14:paraId="7DB2F1B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A563C4">
        <w:rPr>
          <w:rFonts w:ascii="Consolas" w:hAnsi="Consolas" w:cs="Consolas"/>
          <w:color w:val="000000"/>
          <w:kern w:val="0"/>
        </w:rPr>
        <w:t>total_return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 xml:space="preserve">AS </w:t>
      </w:r>
      <w:r w:rsidRPr="00A563C4">
        <w:rPr>
          <w:rFonts w:ascii="Consolas" w:hAnsi="Consolas" w:cs="Consolas"/>
          <w:color w:val="808080"/>
          <w:kern w:val="0"/>
        </w:rPr>
        <w:t>(</w:t>
      </w:r>
    </w:p>
    <w:p w14:paraId="54EFD23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0F5FA46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COUNT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808080"/>
          <w:kern w:val="0"/>
        </w:rPr>
        <w:t>*)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TotalReturns</w:t>
      </w:r>
      <w:proofErr w:type="spellEnd"/>
    </w:p>
    <w:p w14:paraId="6332CDE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   </w:t>
      </w:r>
    </w:p>
    <w:p w14:paraId="2F11B92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AdventureWorks_Returns</w:t>
      </w:r>
    </w:p>
    <w:p w14:paraId="55F9341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)</w:t>
      </w:r>
    </w:p>
    <w:p w14:paraId="5450E45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3E5408F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FF00FF"/>
          <w:kern w:val="0"/>
        </w:rPr>
        <w:t>COALESCE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TotalReturns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100.0 </w:t>
      </w:r>
      <w:r w:rsidRPr="00A563C4">
        <w:rPr>
          <w:rFonts w:ascii="Consolas" w:hAnsi="Consolas" w:cs="Consolas"/>
          <w:color w:val="808080"/>
          <w:kern w:val="0"/>
        </w:rPr>
        <w:t>/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FF00FF"/>
          <w:kern w:val="0"/>
        </w:rPr>
        <w:t>NULLIF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TotalTransactions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  <w:r w:rsidRPr="00A563C4">
        <w:rPr>
          <w:rFonts w:ascii="Consolas" w:hAnsi="Consolas" w:cs="Consolas"/>
          <w:color w:val="000000"/>
          <w:kern w:val="0"/>
        </w:rPr>
        <w:t xml:space="preserve"> 0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 xml:space="preserve"> 0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 xml:space="preserve"> 2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ReturnedTransactionRate</w:t>
      </w:r>
      <w:proofErr w:type="spellEnd"/>
    </w:p>
    <w:p w14:paraId="38E7AF4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2B3C6407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total_transaction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tt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total_return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tr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2AFEB7B5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C1D0668" w14:textId="441FB17B" w:rsidR="00526B03" w:rsidRPr="00A563C4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EE89959" wp14:editId="032ED190">
            <wp:extent cx="1724266" cy="428685"/>
            <wp:effectExtent l="0" t="0" r="9525" b="9525"/>
            <wp:docPr id="6390495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49581" name="Picture 6390495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89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</w:p>
    <w:p w14:paraId="2345966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FA6D07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Total Returned Quantity</w:t>
      </w:r>
    </w:p>
    <w:p w14:paraId="7D976AA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4E335D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0B95B40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ReturnQuantity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total_returned_quanityt</w:t>
      </w:r>
      <w:proofErr w:type="spellEnd"/>
    </w:p>
    <w:p w14:paraId="092937F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0D55692F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spellStart"/>
      <w:r w:rsidRPr="00A563C4">
        <w:rPr>
          <w:rFonts w:ascii="Consolas" w:hAnsi="Consolas" w:cs="Consolas"/>
          <w:color w:val="000000"/>
          <w:kern w:val="0"/>
        </w:rPr>
        <w:t>AdventureWorks_Returns</w:t>
      </w:r>
      <w:proofErr w:type="spellEnd"/>
      <w:r w:rsidRPr="00A563C4">
        <w:rPr>
          <w:rFonts w:ascii="Consolas" w:hAnsi="Consolas" w:cs="Consolas"/>
          <w:color w:val="808080"/>
          <w:kern w:val="0"/>
        </w:rPr>
        <w:t>;</w:t>
      </w:r>
    </w:p>
    <w:p w14:paraId="099572D2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199D790" w14:textId="45897F95" w:rsidR="00526B03" w:rsidRPr="00A563C4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6F04B59" wp14:editId="5D2D113C">
            <wp:extent cx="1629002" cy="543001"/>
            <wp:effectExtent l="0" t="0" r="0" b="9525"/>
            <wp:docPr id="12594095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09556" name="Picture 1259409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F11D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FE7709D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B0BB085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CCF15FB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BFC2CAC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4E4B733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3BF2D0F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5F0AECF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30C5CED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205AFCE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8F7DA1E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2F50518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54A1D8D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59630B7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E0FC518" w14:textId="77777777" w:rsidR="00526B03" w:rsidRPr="00A563C4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F1EB27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lastRenderedPageBreak/>
        <w:t>-- Total Returned Rate</w:t>
      </w:r>
    </w:p>
    <w:p w14:paraId="17B22DC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9938A0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WITH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total_sold_quantity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 xml:space="preserve">AS </w:t>
      </w:r>
      <w:r w:rsidRPr="00A563C4">
        <w:rPr>
          <w:rFonts w:ascii="Consolas" w:hAnsi="Consolas" w:cs="Consolas"/>
          <w:color w:val="808080"/>
          <w:kern w:val="0"/>
        </w:rPr>
        <w:t>(</w:t>
      </w:r>
    </w:p>
    <w:p w14:paraId="1C24159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2F5D789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OrderQuantity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TotalQuantitySold</w:t>
      </w:r>
      <w:proofErr w:type="spellEnd"/>
    </w:p>
    <w:p w14:paraId="2FE8ACF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   </w:t>
      </w:r>
    </w:p>
    <w:p w14:paraId="0C409E0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FactTable</w:t>
      </w:r>
    </w:p>
    <w:p w14:paraId="25FC518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),</w:t>
      </w:r>
    </w:p>
    <w:p w14:paraId="5BCFBA9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A563C4">
        <w:rPr>
          <w:rFonts w:ascii="Consolas" w:hAnsi="Consolas" w:cs="Consolas"/>
          <w:color w:val="000000"/>
          <w:kern w:val="0"/>
        </w:rPr>
        <w:t>total_return_quantity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 xml:space="preserve">AS </w:t>
      </w:r>
      <w:r w:rsidRPr="00A563C4">
        <w:rPr>
          <w:rFonts w:ascii="Consolas" w:hAnsi="Consolas" w:cs="Consolas"/>
          <w:color w:val="808080"/>
          <w:kern w:val="0"/>
        </w:rPr>
        <w:t>(</w:t>
      </w:r>
    </w:p>
    <w:p w14:paraId="4B3564C8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5A681C2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ReturnQuantity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TotalQuantity</w:t>
      </w:r>
      <w:proofErr w:type="spellEnd"/>
    </w:p>
    <w:p w14:paraId="670CF9A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   </w:t>
      </w:r>
    </w:p>
    <w:p w14:paraId="77D274A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AdventureWorks_Returns</w:t>
      </w:r>
    </w:p>
    <w:p w14:paraId="5FD2F81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)</w:t>
      </w:r>
    </w:p>
    <w:p w14:paraId="3B84BC9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6E448B3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569E391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COALESCE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563C4">
        <w:rPr>
          <w:rFonts w:ascii="Consolas" w:hAnsi="Consolas" w:cs="Consolas"/>
          <w:color w:val="000000"/>
          <w:kern w:val="0"/>
        </w:rPr>
        <w:t>tr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TotalQuantity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100.0 </w:t>
      </w:r>
      <w:r w:rsidRPr="00A563C4">
        <w:rPr>
          <w:rFonts w:ascii="Consolas" w:hAnsi="Consolas" w:cs="Consolas"/>
          <w:color w:val="808080"/>
          <w:kern w:val="0"/>
        </w:rPr>
        <w:t>/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FF00FF"/>
          <w:kern w:val="0"/>
        </w:rPr>
        <w:t>NULLIF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TotalQuantitySold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  <w:r w:rsidRPr="00A563C4">
        <w:rPr>
          <w:rFonts w:ascii="Consolas" w:hAnsi="Consolas" w:cs="Consolas"/>
          <w:color w:val="000000"/>
          <w:kern w:val="0"/>
        </w:rPr>
        <w:t xml:space="preserve"> 0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 xml:space="preserve"> 0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0F01EFE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2</w:t>
      </w:r>
    </w:p>
    <w:p w14:paraId="585DD0C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ReturnedQuantityRate</w:t>
      </w:r>
      <w:proofErr w:type="spellEnd"/>
    </w:p>
    <w:p w14:paraId="22203EC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4A15779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total_sold_quantity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tt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3499BC24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total_return_quantity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tr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326BD0CC" w14:textId="77777777" w:rsidR="00526B03" w:rsidRPr="00A563C4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8D37438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BF01E4B" w14:textId="03996A2B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62336" behindDoc="0" locked="0" layoutInCell="1" allowOverlap="1" wp14:anchorId="2F8AB5C9" wp14:editId="1C06893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724266" cy="428685"/>
            <wp:effectExtent l="0" t="0" r="9525" b="9525"/>
            <wp:wrapSquare wrapText="bothSides"/>
            <wp:docPr id="20755076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07675" name="Picture 20755076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AB6C7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F06D19B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31E323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879C98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Total Refund Transaction</w:t>
      </w:r>
    </w:p>
    <w:p w14:paraId="63349CC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46E5CB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WITH</w:t>
      </w:r>
      <w:r w:rsidRPr="00A563C4">
        <w:rPr>
          <w:rFonts w:ascii="Consolas" w:hAnsi="Consolas" w:cs="Consolas"/>
          <w:color w:val="000000"/>
          <w:kern w:val="0"/>
        </w:rPr>
        <w:t xml:space="preserve"> Refunds </w:t>
      </w:r>
      <w:r w:rsidRPr="00A563C4">
        <w:rPr>
          <w:rFonts w:ascii="Consolas" w:hAnsi="Consolas" w:cs="Consolas"/>
          <w:color w:val="0000FF"/>
          <w:kern w:val="0"/>
        </w:rPr>
        <w:t xml:space="preserve">AS </w:t>
      </w:r>
      <w:r w:rsidRPr="00A563C4">
        <w:rPr>
          <w:rFonts w:ascii="Consolas" w:hAnsi="Consolas" w:cs="Consolas"/>
          <w:color w:val="808080"/>
          <w:kern w:val="0"/>
        </w:rPr>
        <w:t>(</w:t>
      </w:r>
    </w:p>
    <w:p w14:paraId="48E8F3E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2BE21A7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563C4">
        <w:rPr>
          <w:rFonts w:ascii="Consolas" w:hAnsi="Consolas" w:cs="Consolas"/>
          <w:color w:val="000000"/>
          <w:kern w:val="0"/>
        </w:rPr>
        <w:t>fr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ReturnQuantity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ProductPrice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TotalRefund</w:t>
      </w:r>
      <w:proofErr w:type="spellEnd"/>
    </w:p>
    <w:p w14:paraId="1C1E4BD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5150D75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AdventureWorks_Returns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fr</w:t>
      </w:r>
      <w:proofErr w:type="spellEnd"/>
    </w:p>
    <w:p w14:paraId="2562FD9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808080"/>
          <w:kern w:val="0"/>
        </w:rPr>
        <w:t>JOIN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61A6D4B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AdventureWorks_Products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p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563C4">
        <w:rPr>
          <w:rFonts w:ascii="Consolas" w:hAnsi="Consolas" w:cs="Consolas"/>
          <w:color w:val="000000"/>
          <w:kern w:val="0"/>
        </w:rPr>
        <w:t>fr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spellEnd"/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 </w:t>
      </w:r>
    </w:p>
    <w:p w14:paraId="583BEC1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)</w:t>
      </w:r>
    </w:p>
    <w:p w14:paraId="0DDD064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73457B3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COALESCE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563C4">
        <w:rPr>
          <w:rFonts w:ascii="Consolas" w:hAnsi="Consolas" w:cs="Consolas"/>
          <w:color w:val="000000"/>
          <w:kern w:val="0"/>
        </w:rPr>
        <w:t>TotalRefund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  <w:r w:rsidRPr="00A563C4">
        <w:rPr>
          <w:rFonts w:ascii="Consolas" w:hAnsi="Consolas" w:cs="Consolas"/>
          <w:color w:val="000000"/>
          <w:kern w:val="0"/>
        </w:rPr>
        <w:t xml:space="preserve"> 0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TransactionRefund</w:t>
      </w:r>
      <w:proofErr w:type="spellEnd"/>
    </w:p>
    <w:p w14:paraId="4B9424F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0D5B4F6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Refunds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78DA38B2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3408539" w14:textId="77698B23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70BC723" wp14:editId="44AFE5E9">
            <wp:extent cx="1619476" cy="466790"/>
            <wp:effectExtent l="0" t="0" r="0" b="9525"/>
            <wp:docPr id="17799054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05483" name="Picture 17799054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B5F0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A5BAA07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0DB2AE6" w14:textId="77777777" w:rsidR="00526B03" w:rsidRPr="00A563C4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F56089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64D67C89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5CE0E19E" w14:textId="10854C8D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Total Refund rate</w:t>
      </w:r>
    </w:p>
    <w:p w14:paraId="3A3C415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4A2A5E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WITH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 xml:space="preserve">AS </w:t>
      </w:r>
      <w:r w:rsidRPr="00A563C4">
        <w:rPr>
          <w:rFonts w:ascii="Consolas" w:hAnsi="Consolas" w:cs="Consolas"/>
          <w:color w:val="808080"/>
          <w:kern w:val="0"/>
        </w:rPr>
        <w:t>(</w:t>
      </w:r>
    </w:p>
    <w:p w14:paraId="5EC2805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48F8C301" w14:textId="77777777" w:rsidR="00526B03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 xml:space="preserve">OrderQuantity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ProductPrice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 </w:t>
      </w:r>
      <w:r w:rsidRPr="00A563C4">
        <w:rPr>
          <w:rFonts w:ascii="Consolas" w:hAnsi="Consolas" w:cs="Consolas"/>
          <w:color w:val="008000"/>
          <w:kern w:val="0"/>
        </w:rPr>
        <w:t xml:space="preserve">-- </w:t>
      </w:r>
    </w:p>
    <w:p w14:paraId="533A31B7" w14:textId="77777777" w:rsidR="00526B03" w:rsidRDefault="00526B03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3B1FEE5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53080268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FactTable ft</w:t>
      </w:r>
    </w:p>
    <w:p w14:paraId="7551387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808080"/>
          <w:kern w:val="0"/>
        </w:rPr>
        <w:t>JOIN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47EFB0D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ft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</w:p>
    <w:p w14:paraId="515F841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),</w:t>
      </w:r>
    </w:p>
    <w:p w14:paraId="585A4BD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A563C4">
        <w:rPr>
          <w:rFonts w:ascii="Consolas" w:hAnsi="Consolas" w:cs="Consolas"/>
          <w:color w:val="000000"/>
          <w:kern w:val="0"/>
        </w:rPr>
        <w:t>total_refund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 xml:space="preserve">AS </w:t>
      </w:r>
      <w:r w:rsidRPr="00A563C4">
        <w:rPr>
          <w:rFonts w:ascii="Consolas" w:hAnsi="Consolas" w:cs="Consolas"/>
          <w:color w:val="808080"/>
          <w:kern w:val="0"/>
        </w:rPr>
        <w:t>(</w:t>
      </w:r>
    </w:p>
    <w:p w14:paraId="1B1CD59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3C3A00A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563C4">
        <w:rPr>
          <w:rFonts w:ascii="Consolas" w:hAnsi="Consolas" w:cs="Consolas"/>
          <w:color w:val="000000"/>
          <w:kern w:val="0"/>
        </w:rPr>
        <w:t>fr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ReturnQuantity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*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ProductPrice</w:t>
      </w:r>
      <w:proofErr w:type="spellEnd"/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TotalRefund</w:t>
      </w:r>
      <w:proofErr w:type="spellEnd"/>
    </w:p>
    <w:p w14:paraId="1838E75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5A10673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AdventureWorks_Returns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fr</w:t>
      </w:r>
      <w:proofErr w:type="spellEnd"/>
    </w:p>
    <w:p w14:paraId="4254D56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808080"/>
          <w:kern w:val="0"/>
        </w:rPr>
        <w:t>JOIN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4B8B357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AdventureWorks_Products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p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563C4">
        <w:rPr>
          <w:rFonts w:ascii="Consolas" w:hAnsi="Consolas" w:cs="Consolas"/>
          <w:color w:val="000000"/>
          <w:kern w:val="0"/>
        </w:rPr>
        <w:t>fr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spellEnd"/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p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 </w:t>
      </w:r>
      <w:r w:rsidRPr="00A563C4">
        <w:rPr>
          <w:rFonts w:ascii="Consolas" w:hAnsi="Consolas" w:cs="Consolas"/>
          <w:color w:val="008000"/>
          <w:kern w:val="0"/>
        </w:rPr>
        <w:t>-- Adjust the join condition based on your schema</w:t>
      </w:r>
    </w:p>
    <w:p w14:paraId="368E214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)</w:t>
      </w:r>
    </w:p>
    <w:p w14:paraId="059F192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4394B2C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ROUND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3A9B4C5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COALESCE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563C4">
        <w:rPr>
          <w:rFonts w:ascii="Consolas" w:hAnsi="Consolas" w:cs="Consolas"/>
          <w:color w:val="000000"/>
          <w:kern w:val="0"/>
        </w:rPr>
        <w:t>tr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TotalRefund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/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FF00FF"/>
          <w:kern w:val="0"/>
        </w:rPr>
        <w:t>NULLIF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trv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  <w:r w:rsidRPr="00A563C4">
        <w:rPr>
          <w:rFonts w:ascii="Consolas" w:hAnsi="Consolas" w:cs="Consolas"/>
          <w:color w:val="000000"/>
          <w:kern w:val="0"/>
        </w:rPr>
        <w:t xml:space="preserve"> 0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 xml:space="preserve"> 0</w:t>
      </w:r>
      <w:r w:rsidRPr="00A563C4">
        <w:rPr>
          <w:rFonts w:ascii="Consolas" w:hAnsi="Consolas" w:cs="Consolas"/>
          <w:color w:val="808080"/>
          <w:kern w:val="0"/>
        </w:rPr>
        <w:t>),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72CB98F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    2</w:t>
      </w:r>
    </w:p>
    <w:p w14:paraId="07B817E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RefundRate</w:t>
      </w:r>
      <w:proofErr w:type="spellEnd"/>
    </w:p>
    <w:p w14:paraId="3C796FD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19C4D8D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trv</w:t>
      </w:r>
      <w:proofErr w:type="spell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2FC04185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total_refund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tr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2EB83847" w14:textId="77777777" w:rsidR="00C057B1" w:rsidRDefault="00C057B1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F7EEE02" w14:textId="22BF419C" w:rsidR="00AB00C2" w:rsidRPr="00A563C4" w:rsidRDefault="00C057B1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2E5E9D" wp14:editId="18FC5115">
            <wp:extent cx="1828800" cy="514350"/>
            <wp:effectExtent l="0" t="0" r="0" b="0"/>
            <wp:docPr id="14471802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80297" name="Picture 14471802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8E2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Product with Highest Returns</w:t>
      </w:r>
    </w:p>
    <w:p w14:paraId="02C4512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06B1CB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TOP</w:t>
      </w:r>
      <w:r w:rsidRPr="00A563C4">
        <w:rPr>
          <w:rFonts w:ascii="Consolas" w:hAnsi="Consolas" w:cs="Consolas"/>
          <w:color w:val="000000"/>
          <w:kern w:val="0"/>
        </w:rPr>
        <w:t xml:space="preserve"> 1</w:t>
      </w:r>
    </w:p>
    <w:p w14:paraId="68396B8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ProductName</w:t>
      </w:r>
      <w:proofErr w:type="gram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7DDE083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000000"/>
          <w:kern w:val="0"/>
        </w:rPr>
        <w:t>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ReturnQuantity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total_returned_quantity</w:t>
      </w:r>
    </w:p>
    <w:p w14:paraId="49EEAD8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6483014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AdventureWorks_Returns re</w:t>
      </w:r>
    </w:p>
    <w:p w14:paraId="10D42130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3509EA9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</w:p>
    <w:p w14:paraId="587A10A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GROUP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5DDEAAE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ProductName</w:t>
      </w:r>
      <w:proofErr w:type="gramEnd"/>
    </w:p>
    <w:p w14:paraId="424FCCB1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ORDER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0A6C7B8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total_returned_quantity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7ECC43C8" w14:textId="2F533164" w:rsidR="00AB00C2" w:rsidRDefault="00C057B1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63360" behindDoc="0" locked="0" layoutInCell="1" allowOverlap="1" wp14:anchorId="259A8E7D" wp14:editId="2E5F2D0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581635" cy="466790"/>
            <wp:effectExtent l="0" t="0" r="9525" b="9525"/>
            <wp:wrapSquare wrapText="bothSides"/>
            <wp:docPr id="11127793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79381" name="Picture 11127793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8B5A2" w14:textId="4BE84DF2" w:rsidR="00C057B1" w:rsidRDefault="00C057B1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EDEED9A" w14:textId="77777777" w:rsidR="00C057B1" w:rsidRPr="00A563C4" w:rsidRDefault="00C057B1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D514A03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lastRenderedPageBreak/>
        <w:t>-- category with Highest Returned Quantity</w:t>
      </w:r>
    </w:p>
    <w:p w14:paraId="329146C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A54491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TOP</w:t>
      </w:r>
      <w:r w:rsidRPr="00A563C4">
        <w:rPr>
          <w:rFonts w:ascii="Consolas" w:hAnsi="Consolas" w:cs="Consolas"/>
          <w:color w:val="000000"/>
          <w:kern w:val="0"/>
        </w:rPr>
        <w:t xml:space="preserve"> 1</w:t>
      </w:r>
    </w:p>
    <w:p w14:paraId="5E8484D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pc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CategoryName</w:t>
      </w:r>
      <w:proofErr w:type="gram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1CE9209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000000"/>
          <w:kern w:val="0"/>
        </w:rPr>
        <w:t>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ReturnQuantity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total_returned_quantity</w:t>
      </w:r>
    </w:p>
    <w:p w14:paraId="3695388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15A722F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AdventureWorks_Returns re</w:t>
      </w:r>
    </w:p>
    <w:p w14:paraId="47F4F183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1AE206A2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AdventureWorks_Products pr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ProductKey</w:t>
      </w:r>
    </w:p>
    <w:p w14:paraId="6C2538BC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6AFE73D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AdventureWorks_Product_Subcategories ps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pr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ProductSubcategoryKey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ps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ProductSubcategoryKey</w:t>
      </w:r>
    </w:p>
    <w:p w14:paraId="3EAFD0F5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79F0219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AdventureWorks_Product_Categories pc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ps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ProductCategoryKey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pc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ProductCategoryKey</w:t>
      </w:r>
    </w:p>
    <w:p w14:paraId="0C458EDA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GROUP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</w:p>
    <w:p w14:paraId="6385F15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pc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CategoryName</w:t>
      </w:r>
      <w:proofErr w:type="gramEnd"/>
    </w:p>
    <w:p w14:paraId="2489C1D9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ORDER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53DE70BB" w14:textId="77777777" w:rsidR="00AB00C2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563C4">
        <w:rPr>
          <w:rFonts w:ascii="Consolas" w:hAnsi="Consolas" w:cs="Consolas"/>
          <w:color w:val="000000"/>
          <w:kern w:val="0"/>
        </w:rPr>
        <w:t>total_returned_quantity</w:t>
      </w:r>
      <w:proofErr w:type="spell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386E92C6" w14:textId="77777777" w:rsidR="00C057B1" w:rsidRDefault="00C057B1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7979A0A" w14:textId="7D49E361" w:rsidR="00AB00C2" w:rsidRDefault="00C057B1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45CA8ED9" wp14:editId="363C7D8F">
            <wp:extent cx="2391109" cy="533474"/>
            <wp:effectExtent l="0" t="0" r="9525" b="0"/>
            <wp:docPr id="10776841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84196" name="Picture 10776841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312E" w14:textId="77777777" w:rsidR="00C057B1" w:rsidRPr="00C057B1" w:rsidRDefault="00C057B1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DFD3EE3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8000"/>
          <w:kern w:val="0"/>
        </w:rPr>
        <w:t>-- Country with Highest returns</w:t>
      </w:r>
    </w:p>
    <w:p w14:paraId="6762485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07EA63F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SELECT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TOP</w:t>
      </w:r>
      <w:r w:rsidRPr="00A563C4">
        <w:rPr>
          <w:rFonts w:ascii="Consolas" w:hAnsi="Consolas" w:cs="Consolas"/>
          <w:color w:val="000000"/>
          <w:kern w:val="0"/>
        </w:rPr>
        <w:t xml:space="preserve"> 1</w:t>
      </w:r>
    </w:p>
    <w:p w14:paraId="55BC9AE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te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Country</w:t>
      </w:r>
      <w:proofErr w:type="gramEnd"/>
      <w:r w:rsidRPr="00A563C4">
        <w:rPr>
          <w:rFonts w:ascii="Consolas" w:hAnsi="Consolas" w:cs="Consolas"/>
          <w:color w:val="808080"/>
          <w:kern w:val="0"/>
        </w:rPr>
        <w:t>,</w:t>
      </w:r>
    </w:p>
    <w:p w14:paraId="3F8F457E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FF00FF"/>
          <w:kern w:val="0"/>
        </w:rPr>
        <w:t>SUM</w:t>
      </w:r>
      <w:r w:rsidRPr="00A563C4">
        <w:rPr>
          <w:rFonts w:ascii="Consolas" w:hAnsi="Consolas" w:cs="Consolas"/>
          <w:color w:val="808080"/>
          <w:kern w:val="0"/>
        </w:rPr>
        <w:t>(</w:t>
      </w:r>
      <w:proofErr w:type="gramEnd"/>
      <w:r w:rsidRPr="00A563C4">
        <w:rPr>
          <w:rFonts w:ascii="Consolas" w:hAnsi="Consolas" w:cs="Consolas"/>
          <w:color w:val="000000"/>
          <w:kern w:val="0"/>
        </w:rPr>
        <w:t>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ReturnQuantity</w:t>
      </w:r>
      <w:r w:rsidRPr="00A563C4">
        <w:rPr>
          <w:rFonts w:ascii="Consolas" w:hAnsi="Consolas" w:cs="Consolas"/>
          <w:color w:val="808080"/>
          <w:kern w:val="0"/>
        </w:rPr>
        <w:t>)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AS</w:t>
      </w:r>
      <w:r w:rsidRPr="00A563C4">
        <w:rPr>
          <w:rFonts w:ascii="Consolas" w:hAnsi="Consolas" w:cs="Consolas"/>
          <w:color w:val="000000"/>
          <w:kern w:val="0"/>
        </w:rPr>
        <w:t xml:space="preserve"> total_returned_quantity</w:t>
      </w:r>
    </w:p>
    <w:p w14:paraId="7669C7B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FROM</w:t>
      </w:r>
    </w:p>
    <w:p w14:paraId="53209D1D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>AdventureWorks_Returns re</w:t>
      </w:r>
    </w:p>
    <w:p w14:paraId="25383A5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808080"/>
          <w:kern w:val="0"/>
        </w:rPr>
        <w:t>JOIN</w:t>
      </w:r>
    </w:p>
    <w:p w14:paraId="7922655B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AdventureWorks_Territories te </w:t>
      </w:r>
      <w:r w:rsidRPr="00A563C4">
        <w:rPr>
          <w:rFonts w:ascii="Consolas" w:hAnsi="Consolas" w:cs="Consolas"/>
          <w:color w:val="0000FF"/>
          <w:kern w:val="0"/>
        </w:rPr>
        <w:t>ON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563C4">
        <w:rPr>
          <w:rFonts w:ascii="Consolas" w:hAnsi="Consolas" w:cs="Consolas"/>
          <w:color w:val="000000"/>
          <w:kern w:val="0"/>
        </w:rPr>
        <w:t>re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TerritoryKey</w:t>
      </w:r>
      <w:proofErr w:type="gramEnd"/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808080"/>
          <w:kern w:val="0"/>
        </w:rPr>
        <w:t>=</w:t>
      </w:r>
      <w:r w:rsidRPr="00A563C4">
        <w:rPr>
          <w:rFonts w:ascii="Consolas" w:hAnsi="Consolas" w:cs="Consolas"/>
          <w:color w:val="000000"/>
          <w:kern w:val="0"/>
        </w:rPr>
        <w:t xml:space="preserve"> te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SalesTerritoryKey</w:t>
      </w:r>
    </w:p>
    <w:p w14:paraId="379740C8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GROUP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409D01B6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</w:r>
      <w:proofErr w:type="gramStart"/>
      <w:r w:rsidRPr="00A563C4">
        <w:rPr>
          <w:rFonts w:ascii="Consolas" w:hAnsi="Consolas" w:cs="Consolas"/>
          <w:color w:val="000000"/>
          <w:kern w:val="0"/>
        </w:rPr>
        <w:t>te</w:t>
      </w:r>
      <w:r w:rsidRPr="00A563C4">
        <w:rPr>
          <w:rFonts w:ascii="Consolas" w:hAnsi="Consolas" w:cs="Consolas"/>
          <w:color w:val="808080"/>
          <w:kern w:val="0"/>
        </w:rPr>
        <w:t>.</w:t>
      </w:r>
      <w:r w:rsidRPr="00A563C4">
        <w:rPr>
          <w:rFonts w:ascii="Consolas" w:hAnsi="Consolas" w:cs="Consolas"/>
          <w:color w:val="000000"/>
          <w:kern w:val="0"/>
        </w:rPr>
        <w:t>Country</w:t>
      </w:r>
      <w:proofErr w:type="gramEnd"/>
    </w:p>
    <w:p w14:paraId="625780C7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FF"/>
          <w:kern w:val="0"/>
        </w:rPr>
        <w:t>ORDER</w:t>
      </w:r>
      <w:r w:rsidRPr="00A563C4">
        <w:rPr>
          <w:rFonts w:ascii="Consolas" w:hAnsi="Consolas" w:cs="Consolas"/>
          <w:color w:val="000000"/>
          <w:kern w:val="0"/>
        </w:rPr>
        <w:t xml:space="preserve"> </w:t>
      </w:r>
      <w:r w:rsidRPr="00A563C4">
        <w:rPr>
          <w:rFonts w:ascii="Consolas" w:hAnsi="Consolas" w:cs="Consolas"/>
          <w:color w:val="0000FF"/>
          <w:kern w:val="0"/>
        </w:rPr>
        <w:t>BY</w:t>
      </w:r>
    </w:p>
    <w:p w14:paraId="51F42E14" w14:textId="77777777" w:rsidR="00AB00C2" w:rsidRPr="00A563C4" w:rsidRDefault="00AB00C2" w:rsidP="00AB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63C4">
        <w:rPr>
          <w:rFonts w:ascii="Consolas" w:hAnsi="Consolas" w:cs="Consolas"/>
          <w:color w:val="000000"/>
          <w:kern w:val="0"/>
        </w:rPr>
        <w:tab/>
        <w:t xml:space="preserve">total_returned_quantity </w:t>
      </w:r>
      <w:r w:rsidRPr="00A563C4">
        <w:rPr>
          <w:rFonts w:ascii="Consolas" w:hAnsi="Consolas" w:cs="Consolas"/>
          <w:color w:val="0000FF"/>
          <w:kern w:val="0"/>
        </w:rPr>
        <w:t>DESC</w:t>
      </w:r>
      <w:r w:rsidRPr="00A563C4">
        <w:rPr>
          <w:rFonts w:ascii="Consolas" w:hAnsi="Consolas" w:cs="Consolas"/>
          <w:color w:val="808080"/>
          <w:kern w:val="0"/>
        </w:rPr>
        <w:t>;</w:t>
      </w:r>
    </w:p>
    <w:p w14:paraId="49688BFA" w14:textId="77777777" w:rsidR="00A9419A" w:rsidRDefault="00A9419A">
      <w:pPr>
        <w:rPr>
          <w:rFonts w:ascii="Consolas" w:hAnsi="Consolas"/>
        </w:rPr>
      </w:pPr>
    </w:p>
    <w:p w14:paraId="4F93A8E3" w14:textId="48BED0D7" w:rsidR="00C057B1" w:rsidRPr="00A563C4" w:rsidRDefault="00C057B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B5EA5D7" wp14:editId="0B81BFE0">
            <wp:extent cx="2162477" cy="466790"/>
            <wp:effectExtent l="0" t="0" r="9525" b="9525"/>
            <wp:docPr id="10388209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0981" name="Picture 10388209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7B1" w:rsidRPr="00A563C4" w:rsidSect="00AB00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C2"/>
    <w:rsid w:val="00064649"/>
    <w:rsid w:val="00134BE0"/>
    <w:rsid w:val="0027015A"/>
    <w:rsid w:val="00306B3E"/>
    <w:rsid w:val="00526B03"/>
    <w:rsid w:val="00A563C4"/>
    <w:rsid w:val="00A9419A"/>
    <w:rsid w:val="00AB00C2"/>
    <w:rsid w:val="00B51BD2"/>
    <w:rsid w:val="00C057B1"/>
    <w:rsid w:val="00D53650"/>
    <w:rsid w:val="00DB20AB"/>
    <w:rsid w:val="00F35473"/>
    <w:rsid w:val="00F63E17"/>
    <w:rsid w:val="00F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ACA3"/>
  <w15:chartTrackingRefBased/>
  <w15:docId w15:val="{C810575E-9D83-4703-99DE-F09B42DC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9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Achinike</dc:creator>
  <cp:keywords/>
  <dc:description/>
  <cp:lastModifiedBy>Chigozie Achinike</cp:lastModifiedBy>
  <cp:revision>7</cp:revision>
  <dcterms:created xsi:type="dcterms:W3CDTF">2024-11-02T14:35:00Z</dcterms:created>
  <dcterms:modified xsi:type="dcterms:W3CDTF">2024-11-05T16:51:00Z</dcterms:modified>
</cp:coreProperties>
</file>