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25CD9" w14:textId="77777777" w:rsidR="00081A03" w:rsidRDefault="00081A03" w:rsidP="00081A03">
      <w:pPr>
        <w:rPr>
          <w:rFonts w:asciiTheme="majorHAnsi" w:eastAsiaTheme="majorEastAsia" w:hAnsiTheme="majorHAnsi" w:cstheme="majorBidi"/>
          <w:kern w:val="2"/>
          <w:sz w:val="40"/>
          <w:szCs w:val="40"/>
          <w14:ligatures w14:val="standardContextual"/>
        </w:rPr>
      </w:pPr>
      <w:r w:rsidRPr="00081A03">
        <w:rPr>
          <w:rFonts w:asciiTheme="majorHAnsi" w:eastAsiaTheme="majorEastAsia" w:hAnsiTheme="majorHAnsi" w:cstheme="majorBidi"/>
          <w:kern w:val="2"/>
          <w:sz w:val="40"/>
          <w:szCs w:val="40"/>
          <w14:ligatures w14:val="standardContextual"/>
        </w:rPr>
        <w:t>Neural Network Regression with TensorFlow</w:t>
      </w:r>
    </w:p>
    <w:p w14:paraId="78567DCE" w14:textId="0924273F" w:rsidR="00081A03" w:rsidRPr="009B39FD" w:rsidRDefault="00081A03" w:rsidP="00081A03">
      <w:r w:rsidRPr="009B39FD">
        <w:t>By [Your Name]</w:t>
      </w:r>
    </w:p>
    <w:p w14:paraId="102250A7" w14:textId="77777777" w:rsidR="00081A03" w:rsidRDefault="00081A03" w:rsidP="00081A0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081A03">
        <w:rPr>
          <w:rFonts w:asciiTheme="minorHAnsi" w:eastAsiaTheme="minorEastAsia" w:hAnsiTheme="minorHAnsi" w:cstheme="minorBidi"/>
          <w:color w:val="auto"/>
          <w:sz w:val="22"/>
          <w:szCs w:val="22"/>
        </w:rPr>
        <w:t>A tutorial-style guide for intermediate Python developers building regression models using neural networks in TensorFlow.</w:t>
      </w:r>
    </w:p>
    <w:p w14:paraId="34E58561" w14:textId="77777777" w:rsidR="00F87920" w:rsidRDefault="00F87920" w:rsidP="00F87920"/>
    <w:p w14:paraId="25A82C13" w14:textId="77777777" w:rsidR="00F87920" w:rsidRPr="00F87920" w:rsidRDefault="00F87920" w:rsidP="00F87920">
      <w:r w:rsidRPr="00F87920">
        <w:t>There are many definitions for a </w:t>
      </w:r>
      <w:hyperlink r:id="rId5" w:history="1">
        <w:r w:rsidRPr="00F87920">
          <w:rPr>
            <w:rStyle w:val="Hyperlink"/>
          </w:rPr>
          <w:t>regression problem</w:t>
        </w:r>
      </w:hyperlink>
      <w:r w:rsidRPr="00F87920">
        <w:t> but in our case, we're going to simplify it to be: predicting a number.</w:t>
      </w:r>
    </w:p>
    <w:p w14:paraId="3FAFA513" w14:textId="77777777" w:rsidR="00F87920" w:rsidRPr="00F87920" w:rsidRDefault="00F87920" w:rsidP="00F87920">
      <w:r w:rsidRPr="00F87920">
        <w:t>For example, you might want to:</w:t>
      </w:r>
    </w:p>
    <w:p w14:paraId="505CB161" w14:textId="77777777" w:rsidR="00F87920" w:rsidRPr="00F87920" w:rsidRDefault="00F87920" w:rsidP="00F87920">
      <w:pPr>
        <w:numPr>
          <w:ilvl w:val="0"/>
          <w:numId w:val="1"/>
        </w:numPr>
      </w:pPr>
      <w:r w:rsidRPr="00F87920">
        <w:t>Predict the selling price of houses given information about them (such as number of rooms, size, number of bathrooms).</w:t>
      </w:r>
    </w:p>
    <w:p w14:paraId="0F0DAA29" w14:textId="77777777" w:rsidR="00F87920" w:rsidRPr="00F87920" w:rsidRDefault="00F87920" w:rsidP="00F87920">
      <w:pPr>
        <w:numPr>
          <w:ilvl w:val="0"/>
          <w:numId w:val="1"/>
        </w:numPr>
      </w:pPr>
      <w:r w:rsidRPr="00F87920">
        <w:t>Predict the coordinates of a bounding box of an item in an image.</w:t>
      </w:r>
    </w:p>
    <w:p w14:paraId="1A45AB28" w14:textId="77777777" w:rsidR="00F87920" w:rsidRPr="00F87920" w:rsidRDefault="00F87920" w:rsidP="00F87920">
      <w:pPr>
        <w:numPr>
          <w:ilvl w:val="0"/>
          <w:numId w:val="1"/>
        </w:numPr>
      </w:pPr>
      <w:r w:rsidRPr="00F87920">
        <w:t>Predict the cost of medical insurance for an individual given their demographics (age, sex, gender, race).</w:t>
      </w:r>
    </w:p>
    <w:p w14:paraId="7DC3E336" w14:textId="77777777" w:rsidR="00F87920" w:rsidRPr="00F87920" w:rsidRDefault="00F87920" w:rsidP="00F87920">
      <w:r w:rsidRPr="00F87920">
        <w:t>In this notebook, we're going to set the foundations for how you can take a sample of inputs (this is your data), build a neural network to discover patterns in those inputs and then make a prediction (in the form of a number) based on those inputs.</w:t>
      </w:r>
    </w:p>
    <w:p w14:paraId="5EF08BF8" w14:textId="77777777" w:rsidR="00F87920" w:rsidRPr="00F87920" w:rsidRDefault="00F87920" w:rsidP="00F87920">
      <w:r w:rsidRPr="00F87920">
        <w:t>What we're going to cover</w:t>
      </w:r>
    </w:p>
    <w:p w14:paraId="4D36A4F3" w14:textId="77777777" w:rsidR="00F87920" w:rsidRPr="00F87920" w:rsidRDefault="00F87920" w:rsidP="00F87920">
      <w:r w:rsidRPr="00F87920">
        <w:t>Specifically, we're going to go through doing the following with TensorFlow:</w:t>
      </w:r>
    </w:p>
    <w:p w14:paraId="4462E1C8" w14:textId="77777777" w:rsidR="00F87920" w:rsidRPr="00F87920" w:rsidRDefault="00F87920" w:rsidP="00F87920">
      <w:pPr>
        <w:numPr>
          <w:ilvl w:val="0"/>
          <w:numId w:val="2"/>
        </w:numPr>
      </w:pPr>
      <w:r w:rsidRPr="00F87920">
        <w:t>Architecture of a regression model</w:t>
      </w:r>
    </w:p>
    <w:p w14:paraId="207C97E4" w14:textId="77777777" w:rsidR="00F87920" w:rsidRPr="00F87920" w:rsidRDefault="00F87920" w:rsidP="00F87920">
      <w:pPr>
        <w:numPr>
          <w:ilvl w:val="0"/>
          <w:numId w:val="2"/>
        </w:numPr>
      </w:pPr>
      <w:r w:rsidRPr="00F87920">
        <w:t>Input shapes and output shapes</w:t>
      </w:r>
    </w:p>
    <w:p w14:paraId="66DBBE52" w14:textId="77777777" w:rsidR="00F87920" w:rsidRPr="00F87920" w:rsidRDefault="00F87920" w:rsidP="00F87920">
      <w:pPr>
        <w:numPr>
          <w:ilvl w:val="1"/>
          <w:numId w:val="2"/>
        </w:numPr>
      </w:pPr>
      <w:r w:rsidRPr="00F87920">
        <w:t>X: features/data (inputs)</w:t>
      </w:r>
    </w:p>
    <w:p w14:paraId="17214E59" w14:textId="77777777" w:rsidR="00F87920" w:rsidRPr="00F87920" w:rsidRDefault="00F87920" w:rsidP="00F87920">
      <w:pPr>
        <w:numPr>
          <w:ilvl w:val="1"/>
          <w:numId w:val="2"/>
        </w:numPr>
      </w:pPr>
      <w:r w:rsidRPr="00F87920">
        <w:t>y: labels (outputs)</w:t>
      </w:r>
    </w:p>
    <w:p w14:paraId="73C757CA" w14:textId="77777777" w:rsidR="00F87920" w:rsidRPr="00F87920" w:rsidRDefault="00F87920" w:rsidP="00F87920">
      <w:pPr>
        <w:numPr>
          <w:ilvl w:val="0"/>
          <w:numId w:val="2"/>
        </w:numPr>
      </w:pPr>
      <w:r w:rsidRPr="00F87920">
        <w:t>Creating custom data to view and fit</w:t>
      </w:r>
    </w:p>
    <w:p w14:paraId="417FC7B6" w14:textId="77777777" w:rsidR="00F87920" w:rsidRPr="00F87920" w:rsidRDefault="00F87920" w:rsidP="00F87920">
      <w:pPr>
        <w:numPr>
          <w:ilvl w:val="0"/>
          <w:numId w:val="2"/>
        </w:numPr>
      </w:pPr>
      <w:r w:rsidRPr="00F87920">
        <w:t>Steps in modelling</w:t>
      </w:r>
    </w:p>
    <w:p w14:paraId="5E1D572C" w14:textId="77777777" w:rsidR="00F87920" w:rsidRPr="00F87920" w:rsidRDefault="00F87920" w:rsidP="00F87920">
      <w:pPr>
        <w:numPr>
          <w:ilvl w:val="1"/>
          <w:numId w:val="2"/>
        </w:numPr>
      </w:pPr>
      <w:r w:rsidRPr="00F87920">
        <w:t>Creating a model</w:t>
      </w:r>
    </w:p>
    <w:p w14:paraId="26A62CD2" w14:textId="77777777" w:rsidR="00F87920" w:rsidRPr="00F87920" w:rsidRDefault="00F87920" w:rsidP="00F87920">
      <w:pPr>
        <w:numPr>
          <w:ilvl w:val="1"/>
          <w:numId w:val="2"/>
        </w:numPr>
      </w:pPr>
      <w:r w:rsidRPr="00F87920">
        <w:t>Compiling a model</w:t>
      </w:r>
    </w:p>
    <w:p w14:paraId="5012351A" w14:textId="77777777" w:rsidR="00F87920" w:rsidRPr="00F87920" w:rsidRDefault="00F87920" w:rsidP="00F87920">
      <w:pPr>
        <w:numPr>
          <w:ilvl w:val="2"/>
          <w:numId w:val="2"/>
        </w:numPr>
      </w:pPr>
      <w:r w:rsidRPr="00F87920">
        <w:t>Defining a loss function</w:t>
      </w:r>
    </w:p>
    <w:p w14:paraId="658C04DA" w14:textId="77777777" w:rsidR="00F87920" w:rsidRPr="00F87920" w:rsidRDefault="00F87920" w:rsidP="00F87920">
      <w:pPr>
        <w:numPr>
          <w:ilvl w:val="2"/>
          <w:numId w:val="2"/>
        </w:numPr>
      </w:pPr>
      <w:r w:rsidRPr="00F87920">
        <w:t>Setting up an optimizer</w:t>
      </w:r>
    </w:p>
    <w:p w14:paraId="47A31A4D" w14:textId="77777777" w:rsidR="00F87920" w:rsidRPr="00F87920" w:rsidRDefault="00F87920" w:rsidP="00F87920">
      <w:pPr>
        <w:numPr>
          <w:ilvl w:val="2"/>
          <w:numId w:val="2"/>
        </w:numPr>
      </w:pPr>
      <w:r w:rsidRPr="00F87920">
        <w:lastRenderedPageBreak/>
        <w:t>Creating evaluation metrics</w:t>
      </w:r>
    </w:p>
    <w:p w14:paraId="5734E685" w14:textId="77777777" w:rsidR="00F87920" w:rsidRPr="00F87920" w:rsidRDefault="00F87920" w:rsidP="00F87920">
      <w:pPr>
        <w:numPr>
          <w:ilvl w:val="1"/>
          <w:numId w:val="2"/>
        </w:numPr>
      </w:pPr>
      <w:r w:rsidRPr="00F87920">
        <w:t>Fitting a model (getting it to find patterns in our data)</w:t>
      </w:r>
    </w:p>
    <w:p w14:paraId="237C6166" w14:textId="77777777" w:rsidR="00F87920" w:rsidRPr="00F87920" w:rsidRDefault="00F87920" w:rsidP="00F87920">
      <w:pPr>
        <w:numPr>
          <w:ilvl w:val="0"/>
          <w:numId w:val="2"/>
        </w:numPr>
      </w:pPr>
      <w:r w:rsidRPr="00F87920">
        <w:t>Evaluating a model</w:t>
      </w:r>
    </w:p>
    <w:p w14:paraId="75B13ACD" w14:textId="77777777" w:rsidR="00F87920" w:rsidRPr="00F87920" w:rsidRDefault="00F87920" w:rsidP="00F87920">
      <w:pPr>
        <w:numPr>
          <w:ilvl w:val="1"/>
          <w:numId w:val="2"/>
        </w:numPr>
      </w:pPr>
      <w:r w:rsidRPr="00F87920">
        <w:t>Visualizng the model ("visualize, visualize, visualize")</w:t>
      </w:r>
    </w:p>
    <w:p w14:paraId="2B29C5E2" w14:textId="77777777" w:rsidR="00F87920" w:rsidRPr="00F87920" w:rsidRDefault="00F87920" w:rsidP="00F87920">
      <w:pPr>
        <w:numPr>
          <w:ilvl w:val="1"/>
          <w:numId w:val="2"/>
        </w:numPr>
      </w:pPr>
      <w:r w:rsidRPr="00F87920">
        <w:t>Looking at training curves</w:t>
      </w:r>
    </w:p>
    <w:p w14:paraId="7C9928DE" w14:textId="77777777" w:rsidR="00F87920" w:rsidRPr="00F87920" w:rsidRDefault="00F87920" w:rsidP="00F87920">
      <w:pPr>
        <w:numPr>
          <w:ilvl w:val="1"/>
          <w:numId w:val="2"/>
        </w:numPr>
      </w:pPr>
      <w:r w:rsidRPr="00F87920">
        <w:t>Compare predictions to ground truth (using our evaluation metrics)</w:t>
      </w:r>
    </w:p>
    <w:p w14:paraId="1AC1CE94" w14:textId="77777777" w:rsidR="00F87920" w:rsidRPr="00F87920" w:rsidRDefault="00F87920" w:rsidP="00F87920">
      <w:pPr>
        <w:numPr>
          <w:ilvl w:val="0"/>
          <w:numId w:val="2"/>
        </w:numPr>
      </w:pPr>
      <w:r w:rsidRPr="00F87920">
        <w:t>Saving a model (so we can use it later)</w:t>
      </w:r>
    </w:p>
    <w:p w14:paraId="181EB60C" w14:textId="77777777" w:rsidR="00F87920" w:rsidRPr="00F87920" w:rsidRDefault="00F87920" w:rsidP="00F87920">
      <w:pPr>
        <w:numPr>
          <w:ilvl w:val="0"/>
          <w:numId w:val="2"/>
        </w:numPr>
      </w:pPr>
      <w:r w:rsidRPr="00F87920">
        <w:t>Loading a model</w:t>
      </w:r>
    </w:p>
    <w:p w14:paraId="6D3A9943" w14:textId="77777777" w:rsidR="00F87920" w:rsidRPr="00F87920" w:rsidRDefault="00F87920" w:rsidP="00F87920">
      <w:r w:rsidRPr="00F87920">
        <w:t>Don't worry if none of these make sense now, we're going to go through each.</w:t>
      </w:r>
    </w:p>
    <w:p w14:paraId="7C16944D" w14:textId="77777777" w:rsidR="00F87920" w:rsidRPr="00F87920" w:rsidRDefault="00F87920" w:rsidP="00F87920">
      <w:r w:rsidRPr="00F87920">
        <w:t>How you can use this notebook</w:t>
      </w:r>
    </w:p>
    <w:p w14:paraId="09443CA5" w14:textId="77777777" w:rsidR="00F87920" w:rsidRPr="00F87920" w:rsidRDefault="00F87920" w:rsidP="00F87920">
      <w:r w:rsidRPr="00F87920">
        <w:t>You can read through the descriptions and the code (it should all run), but there's a better option.</w:t>
      </w:r>
    </w:p>
    <w:p w14:paraId="19D7445C" w14:textId="77777777" w:rsidR="00F87920" w:rsidRPr="00F87920" w:rsidRDefault="00F87920" w:rsidP="00F87920">
      <w:r w:rsidRPr="00F87920">
        <w:t>Write all of the code yourself.</w:t>
      </w:r>
    </w:p>
    <w:p w14:paraId="72663CA9" w14:textId="77777777" w:rsidR="00F87920" w:rsidRPr="00F87920" w:rsidRDefault="00F87920" w:rsidP="00F87920">
      <w:r w:rsidRPr="00F87920">
        <w:t>Yes. I'm serious. Create a new notebook, and rewrite each line by yourself. Investigate it, see if you can break it, why does it break?</w:t>
      </w:r>
    </w:p>
    <w:p w14:paraId="573204EC" w14:textId="77777777" w:rsidR="00F87920" w:rsidRPr="00F87920" w:rsidRDefault="00F87920" w:rsidP="00F87920">
      <w:r w:rsidRPr="00F87920">
        <w:t>You don't have to write the text descriptions but writing the code yourself is a great way to get hands-on experience.</w:t>
      </w:r>
    </w:p>
    <w:p w14:paraId="34F3B05F" w14:textId="77777777" w:rsidR="00F87920" w:rsidRPr="00F87920" w:rsidRDefault="00F87920" w:rsidP="00F87920">
      <w:r w:rsidRPr="00F87920">
        <w:t>Don't worry if you make mistakes, we all do. The way to get better and make less mistakes is to </w:t>
      </w:r>
      <w:r w:rsidRPr="00F87920">
        <w:rPr>
          <w:b/>
          <w:bCs/>
        </w:rPr>
        <w:t>write more code</w:t>
      </w:r>
      <w:r w:rsidRPr="00F87920">
        <w:t>.</w:t>
      </w:r>
    </w:p>
    <w:p w14:paraId="2353F7FA" w14:textId="72D000C9" w:rsidR="00F87920" w:rsidRDefault="00F87920" w:rsidP="00F87920">
      <w:pPr>
        <w:rPr>
          <w:b/>
          <w:bCs/>
          <w:sz w:val="24"/>
          <w:szCs w:val="24"/>
        </w:rPr>
      </w:pPr>
      <w:r w:rsidRPr="00F87920">
        <w:rPr>
          <w:b/>
          <w:bCs/>
          <w:sz w:val="24"/>
          <w:szCs w:val="24"/>
        </w:rPr>
        <w:t>Typical Architecture Of A Regresison Neural Network</w:t>
      </w:r>
    </w:p>
    <w:p w14:paraId="6C0C263A" w14:textId="77777777" w:rsidR="00F87920" w:rsidRPr="00F87920" w:rsidRDefault="00F87920" w:rsidP="00F87920">
      <w:pPr>
        <w:rPr>
          <w:sz w:val="24"/>
          <w:szCs w:val="24"/>
        </w:rPr>
      </w:pPr>
      <w:r w:rsidRPr="00F87920">
        <w:rPr>
          <w:sz w:val="24"/>
          <w:szCs w:val="24"/>
        </w:rPr>
        <w:t>The word </w:t>
      </w:r>
      <w:r w:rsidRPr="00F87920">
        <w:rPr>
          <w:i/>
          <w:iCs/>
          <w:sz w:val="24"/>
          <w:szCs w:val="24"/>
        </w:rPr>
        <w:t>typical</w:t>
      </w:r>
      <w:r w:rsidRPr="00F87920">
        <w:rPr>
          <w:sz w:val="24"/>
          <w:szCs w:val="24"/>
        </w:rPr>
        <w:t> is on purpose.</w:t>
      </w:r>
    </w:p>
    <w:p w14:paraId="292360EE" w14:textId="77777777" w:rsidR="00F87920" w:rsidRPr="00F87920" w:rsidRDefault="00F87920" w:rsidP="00F87920">
      <w:pPr>
        <w:rPr>
          <w:sz w:val="24"/>
          <w:szCs w:val="24"/>
        </w:rPr>
      </w:pPr>
      <w:r w:rsidRPr="00F87920">
        <w:rPr>
          <w:sz w:val="24"/>
          <w:szCs w:val="24"/>
        </w:rPr>
        <w:t>Why?</w:t>
      </w:r>
    </w:p>
    <w:p w14:paraId="4D4A46A1" w14:textId="77777777" w:rsidR="00F87920" w:rsidRPr="00F87920" w:rsidRDefault="00F87920" w:rsidP="00F87920">
      <w:pPr>
        <w:rPr>
          <w:sz w:val="24"/>
          <w:szCs w:val="24"/>
        </w:rPr>
      </w:pPr>
      <w:r w:rsidRPr="00F87920">
        <w:rPr>
          <w:sz w:val="24"/>
          <w:szCs w:val="24"/>
        </w:rPr>
        <w:t>Because there are many different ways (actually, there's almost an infinite number of ways) to write neural networks.</w:t>
      </w:r>
    </w:p>
    <w:p w14:paraId="358462DC" w14:textId="77777777" w:rsidR="00F87920" w:rsidRPr="00F87920" w:rsidRDefault="00F87920" w:rsidP="00F87920">
      <w:pPr>
        <w:rPr>
          <w:sz w:val="24"/>
          <w:szCs w:val="24"/>
        </w:rPr>
      </w:pPr>
      <w:r w:rsidRPr="00F87920">
        <w:rPr>
          <w:sz w:val="24"/>
          <w:szCs w:val="24"/>
        </w:rPr>
        <w:t>But the following is a generic setup for ingesting a collection of numbers, finding patterns in them and then outputting some kind of target number.</w:t>
      </w:r>
    </w:p>
    <w:p w14:paraId="32D159A1" w14:textId="77777777" w:rsidR="00F87920" w:rsidRPr="00F87920" w:rsidRDefault="00F87920" w:rsidP="00F87920">
      <w:pPr>
        <w:rPr>
          <w:sz w:val="24"/>
          <w:szCs w:val="24"/>
        </w:rPr>
      </w:pPr>
      <w:r w:rsidRPr="00F87920">
        <w:rPr>
          <w:sz w:val="24"/>
          <w:szCs w:val="24"/>
        </w:rPr>
        <w:t>Yes, the previous sentence is vague but we'll see this in action shortly.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6373"/>
      </w:tblGrid>
      <w:tr w:rsidR="00F87920" w:rsidRPr="00F87920" w14:paraId="00573D48" w14:textId="77777777" w:rsidTr="00F8792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23C90" w14:textId="77777777" w:rsidR="00F87920" w:rsidRPr="00F87920" w:rsidRDefault="00F87920" w:rsidP="00F87920">
            <w:pPr>
              <w:rPr>
                <w:b/>
                <w:bCs/>
                <w:sz w:val="24"/>
                <w:szCs w:val="24"/>
              </w:rPr>
            </w:pPr>
            <w:r w:rsidRPr="00F87920">
              <w:rPr>
                <w:b/>
                <w:bCs/>
                <w:sz w:val="24"/>
                <w:szCs w:val="24"/>
              </w:rPr>
              <w:lastRenderedPageBreak/>
              <w:t>Hyperparameter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A143E" w14:textId="77777777" w:rsidR="00F87920" w:rsidRPr="00F87920" w:rsidRDefault="00F87920" w:rsidP="00F87920">
            <w:pPr>
              <w:rPr>
                <w:b/>
                <w:bCs/>
                <w:sz w:val="24"/>
                <w:szCs w:val="24"/>
              </w:rPr>
            </w:pPr>
            <w:r w:rsidRPr="00F87920">
              <w:rPr>
                <w:b/>
                <w:bCs/>
                <w:sz w:val="24"/>
                <w:szCs w:val="24"/>
              </w:rPr>
              <w:t>Typical value</w:t>
            </w:r>
          </w:p>
        </w:tc>
      </w:tr>
      <w:tr w:rsidR="00F87920" w:rsidRPr="00F87920" w14:paraId="1D1C0A81" w14:textId="77777777" w:rsidTr="00F8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6B3D3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Input layer shape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D66C3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Same shape as number of features (e.g. 3 for # bedrooms, # bathrooms, # car spaces in housing price prediction)</w:t>
            </w:r>
          </w:p>
        </w:tc>
      </w:tr>
      <w:tr w:rsidR="00F87920" w:rsidRPr="00F87920" w14:paraId="286F12FB" w14:textId="77777777" w:rsidTr="00F8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BAB29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Hidden layer(s)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23BDB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Problem specific, minimum = 1, maximum = unlimited</w:t>
            </w:r>
          </w:p>
        </w:tc>
      </w:tr>
      <w:tr w:rsidR="00F87920" w:rsidRPr="00F87920" w14:paraId="30876B85" w14:textId="77777777" w:rsidTr="00F8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7F988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Neurons per hidden 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CA1C9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Problem specific, generally 10 to 100</w:t>
            </w:r>
          </w:p>
        </w:tc>
      </w:tr>
      <w:tr w:rsidR="00F87920" w:rsidRPr="00F87920" w14:paraId="4A172CEA" w14:textId="77777777" w:rsidTr="00F8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49C71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Output layer shape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26DB3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Same shape as desired prediction shape (e.g. 1 for house price)</w:t>
            </w:r>
          </w:p>
        </w:tc>
      </w:tr>
      <w:tr w:rsidR="00F87920" w:rsidRPr="00F87920" w14:paraId="2AECB56B" w14:textId="77777777" w:rsidTr="00F8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2F262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Hidden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99097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Usually </w:t>
            </w:r>
            <w:hyperlink r:id="rId6" w:history="1">
              <w:r w:rsidRPr="00F87920">
                <w:rPr>
                  <w:rStyle w:val="Hyperlink"/>
                  <w:sz w:val="24"/>
                  <w:szCs w:val="24"/>
                </w:rPr>
                <w:t>ReLU</w:t>
              </w:r>
            </w:hyperlink>
            <w:r w:rsidRPr="00F87920">
              <w:rPr>
                <w:sz w:val="24"/>
                <w:szCs w:val="24"/>
              </w:rPr>
              <w:t> (rectified linear unit)</w:t>
            </w:r>
          </w:p>
        </w:tc>
      </w:tr>
      <w:tr w:rsidR="00F87920" w:rsidRPr="00F87920" w14:paraId="6B35477D" w14:textId="77777777" w:rsidTr="00F8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88510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Output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5A3AF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None, ReLU, logistic/tanh</w:t>
            </w:r>
          </w:p>
        </w:tc>
      </w:tr>
      <w:tr w:rsidR="00F87920" w:rsidRPr="00F87920" w14:paraId="5D1B27B5" w14:textId="77777777" w:rsidTr="00F8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47B38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Loss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81A71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hyperlink r:id="rId7" w:history="1">
              <w:r w:rsidRPr="00F87920">
                <w:rPr>
                  <w:rStyle w:val="Hyperlink"/>
                  <w:sz w:val="24"/>
                  <w:szCs w:val="24"/>
                </w:rPr>
                <w:t>MSE</w:t>
              </w:r>
            </w:hyperlink>
            <w:r w:rsidRPr="00F87920">
              <w:rPr>
                <w:sz w:val="24"/>
                <w:szCs w:val="24"/>
              </w:rPr>
              <w:t> (mean square error) or </w:t>
            </w:r>
            <w:hyperlink r:id="rId8" w:history="1">
              <w:r w:rsidRPr="00F87920">
                <w:rPr>
                  <w:rStyle w:val="Hyperlink"/>
                  <w:sz w:val="24"/>
                  <w:szCs w:val="24"/>
                </w:rPr>
                <w:t>MAE</w:t>
              </w:r>
            </w:hyperlink>
            <w:r w:rsidRPr="00F87920">
              <w:rPr>
                <w:sz w:val="24"/>
                <w:szCs w:val="24"/>
              </w:rPr>
              <w:t> (mean absolute error)/Huber (combination of MAE/MSE) if outliers</w:t>
            </w:r>
          </w:p>
        </w:tc>
      </w:tr>
      <w:tr w:rsidR="00F87920" w:rsidRPr="00F87920" w14:paraId="5B534E38" w14:textId="77777777" w:rsidTr="00F8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F2F9B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r w:rsidRPr="00F87920">
              <w:rPr>
                <w:sz w:val="24"/>
                <w:szCs w:val="24"/>
              </w:rPr>
              <w:t>Optimizer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239E2" w14:textId="77777777" w:rsidR="00F87920" w:rsidRPr="00F87920" w:rsidRDefault="00F87920" w:rsidP="00F87920">
            <w:pPr>
              <w:rPr>
                <w:sz w:val="24"/>
                <w:szCs w:val="24"/>
              </w:rPr>
            </w:pPr>
            <w:hyperlink r:id="rId9" w:history="1">
              <w:r w:rsidRPr="00F87920">
                <w:rPr>
                  <w:rStyle w:val="Hyperlink"/>
                  <w:sz w:val="24"/>
                  <w:szCs w:val="24"/>
                </w:rPr>
                <w:t>SGD</w:t>
              </w:r>
            </w:hyperlink>
            <w:r w:rsidRPr="00F87920">
              <w:rPr>
                <w:sz w:val="24"/>
                <w:szCs w:val="24"/>
              </w:rPr>
              <w:t> (stochastic gradient descent), </w:t>
            </w:r>
            <w:hyperlink r:id="rId10" w:history="1">
              <w:r w:rsidRPr="00F87920">
                <w:rPr>
                  <w:rStyle w:val="Hyperlink"/>
                  <w:sz w:val="24"/>
                  <w:szCs w:val="24"/>
                </w:rPr>
                <w:t>Adam</w:t>
              </w:r>
            </w:hyperlink>
          </w:p>
        </w:tc>
      </w:tr>
    </w:tbl>
    <w:p w14:paraId="25ECA040" w14:textId="77777777" w:rsidR="00F87920" w:rsidRPr="00F87920" w:rsidRDefault="00F87920" w:rsidP="00F87920">
      <w:pPr>
        <w:rPr>
          <w:sz w:val="24"/>
          <w:szCs w:val="24"/>
        </w:rPr>
      </w:pPr>
      <w:r w:rsidRPr="00F87920">
        <w:rPr>
          <w:i/>
          <w:iCs/>
          <w:sz w:val="24"/>
          <w:szCs w:val="24"/>
        </w:rPr>
        <w:t>Table 1: Typical architecture of a regression network. Source: Adapted from page 293 of </w:t>
      </w:r>
      <w:hyperlink r:id="rId11" w:history="1">
        <w:r w:rsidRPr="00F87920">
          <w:rPr>
            <w:rStyle w:val="Hyperlink"/>
            <w:i/>
            <w:iCs/>
            <w:sz w:val="24"/>
            <w:szCs w:val="24"/>
          </w:rPr>
          <w:t>Hands-On Machine Learning with Scikit-Learn, Keras &amp; TensorFlow Book by Aurélien Géron</w:t>
        </w:r>
      </w:hyperlink>
    </w:p>
    <w:p w14:paraId="01CC6BEE" w14:textId="77777777" w:rsidR="00F87920" w:rsidRPr="00F87920" w:rsidRDefault="00F87920" w:rsidP="00F87920">
      <w:pPr>
        <w:rPr>
          <w:sz w:val="24"/>
          <w:szCs w:val="24"/>
        </w:rPr>
      </w:pPr>
      <w:r w:rsidRPr="00F87920">
        <w:rPr>
          <w:sz w:val="24"/>
          <w:szCs w:val="24"/>
        </w:rPr>
        <w:t>Again, if you're new to neural networks and deep learning in general, much of the above table won't make sense. But don't worry, we'll be getting hands-on with all of it soon.</w:t>
      </w:r>
    </w:p>
    <w:p w14:paraId="15F17C26" w14:textId="42158361" w:rsidR="00F87920" w:rsidRPr="00F87920" w:rsidRDefault="00A46DEB" w:rsidP="00F87920">
      <w:pPr>
        <w:rPr>
          <w:sz w:val="24"/>
          <w:szCs w:val="24"/>
        </w:rPr>
      </w:pPr>
      <w:r w:rsidRPr="00A46DEB">
        <w:rPr>
          <w:sz w:val="24"/>
          <w:szCs w:val="24"/>
        </w:rPr>
        <w:t> </w:t>
      </w:r>
      <w:r w:rsidRPr="00A46DEB">
        <w:rPr>
          <w:b/>
          <w:bCs/>
          <w:sz w:val="24"/>
          <w:szCs w:val="24"/>
        </w:rPr>
        <w:t>Note:</w:t>
      </w:r>
      <w:r w:rsidRPr="00A46DEB">
        <w:rPr>
          <w:sz w:val="24"/>
          <w:szCs w:val="24"/>
        </w:rPr>
        <w:t> A </w:t>
      </w:r>
      <w:r w:rsidRPr="00A46DEB">
        <w:rPr>
          <w:b/>
          <w:bCs/>
          <w:sz w:val="24"/>
          <w:szCs w:val="24"/>
        </w:rPr>
        <w:t>hyperparameter</w:t>
      </w:r>
      <w:r w:rsidRPr="00A46DEB">
        <w:rPr>
          <w:sz w:val="24"/>
          <w:szCs w:val="24"/>
        </w:rPr>
        <w:t> in machine learning is something a data analyst or developer can set themselves, where as a </w:t>
      </w:r>
      <w:r w:rsidRPr="00A46DEB">
        <w:rPr>
          <w:b/>
          <w:bCs/>
          <w:sz w:val="24"/>
          <w:szCs w:val="24"/>
        </w:rPr>
        <w:t>parameter</w:t>
      </w:r>
      <w:r w:rsidRPr="00A46DEB">
        <w:rPr>
          <w:sz w:val="24"/>
          <w:szCs w:val="24"/>
        </w:rPr>
        <w:t> usually describes something a model learns on its own (a value not explicitly set by an analyst).</w:t>
      </w:r>
    </w:p>
    <w:p w14:paraId="39ED6284" w14:textId="77777777" w:rsidR="00F87920" w:rsidRPr="00F87920" w:rsidRDefault="00F87920" w:rsidP="00F87920"/>
    <w:p w14:paraId="13C5965A" w14:textId="74FFB07B" w:rsidR="00081A03" w:rsidRPr="009B39FD" w:rsidRDefault="00081A03" w:rsidP="00081A03">
      <w:pPr>
        <w:pStyle w:val="Heading2"/>
        <w:rPr>
          <w:color w:val="auto"/>
        </w:rPr>
      </w:pPr>
      <w:r w:rsidRPr="009B39FD">
        <w:rPr>
          <w:color w:val="auto"/>
        </w:rPr>
        <w:lastRenderedPageBreak/>
        <w:t>Introduction</w:t>
      </w:r>
    </w:p>
    <w:p w14:paraId="519AAAB6" w14:textId="77777777" w:rsidR="00BF3B79" w:rsidRDefault="00BF3B79" w:rsidP="00081A0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F3B79">
        <w:rPr>
          <w:rFonts w:asciiTheme="minorHAnsi" w:eastAsiaTheme="minorEastAsia" w:hAnsiTheme="minorHAnsi" w:cstheme="minorBidi"/>
          <w:color w:val="auto"/>
          <w:sz w:val="22"/>
          <w:szCs w:val="22"/>
        </w:rPr>
        <w:t>In this tutorial, we’ll build a neural network to perform regression using TensorFlow and Keras. Regression problems involve predicting continuous values (like price, temperature, etc.). We’ll create synthetic data, build a model, train it, and visualize predictions.</w:t>
      </w:r>
    </w:p>
    <w:p w14:paraId="27EDB045" w14:textId="4196CF47" w:rsidR="00081A03" w:rsidRPr="009B39FD" w:rsidRDefault="00081A03" w:rsidP="00081A03">
      <w:pPr>
        <w:pStyle w:val="Heading2"/>
        <w:rPr>
          <w:color w:val="auto"/>
        </w:rPr>
      </w:pPr>
      <w:r w:rsidRPr="009B39FD">
        <w:rPr>
          <w:color w:val="auto"/>
        </w:rPr>
        <w:t>1. Import Libraries</w:t>
      </w:r>
    </w:p>
    <w:p w14:paraId="64900268" w14:textId="15410242" w:rsidR="00081A03" w:rsidRPr="009B39FD" w:rsidRDefault="00BF3B79" w:rsidP="00081A03">
      <w:r w:rsidRPr="00BF3B79">
        <w:t>We begin by importing the necessary libraries: TensorFlow for modeling and matplotlib for visualization.</w:t>
      </w:r>
      <w:r w:rsidR="00081A03" w:rsidRPr="009B39FD">
        <w:t>.</w:t>
      </w:r>
    </w:p>
    <w:p w14:paraId="03B94A98" w14:textId="77777777" w:rsidR="00081A03" w:rsidRPr="00DE06A3" w:rsidRDefault="00081A03" w:rsidP="00081A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DE06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import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tensorflow </w:t>
      </w:r>
      <w:r w:rsidRPr="00DE06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as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tf</w:t>
      </w:r>
    </w:p>
    <w:p w14:paraId="766F5187" w14:textId="77777777" w:rsidR="00081A03" w:rsidRPr="00DE06A3" w:rsidRDefault="00081A03" w:rsidP="00081A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DE06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import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matplotlib.pyplot </w:t>
      </w:r>
      <w:r w:rsidRPr="00DE06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as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plt</w:t>
      </w:r>
    </w:p>
    <w:p w14:paraId="27979D9B" w14:textId="77777777" w:rsidR="00081A03" w:rsidRPr="00DE06A3" w:rsidRDefault="00081A03" w:rsidP="00081A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E861CFF" w14:textId="77777777" w:rsidR="00081A03" w:rsidRPr="009B39FD" w:rsidRDefault="00081A03" w:rsidP="00081A03">
      <w:pPr>
        <w:pStyle w:val="Heading2"/>
        <w:rPr>
          <w:color w:val="auto"/>
        </w:rPr>
      </w:pPr>
      <w:r w:rsidRPr="009B39FD">
        <w:rPr>
          <w:color w:val="auto"/>
        </w:rPr>
        <w:t>2. Create Data</w:t>
      </w:r>
    </w:p>
    <w:p w14:paraId="7914FBF8" w14:textId="31DCD45D" w:rsidR="00BF3B79" w:rsidRPr="009B39FD" w:rsidRDefault="00BF3B79" w:rsidP="00081A03">
      <w:r w:rsidRPr="00BF3B79">
        <w:t>We create synthetic data using a linear relationship with added noise. This mimics real-world regression problems.</w:t>
      </w:r>
    </w:p>
    <w:p w14:paraId="2D0ED8DD" w14:textId="77777777" w:rsidR="00BF3B79" w:rsidRPr="00BF3B79" w:rsidRDefault="00BF3B79" w:rsidP="00BF3B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</w:pPr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 xml:space="preserve">X = </w:t>
      </w:r>
      <w:proofErr w:type="spellStart"/>
      <w:proofErr w:type="gramStart"/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tf.</w:t>
      </w:r>
      <w:r w:rsidRPr="00BF3B79">
        <w:rPr>
          <w:rFonts w:ascii="Courier New" w:eastAsia="Times New Roman" w:hAnsi="Courier New" w:cs="Courier New"/>
          <w:b/>
          <w:bCs/>
          <w:noProof w:val="0"/>
          <w:color w:val="DCDCAA"/>
          <w:sz w:val="24"/>
          <w:szCs w:val="24"/>
          <w:lang w:eastAsia="en-GB"/>
        </w:rPr>
        <w:t>range</w:t>
      </w:r>
      <w:proofErr w:type="spellEnd"/>
      <w:proofErr w:type="gramEnd"/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(</w:t>
      </w:r>
      <w:r w:rsidRPr="00BF3B79">
        <w:rPr>
          <w:rFonts w:ascii="Courier New" w:eastAsia="Times New Roman" w:hAnsi="Courier New" w:cs="Courier New"/>
          <w:b/>
          <w:bCs/>
          <w:noProof w:val="0"/>
          <w:color w:val="B5CEA8"/>
          <w:sz w:val="24"/>
          <w:szCs w:val="24"/>
          <w:lang w:eastAsia="en-GB"/>
        </w:rPr>
        <w:t>-100</w:t>
      </w:r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,</w:t>
      </w:r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 xml:space="preserve"> </w:t>
      </w:r>
      <w:r w:rsidRPr="00BF3B79">
        <w:rPr>
          <w:rFonts w:ascii="Courier New" w:eastAsia="Times New Roman" w:hAnsi="Courier New" w:cs="Courier New"/>
          <w:b/>
          <w:bCs/>
          <w:noProof w:val="0"/>
          <w:color w:val="B5CEA8"/>
          <w:sz w:val="24"/>
          <w:szCs w:val="24"/>
          <w:lang w:eastAsia="en-GB"/>
        </w:rPr>
        <w:t>100</w:t>
      </w:r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,</w:t>
      </w:r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 xml:space="preserve"> </w:t>
      </w:r>
      <w:r w:rsidRPr="00BF3B79">
        <w:rPr>
          <w:rFonts w:ascii="Courier New" w:eastAsia="Times New Roman" w:hAnsi="Courier New" w:cs="Courier New"/>
          <w:b/>
          <w:bCs/>
          <w:noProof w:val="0"/>
          <w:color w:val="B5CEA8"/>
          <w:sz w:val="24"/>
          <w:szCs w:val="24"/>
          <w:lang w:eastAsia="en-GB"/>
        </w:rPr>
        <w:t>4</w:t>
      </w:r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)</w:t>
      </w:r>
    </w:p>
    <w:p w14:paraId="2DA24F3B" w14:textId="77777777" w:rsidR="00BF3B79" w:rsidRPr="00BF3B79" w:rsidRDefault="00BF3B79" w:rsidP="00BF3B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eastAsia="en-GB"/>
        </w:rPr>
      </w:pPr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 xml:space="preserve">y = X + </w:t>
      </w:r>
      <w:r w:rsidRPr="00BF3B79">
        <w:rPr>
          <w:rFonts w:ascii="Courier New" w:eastAsia="Times New Roman" w:hAnsi="Courier New" w:cs="Courier New"/>
          <w:b/>
          <w:bCs/>
          <w:noProof w:val="0"/>
          <w:color w:val="B5CEA8"/>
          <w:sz w:val="24"/>
          <w:szCs w:val="24"/>
          <w:lang w:eastAsia="en-GB"/>
        </w:rPr>
        <w:t>10</w:t>
      </w:r>
    </w:p>
    <w:p w14:paraId="19854F83" w14:textId="77777777" w:rsidR="00BF3B79" w:rsidRDefault="00BF3B79" w:rsidP="00081A03">
      <w:pPr>
        <w:rPr>
          <w:rFonts w:asciiTheme="majorHAnsi" w:eastAsiaTheme="majorEastAsia" w:hAnsiTheme="majorHAnsi" w:cstheme="majorBidi"/>
          <w:kern w:val="2"/>
          <w:sz w:val="32"/>
          <w:szCs w:val="32"/>
          <w14:ligatures w14:val="standardContextual"/>
        </w:rPr>
      </w:pPr>
    </w:p>
    <w:p w14:paraId="709F4557" w14:textId="77777777" w:rsidR="00BF3B79" w:rsidRDefault="00BF3B79" w:rsidP="00081A03">
      <w:pPr>
        <w:rPr>
          <w:rFonts w:asciiTheme="majorHAnsi" w:eastAsiaTheme="majorEastAsia" w:hAnsiTheme="majorHAnsi" w:cstheme="majorBidi"/>
          <w:kern w:val="2"/>
          <w:sz w:val="32"/>
          <w:szCs w:val="32"/>
          <w14:ligatures w14:val="standardContextual"/>
        </w:rPr>
      </w:pPr>
      <w:r w:rsidRPr="00BF3B79">
        <w:rPr>
          <w:rFonts w:asciiTheme="majorHAnsi" w:eastAsiaTheme="majorEastAsia" w:hAnsiTheme="majorHAnsi" w:cstheme="majorBidi"/>
          <w:kern w:val="2"/>
          <w:sz w:val="32"/>
          <w:szCs w:val="32"/>
          <w14:ligatures w14:val="standardContextual"/>
        </w:rPr>
        <w:t>3. Split the Data</w:t>
      </w:r>
    </w:p>
    <w:p w14:paraId="0B9776E6" w14:textId="092AAC64" w:rsidR="00BF3B79" w:rsidRPr="00BF3B79" w:rsidRDefault="00BF3B79" w:rsidP="00081A03">
      <w:r w:rsidRPr="00BF3B79">
        <w:t>We divide the data into training and testing sets. This allows us to evaluate how well our model generalizes to unseen data.</w:t>
      </w:r>
    </w:p>
    <w:p w14:paraId="31713F52" w14:textId="77777777" w:rsidR="00BF3B79" w:rsidRPr="00BF3B79" w:rsidRDefault="00BF3B79" w:rsidP="00BF3B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</w:pPr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 xml:space="preserve">X_train = </w:t>
      </w:r>
      <w:proofErr w:type="gramStart"/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X</w:t>
      </w:r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[</w:t>
      </w:r>
      <w:proofErr w:type="gramEnd"/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:</w:t>
      </w:r>
      <w:r w:rsidRPr="00BF3B79">
        <w:rPr>
          <w:rFonts w:ascii="Courier New" w:eastAsia="Times New Roman" w:hAnsi="Courier New" w:cs="Courier New"/>
          <w:b/>
          <w:bCs/>
          <w:noProof w:val="0"/>
          <w:color w:val="B5CEA8"/>
          <w:sz w:val="24"/>
          <w:szCs w:val="24"/>
          <w:lang w:eastAsia="en-GB"/>
        </w:rPr>
        <w:t>40</w:t>
      </w:r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]</w:t>
      </w:r>
    </w:p>
    <w:p w14:paraId="6096E895" w14:textId="77777777" w:rsidR="00BF3B79" w:rsidRPr="00BF3B79" w:rsidRDefault="00BF3B79" w:rsidP="00BF3B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</w:pPr>
      <w:proofErr w:type="spellStart"/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y_train</w:t>
      </w:r>
      <w:proofErr w:type="spellEnd"/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 xml:space="preserve"> = </w:t>
      </w:r>
      <w:proofErr w:type="gramStart"/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y</w:t>
      </w:r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[</w:t>
      </w:r>
      <w:proofErr w:type="gramEnd"/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:</w:t>
      </w:r>
      <w:r w:rsidRPr="00BF3B79">
        <w:rPr>
          <w:rFonts w:ascii="Courier New" w:eastAsia="Times New Roman" w:hAnsi="Courier New" w:cs="Courier New"/>
          <w:b/>
          <w:bCs/>
          <w:noProof w:val="0"/>
          <w:color w:val="B5CEA8"/>
          <w:sz w:val="24"/>
          <w:szCs w:val="24"/>
          <w:lang w:eastAsia="en-GB"/>
        </w:rPr>
        <w:t>40</w:t>
      </w:r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]</w:t>
      </w:r>
    </w:p>
    <w:p w14:paraId="18657406" w14:textId="77777777" w:rsidR="00BF3B79" w:rsidRPr="00BF3B79" w:rsidRDefault="00BF3B79" w:rsidP="00BF3B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</w:pPr>
      <w:proofErr w:type="spellStart"/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X_test</w:t>
      </w:r>
      <w:proofErr w:type="spellEnd"/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 xml:space="preserve"> = </w:t>
      </w:r>
      <w:proofErr w:type="gramStart"/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X</w:t>
      </w:r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[</w:t>
      </w:r>
      <w:proofErr w:type="gramEnd"/>
      <w:r w:rsidRPr="00BF3B79">
        <w:rPr>
          <w:rFonts w:ascii="Courier New" w:eastAsia="Times New Roman" w:hAnsi="Courier New" w:cs="Courier New"/>
          <w:b/>
          <w:bCs/>
          <w:noProof w:val="0"/>
          <w:color w:val="B5CEA8"/>
          <w:sz w:val="24"/>
          <w:szCs w:val="24"/>
          <w:lang w:eastAsia="en-GB"/>
        </w:rPr>
        <w:t>40</w:t>
      </w:r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:]</w:t>
      </w:r>
    </w:p>
    <w:p w14:paraId="0720C022" w14:textId="77777777" w:rsidR="00BF3B79" w:rsidRPr="00BF3B79" w:rsidRDefault="00BF3B79" w:rsidP="00BF3B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</w:pPr>
      <w:proofErr w:type="spellStart"/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y_test</w:t>
      </w:r>
      <w:proofErr w:type="spellEnd"/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 xml:space="preserve"> = </w:t>
      </w:r>
      <w:proofErr w:type="gramStart"/>
      <w:r w:rsidRPr="00BF3B79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y</w:t>
      </w:r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[</w:t>
      </w:r>
      <w:proofErr w:type="gramEnd"/>
      <w:r w:rsidRPr="00BF3B79">
        <w:rPr>
          <w:rFonts w:ascii="Courier New" w:eastAsia="Times New Roman" w:hAnsi="Courier New" w:cs="Courier New"/>
          <w:b/>
          <w:bCs/>
          <w:noProof w:val="0"/>
          <w:color w:val="B5CEA8"/>
          <w:sz w:val="24"/>
          <w:szCs w:val="24"/>
          <w:lang w:eastAsia="en-GB"/>
        </w:rPr>
        <w:t>40</w:t>
      </w:r>
      <w:r w:rsidRPr="00BF3B79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:]</w:t>
      </w:r>
    </w:p>
    <w:p w14:paraId="4A9071A4" w14:textId="77777777" w:rsidR="00081A03" w:rsidRPr="00C773A3" w:rsidRDefault="00081A03" w:rsidP="00081A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plt.title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C773A3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"Two Circles Classification Dataset"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22647A0B" w14:textId="77777777" w:rsidR="00081A03" w:rsidRPr="00C773A3" w:rsidRDefault="00081A03" w:rsidP="00081A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plt.show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</w:t>
      </w:r>
    </w:p>
    <w:p w14:paraId="03AACD32" w14:textId="77777777" w:rsidR="00081A03" w:rsidRPr="00C773A3" w:rsidRDefault="00081A03" w:rsidP="00081A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B8E2249" w14:textId="77777777" w:rsidR="00BF3B79" w:rsidRDefault="00BF3B79" w:rsidP="00081A0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7966FCF" w14:textId="77777777" w:rsidR="00BF3B79" w:rsidRDefault="00BF3B79" w:rsidP="00081A03">
      <w:pPr>
        <w:rPr>
          <w:rFonts w:asciiTheme="majorHAnsi" w:eastAsiaTheme="majorEastAsia" w:hAnsiTheme="majorHAnsi" w:cstheme="majorBidi"/>
          <w:sz w:val="32"/>
          <w:szCs w:val="32"/>
        </w:rPr>
      </w:pPr>
      <w:r w:rsidRPr="00BF3B79">
        <w:rPr>
          <w:rFonts w:asciiTheme="majorHAnsi" w:eastAsiaTheme="majorEastAsia" w:hAnsiTheme="majorHAnsi" w:cstheme="majorBidi"/>
          <w:sz w:val="32"/>
          <w:szCs w:val="32"/>
        </w:rPr>
        <w:t>4. Visualize the Data</w:t>
      </w:r>
    </w:p>
    <w:p w14:paraId="49DC8E19" w14:textId="28F79E2E" w:rsidR="00BF3B79" w:rsidRPr="009B39FD" w:rsidRDefault="00BF3B79" w:rsidP="00081A03">
      <w:r w:rsidRPr="00BF3B79">
        <w:t>It’s good practice to visualize the data before modeling. Here, we use a scatter plot to observe the relationship.</w:t>
      </w:r>
    </w:p>
    <w:p w14:paraId="299281E0" w14:textId="77777777" w:rsidR="00702B44" w:rsidRPr="00702B44" w:rsidRDefault="00702B44" w:rsidP="00702B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plt.figure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figsize=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02B44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10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702B44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6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))</w:t>
      </w:r>
    </w:p>
    <w:p w14:paraId="748D3062" w14:textId="77777777" w:rsidR="00702B44" w:rsidRPr="00702B44" w:rsidRDefault="00702B44" w:rsidP="00702B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plt.scatter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X_train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y_train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c=</w:t>
      </w:r>
      <w:r w:rsidRPr="00702B44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'b'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label=</w:t>
      </w:r>
      <w:r w:rsidRPr="00702B44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'Training data'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678620C7" w14:textId="77777777" w:rsidR="00702B44" w:rsidRPr="00702B44" w:rsidRDefault="00702B44" w:rsidP="00702B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lastRenderedPageBreak/>
        <w:t>plt.scatter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X_test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y_test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c=</w:t>
      </w:r>
      <w:r w:rsidRPr="00702B44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'g'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label=</w:t>
      </w:r>
      <w:r w:rsidRPr="00702B44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'Testing data'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1FA451D4" w14:textId="77777777" w:rsidR="00702B44" w:rsidRPr="00702B44" w:rsidRDefault="00702B44" w:rsidP="00702B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plt.legend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</w:t>
      </w:r>
    </w:p>
    <w:p w14:paraId="7DE3FC31" w14:textId="77777777" w:rsidR="00702B44" w:rsidRPr="00702B44" w:rsidRDefault="00702B44" w:rsidP="00702B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plt.show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</w:t>
      </w:r>
    </w:p>
    <w:p w14:paraId="546BA48B" w14:textId="77777777" w:rsidR="00081A03" w:rsidRPr="0071179F" w:rsidRDefault="00081A03" w:rsidP="00081A0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A767BBA" w14:textId="77777777" w:rsidR="00B028FE" w:rsidRPr="00B028FE" w:rsidRDefault="00B028FE" w:rsidP="00B028F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028FE">
        <w:rPr>
          <w:rFonts w:asciiTheme="majorHAnsi" w:eastAsiaTheme="majorEastAsia" w:hAnsiTheme="majorHAnsi" w:cstheme="majorBidi"/>
          <w:b/>
          <w:bCs/>
          <w:sz w:val="32"/>
          <w:szCs w:val="32"/>
        </w:rPr>
        <w:t>Steps in modelling with TensorFlow</w:t>
      </w:r>
    </w:p>
    <w:p w14:paraId="4E754B09" w14:textId="77777777" w:rsidR="00B028FE" w:rsidRPr="00B028FE" w:rsidRDefault="00B028FE" w:rsidP="00B028FE">
      <w:pPr>
        <w:rPr>
          <w:rFonts w:asciiTheme="majorHAnsi" w:eastAsiaTheme="majorEastAsia" w:hAnsiTheme="majorHAnsi" w:cstheme="majorBidi"/>
          <w:sz w:val="32"/>
          <w:szCs w:val="32"/>
        </w:rPr>
      </w:pPr>
      <w:r w:rsidRPr="00B028FE">
        <w:rPr>
          <w:rFonts w:asciiTheme="majorHAnsi" w:eastAsiaTheme="majorEastAsia" w:hAnsiTheme="majorHAnsi" w:cstheme="majorBidi"/>
          <w:sz w:val="32"/>
          <w:szCs w:val="32"/>
        </w:rPr>
        <w:t>Now we know what data we have as well as the input and output shapes, let's see how we'd build a neural network to model it.</w:t>
      </w:r>
    </w:p>
    <w:p w14:paraId="04CC8884" w14:textId="77777777" w:rsidR="00B028FE" w:rsidRPr="00B028FE" w:rsidRDefault="00B028FE" w:rsidP="00B028FE">
      <w:pPr>
        <w:rPr>
          <w:rFonts w:asciiTheme="majorHAnsi" w:eastAsiaTheme="majorEastAsia" w:hAnsiTheme="majorHAnsi" w:cstheme="majorBidi"/>
          <w:sz w:val="32"/>
          <w:szCs w:val="32"/>
        </w:rPr>
      </w:pPr>
      <w:r w:rsidRPr="00B028FE">
        <w:rPr>
          <w:rFonts w:asciiTheme="majorHAnsi" w:eastAsiaTheme="majorEastAsia" w:hAnsiTheme="majorHAnsi" w:cstheme="majorBidi"/>
          <w:sz w:val="32"/>
          <w:szCs w:val="32"/>
        </w:rPr>
        <w:t>In TensorFlow, there are typically 3 fundamental steps to creating and training a model.</w:t>
      </w:r>
    </w:p>
    <w:p w14:paraId="359DE72D" w14:textId="77777777" w:rsidR="00B028FE" w:rsidRPr="00B028FE" w:rsidRDefault="00B028FE" w:rsidP="00B028FE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32"/>
          <w:szCs w:val="32"/>
        </w:rPr>
      </w:pPr>
      <w:r w:rsidRPr="00B028FE">
        <w:rPr>
          <w:rFonts w:asciiTheme="majorHAnsi" w:eastAsiaTheme="majorEastAsia" w:hAnsiTheme="majorHAnsi" w:cstheme="majorBidi"/>
          <w:b/>
          <w:bCs/>
          <w:sz w:val="32"/>
          <w:szCs w:val="32"/>
        </w:rPr>
        <w:t>Creating a model</w:t>
      </w:r>
      <w:r w:rsidRPr="00B028FE">
        <w:rPr>
          <w:rFonts w:asciiTheme="majorHAnsi" w:eastAsiaTheme="majorEastAsia" w:hAnsiTheme="majorHAnsi" w:cstheme="majorBidi"/>
          <w:sz w:val="32"/>
          <w:szCs w:val="32"/>
        </w:rPr>
        <w:t> - piece together the layers of a neural network yourself (using the </w:t>
      </w:r>
      <w:hyperlink r:id="rId12" w:history="1">
        <w:r w:rsidRPr="00B028FE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Functional</w:t>
        </w:r>
      </w:hyperlink>
      <w:r w:rsidRPr="00B028FE">
        <w:rPr>
          <w:rFonts w:asciiTheme="majorHAnsi" w:eastAsiaTheme="majorEastAsia" w:hAnsiTheme="majorHAnsi" w:cstheme="majorBidi"/>
          <w:sz w:val="32"/>
          <w:szCs w:val="32"/>
        </w:rPr>
        <w:t> or </w:t>
      </w:r>
      <w:hyperlink r:id="rId13" w:history="1">
        <w:r w:rsidRPr="00B028FE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Sequential API</w:t>
        </w:r>
      </w:hyperlink>
      <w:r w:rsidRPr="00B028FE">
        <w:rPr>
          <w:rFonts w:asciiTheme="majorHAnsi" w:eastAsiaTheme="majorEastAsia" w:hAnsiTheme="majorHAnsi" w:cstheme="majorBidi"/>
          <w:sz w:val="32"/>
          <w:szCs w:val="32"/>
        </w:rPr>
        <w:t>) or import a previously built model (known as transfer learning).</w:t>
      </w:r>
    </w:p>
    <w:p w14:paraId="05BA7E2C" w14:textId="77777777" w:rsidR="00B028FE" w:rsidRPr="00B028FE" w:rsidRDefault="00B028FE" w:rsidP="00B028FE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32"/>
          <w:szCs w:val="32"/>
        </w:rPr>
      </w:pPr>
      <w:r w:rsidRPr="00B028FE">
        <w:rPr>
          <w:rFonts w:asciiTheme="majorHAnsi" w:eastAsiaTheme="majorEastAsia" w:hAnsiTheme="majorHAnsi" w:cstheme="majorBidi"/>
          <w:b/>
          <w:bCs/>
          <w:sz w:val="32"/>
          <w:szCs w:val="32"/>
        </w:rPr>
        <w:t>Compiling a model</w:t>
      </w:r>
      <w:r w:rsidRPr="00B028FE">
        <w:rPr>
          <w:rFonts w:asciiTheme="majorHAnsi" w:eastAsiaTheme="majorEastAsia" w:hAnsiTheme="majorHAnsi" w:cstheme="majorBidi"/>
          <w:sz w:val="32"/>
          <w:szCs w:val="32"/>
        </w:rPr>
        <w:t> - defining how a models performance should be measured (loss/metrics) as well as defining how it should improve (optimizer).</w:t>
      </w:r>
    </w:p>
    <w:p w14:paraId="5E8702C6" w14:textId="77777777" w:rsidR="00B028FE" w:rsidRPr="00B028FE" w:rsidRDefault="00B028FE" w:rsidP="00B028FE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32"/>
          <w:szCs w:val="32"/>
        </w:rPr>
      </w:pPr>
      <w:r w:rsidRPr="00B028FE">
        <w:rPr>
          <w:rFonts w:asciiTheme="majorHAnsi" w:eastAsiaTheme="majorEastAsia" w:hAnsiTheme="majorHAnsi" w:cstheme="majorBidi"/>
          <w:b/>
          <w:bCs/>
          <w:sz w:val="32"/>
          <w:szCs w:val="32"/>
        </w:rPr>
        <w:t>Fitting a model</w:t>
      </w:r>
      <w:r w:rsidRPr="00B028FE">
        <w:rPr>
          <w:rFonts w:asciiTheme="majorHAnsi" w:eastAsiaTheme="majorEastAsia" w:hAnsiTheme="majorHAnsi" w:cstheme="majorBidi"/>
          <w:sz w:val="32"/>
          <w:szCs w:val="32"/>
        </w:rPr>
        <w:t> - letting the model try to find patterns in the data (how does X get to y).</w:t>
      </w:r>
    </w:p>
    <w:p w14:paraId="3C7F9DD2" w14:textId="77777777" w:rsidR="00B028FE" w:rsidRPr="00B028FE" w:rsidRDefault="00B028FE" w:rsidP="00B028FE">
      <w:pPr>
        <w:rPr>
          <w:rFonts w:asciiTheme="majorHAnsi" w:eastAsiaTheme="majorEastAsia" w:hAnsiTheme="majorHAnsi" w:cstheme="majorBidi"/>
          <w:sz w:val="32"/>
          <w:szCs w:val="32"/>
        </w:rPr>
      </w:pPr>
      <w:r w:rsidRPr="00B028FE">
        <w:rPr>
          <w:rFonts w:asciiTheme="majorHAnsi" w:eastAsiaTheme="majorEastAsia" w:hAnsiTheme="majorHAnsi" w:cstheme="majorBidi"/>
          <w:sz w:val="32"/>
          <w:szCs w:val="32"/>
        </w:rPr>
        <w:t>Steps in modelling with TensorFlow</w:t>
      </w:r>
    </w:p>
    <w:p w14:paraId="06D648ED" w14:textId="77777777" w:rsidR="00B028FE" w:rsidRPr="00B028FE" w:rsidRDefault="00B028FE" w:rsidP="00B028FE">
      <w:pPr>
        <w:rPr>
          <w:rFonts w:asciiTheme="majorHAnsi" w:eastAsiaTheme="majorEastAsia" w:hAnsiTheme="majorHAnsi" w:cstheme="majorBidi"/>
          <w:sz w:val="32"/>
          <w:szCs w:val="32"/>
        </w:rPr>
      </w:pPr>
      <w:r w:rsidRPr="00B028FE">
        <w:rPr>
          <w:rFonts w:asciiTheme="majorHAnsi" w:eastAsiaTheme="majorEastAsia" w:hAnsiTheme="majorHAnsi" w:cstheme="majorBidi"/>
          <w:sz w:val="32"/>
          <w:szCs w:val="32"/>
        </w:rPr>
        <w:t>Now we know what data we have as well as the input and output shapes, let's see how we'd build a neural network to model it.</w:t>
      </w:r>
    </w:p>
    <w:p w14:paraId="65B85216" w14:textId="77777777" w:rsidR="00B028FE" w:rsidRPr="00B028FE" w:rsidRDefault="00B028FE" w:rsidP="00B028FE">
      <w:pPr>
        <w:rPr>
          <w:rFonts w:asciiTheme="majorHAnsi" w:eastAsiaTheme="majorEastAsia" w:hAnsiTheme="majorHAnsi" w:cstheme="majorBidi"/>
          <w:sz w:val="32"/>
          <w:szCs w:val="32"/>
        </w:rPr>
      </w:pPr>
      <w:r w:rsidRPr="00B028FE">
        <w:rPr>
          <w:rFonts w:asciiTheme="majorHAnsi" w:eastAsiaTheme="majorEastAsia" w:hAnsiTheme="majorHAnsi" w:cstheme="majorBidi"/>
          <w:sz w:val="32"/>
          <w:szCs w:val="32"/>
        </w:rPr>
        <w:t>In TensorFlow, there are typically 3 fundamental steps to creating and training a model.</w:t>
      </w:r>
    </w:p>
    <w:p w14:paraId="6B31F35A" w14:textId="77777777" w:rsidR="00B028FE" w:rsidRPr="00B028FE" w:rsidRDefault="00B028FE" w:rsidP="00B028FE">
      <w:pPr>
        <w:numPr>
          <w:ilvl w:val="0"/>
          <w:numId w:val="4"/>
        </w:numPr>
        <w:rPr>
          <w:rFonts w:asciiTheme="majorHAnsi" w:eastAsiaTheme="majorEastAsia" w:hAnsiTheme="majorHAnsi" w:cstheme="majorBidi"/>
          <w:sz w:val="32"/>
          <w:szCs w:val="32"/>
        </w:rPr>
      </w:pPr>
      <w:r w:rsidRPr="00B028FE">
        <w:rPr>
          <w:rFonts w:asciiTheme="majorHAnsi" w:eastAsiaTheme="majorEastAsia" w:hAnsiTheme="majorHAnsi" w:cstheme="majorBidi"/>
          <w:b/>
          <w:bCs/>
          <w:sz w:val="32"/>
          <w:szCs w:val="32"/>
        </w:rPr>
        <w:t>Creating a model</w:t>
      </w:r>
      <w:r w:rsidRPr="00B028FE">
        <w:rPr>
          <w:rFonts w:asciiTheme="majorHAnsi" w:eastAsiaTheme="majorEastAsia" w:hAnsiTheme="majorHAnsi" w:cstheme="majorBidi"/>
          <w:sz w:val="32"/>
          <w:szCs w:val="32"/>
        </w:rPr>
        <w:t> - piece together the layers of a neural network yourself (using the </w:t>
      </w:r>
      <w:hyperlink r:id="rId14" w:history="1">
        <w:r w:rsidRPr="00B028FE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Functional</w:t>
        </w:r>
      </w:hyperlink>
      <w:r w:rsidRPr="00B028FE">
        <w:rPr>
          <w:rFonts w:asciiTheme="majorHAnsi" w:eastAsiaTheme="majorEastAsia" w:hAnsiTheme="majorHAnsi" w:cstheme="majorBidi"/>
          <w:sz w:val="32"/>
          <w:szCs w:val="32"/>
        </w:rPr>
        <w:t> or </w:t>
      </w:r>
      <w:hyperlink r:id="rId15" w:history="1">
        <w:r w:rsidRPr="00B028FE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Sequential API</w:t>
        </w:r>
      </w:hyperlink>
      <w:r w:rsidRPr="00B028FE">
        <w:rPr>
          <w:rFonts w:asciiTheme="majorHAnsi" w:eastAsiaTheme="majorEastAsia" w:hAnsiTheme="majorHAnsi" w:cstheme="majorBidi"/>
          <w:sz w:val="32"/>
          <w:szCs w:val="32"/>
        </w:rPr>
        <w:t>) or import a previously built model (known as transfer learning).</w:t>
      </w:r>
    </w:p>
    <w:p w14:paraId="7651A9F8" w14:textId="77777777" w:rsidR="00B028FE" w:rsidRPr="00B028FE" w:rsidRDefault="00B028FE" w:rsidP="00B028FE">
      <w:pPr>
        <w:numPr>
          <w:ilvl w:val="0"/>
          <w:numId w:val="4"/>
        </w:numPr>
        <w:rPr>
          <w:rFonts w:asciiTheme="majorHAnsi" w:eastAsiaTheme="majorEastAsia" w:hAnsiTheme="majorHAnsi" w:cstheme="majorBidi"/>
          <w:sz w:val="32"/>
          <w:szCs w:val="32"/>
        </w:rPr>
      </w:pPr>
      <w:r w:rsidRPr="00B028F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Compiling a model</w:t>
      </w:r>
      <w:r w:rsidRPr="00B028FE">
        <w:rPr>
          <w:rFonts w:asciiTheme="majorHAnsi" w:eastAsiaTheme="majorEastAsia" w:hAnsiTheme="majorHAnsi" w:cstheme="majorBidi"/>
          <w:sz w:val="32"/>
          <w:szCs w:val="32"/>
        </w:rPr>
        <w:t> - defining how a models performance should be measured (loss/metrics) as well as defining how it should improve (optimizer).</w:t>
      </w:r>
    </w:p>
    <w:p w14:paraId="35F28D0D" w14:textId="77777777" w:rsidR="00B028FE" w:rsidRPr="00B028FE" w:rsidRDefault="00B028FE" w:rsidP="00B028FE">
      <w:pPr>
        <w:numPr>
          <w:ilvl w:val="0"/>
          <w:numId w:val="4"/>
        </w:numPr>
        <w:rPr>
          <w:rFonts w:asciiTheme="majorHAnsi" w:eastAsiaTheme="majorEastAsia" w:hAnsiTheme="majorHAnsi" w:cstheme="majorBidi"/>
          <w:sz w:val="32"/>
          <w:szCs w:val="32"/>
        </w:rPr>
      </w:pPr>
      <w:r w:rsidRPr="00B028FE">
        <w:rPr>
          <w:rFonts w:asciiTheme="majorHAnsi" w:eastAsiaTheme="majorEastAsia" w:hAnsiTheme="majorHAnsi" w:cstheme="majorBidi"/>
          <w:b/>
          <w:bCs/>
          <w:sz w:val="32"/>
          <w:szCs w:val="32"/>
        </w:rPr>
        <w:t>Fitting a model</w:t>
      </w:r>
      <w:r w:rsidRPr="00B028FE">
        <w:rPr>
          <w:rFonts w:asciiTheme="majorHAnsi" w:eastAsiaTheme="majorEastAsia" w:hAnsiTheme="majorHAnsi" w:cstheme="majorBidi"/>
          <w:sz w:val="32"/>
          <w:szCs w:val="32"/>
        </w:rPr>
        <w:t> - letting the model try to find patterns in the data (how does X get to y).</w:t>
      </w:r>
    </w:p>
    <w:p w14:paraId="4B6C25D2" w14:textId="77777777" w:rsidR="00B028FE" w:rsidRDefault="00B028FE" w:rsidP="00081A0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BB39694" w14:textId="77777777" w:rsidR="00B028FE" w:rsidRDefault="00B028FE" w:rsidP="00081A0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9C03BD2" w14:textId="77777777" w:rsidR="00B028FE" w:rsidRDefault="00B028FE" w:rsidP="00081A0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3CC1F1E" w14:textId="73A48647" w:rsidR="00702B44" w:rsidRDefault="00702B44" w:rsidP="00081A03">
      <w:pPr>
        <w:rPr>
          <w:rFonts w:asciiTheme="majorHAnsi" w:eastAsiaTheme="majorEastAsia" w:hAnsiTheme="majorHAnsi" w:cstheme="majorBidi"/>
          <w:sz w:val="32"/>
          <w:szCs w:val="32"/>
        </w:rPr>
      </w:pPr>
      <w:r w:rsidRPr="00702B44">
        <w:rPr>
          <w:rFonts w:asciiTheme="majorHAnsi" w:eastAsiaTheme="majorEastAsia" w:hAnsiTheme="majorHAnsi" w:cstheme="majorBidi"/>
          <w:sz w:val="32"/>
          <w:szCs w:val="32"/>
        </w:rPr>
        <w:t>5. Build the Model</w:t>
      </w:r>
    </w:p>
    <w:p w14:paraId="221A17F4" w14:textId="71442B29" w:rsidR="00702B44" w:rsidRPr="009B39FD" w:rsidRDefault="00702B44" w:rsidP="00081A03">
      <w:r w:rsidRPr="00702B44">
        <w:t>We use the Keras Sequential API to define a neural network model. This model contains two hidden layers with ReLU activation and one output layer for regression</w:t>
      </w:r>
    </w:p>
    <w:p w14:paraId="04831F28" w14:textId="77777777" w:rsidR="00702B44" w:rsidRPr="00702B44" w:rsidRDefault="00702B44" w:rsidP="00702B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model = tf.keras.Sequential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([</w:t>
      </w:r>
    </w:p>
    <w:p w14:paraId="354EE460" w14:textId="77777777" w:rsidR="00702B44" w:rsidRPr="00702B44" w:rsidRDefault="00702B44" w:rsidP="00702B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tf.keras.layers.Dense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02B44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10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input_shape=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</w:t>
      </w:r>
      <w:r w:rsidRPr="00702B44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],</w:t>
      </w: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activation=</w:t>
      </w:r>
      <w:r w:rsidRPr="00702B44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'relu'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),</w:t>
      </w:r>
    </w:p>
    <w:p w14:paraId="2E9BFC1C" w14:textId="77777777" w:rsidR="00702B44" w:rsidRPr="00702B44" w:rsidRDefault="00702B44" w:rsidP="00702B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tf.keras.layers.Dense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02B44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10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activation=</w:t>
      </w:r>
      <w:r w:rsidRPr="00702B44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'relu'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),</w:t>
      </w:r>
    </w:p>
    <w:p w14:paraId="312391B8" w14:textId="77777777" w:rsidR="00702B44" w:rsidRPr="00702B44" w:rsidRDefault="00702B44" w:rsidP="00702B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02B44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tf.keras.layers.Dense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02B44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</w:t>
      </w: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2949C5C0" w14:textId="0E342F18" w:rsidR="00702B44" w:rsidRDefault="00702B44" w:rsidP="00702B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02B44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])</w:t>
      </w:r>
    </w:p>
    <w:p w14:paraId="1AD6E89F" w14:textId="77777777" w:rsidR="00702B44" w:rsidRPr="00702B44" w:rsidRDefault="00702B44" w:rsidP="00702B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</w:p>
    <w:p w14:paraId="50E9B497" w14:textId="77777777" w:rsidR="00702B44" w:rsidRDefault="00702B44" w:rsidP="00081A0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2A17827" w14:textId="11A06259" w:rsidR="00702B44" w:rsidRDefault="00702B44" w:rsidP="00081A03">
      <w:pPr>
        <w:rPr>
          <w:rFonts w:asciiTheme="majorHAnsi" w:eastAsiaTheme="majorEastAsia" w:hAnsiTheme="majorHAnsi" w:cstheme="majorBidi"/>
          <w:sz w:val="32"/>
          <w:szCs w:val="32"/>
        </w:rPr>
      </w:pPr>
      <w:r w:rsidRPr="00702B44">
        <w:rPr>
          <w:rFonts w:asciiTheme="majorHAnsi" w:eastAsiaTheme="majorEastAsia" w:hAnsiTheme="majorHAnsi" w:cstheme="majorBidi"/>
          <w:sz w:val="32"/>
          <w:szCs w:val="32"/>
        </w:rPr>
        <w:t>6. Compile the Model</w:t>
      </w:r>
    </w:p>
    <w:p w14:paraId="4E0C7250" w14:textId="67D4BD44" w:rsidR="00702B44" w:rsidRPr="009B39FD" w:rsidRDefault="00702B44" w:rsidP="00081A03">
      <w:r w:rsidRPr="00702B44">
        <w:t>Before training, we compile the model with a loss function and optimizer. We use Mean Absolute Error (MAE) as our loss metric and Adam as the optimizer.</w:t>
      </w:r>
    </w:p>
    <w:p w14:paraId="205F6B36" w14:textId="77777777" w:rsidR="00702B44" w:rsidRPr="00702B44" w:rsidRDefault="00702B44" w:rsidP="00702B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</w:pPr>
      <w:proofErr w:type="spellStart"/>
      <w:proofErr w:type="gramStart"/>
      <w:r w:rsidRPr="00702B44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model.</w:t>
      </w:r>
      <w:r w:rsidRPr="00702B44">
        <w:rPr>
          <w:rFonts w:ascii="Courier New" w:eastAsia="Times New Roman" w:hAnsi="Courier New" w:cs="Courier New"/>
          <w:b/>
          <w:bCs/>
          <w:noProof w:val="0"/>
          <w:color w:val="DCDCAA"/>
          <w:sz w:val="24"/>
          <w:szCs w:val="24"/>
          <w:lang w:eastAsia="en-GB"/>
        </w:rPr>
        <w:t>compile</w:t>
      </w:r>
      <w:proofErr w:type="spellEnd"/>
      <w:proofErr w:type="gramEnd"/>
      <w:r w:rsidRPr="00702B44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(</w:t>
      </w:r>
      <w:r w:rsidRPr="00702B44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loss=</w:t>
      </w:r>
      <w:r w:rsidRPr="00702B44">
        <w:rPr>
          <w:rFonts w:ascii="Courier New" w:eastAsia="Times New Roman" w:hAnsi="Courier New" w:cs="Courier New"/>
          <w:b/>
          <w:bCs/>
          <w:noProof w:val="0"/>
          <w:color w:val="CE9178"/>
          <w:sz w:val="24"/>
          <w:szCs w:val="24"/>
          <w:lang w:eastAsia="en-GB"/>
        </w:rPr>
        <w:t>'</w:t>
      </w:r>
      <w:proofErr w:type="spellStart"/>
      <w:r w:rsidRPr="00702B44">
        <w:rPr>
          <w:rFonts w:ascii="Courier New" w:eastAsia="Times New Roman" w:hAnsi="Courier New" w:cs="Courier New"/>
          <w:b/>
          <w:bCs/>
          <w:noProof w:val="0"/>
          <w:color w:val="CE9178"/>
          <w:sz w:val="24"/>
          <w:szCs w:val="24"/>
          <w:lang w:eastAsia="en-GB"/>
        </w:rPr>
        <w:t>mae</w:t>
      </w:r>
      <w:proofErr w:type="spellEnd"/>
      <w:r w:rsidRPr="00702B44">
        <w:rPr>
          <w:rFonts w:ascii="Courier New" w:eastAsia="Times New Roman" w:hAnsi="Courier New" w:cs="Courier New"/>
          <w:b/>
          <w:bCs/>
          <w:noProof w:val="0"/>
          <w:color w:val="CE9178"/>
          <w:sz w:val="24"/>
          <w:szCs w:val="24"/>
          <w:lang w:eastAsia="en-GB"/>
        </w:rPr>
        <w:t>'</w:t>
      </w:r>
      <w:r w:rsidRPr="00702B44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,</w:t>
      </w:r>
    </w:p>
    <w:p w14:paraId="07A0B39D" w14:textId="77777777" w:rsidR="00702B44" w:rsidRPr="00702B44" w:rsidRDefault="00702B44" w:rsidP="00702B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</w:pPr>
      <w:r w:rsidRPr="00702B44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              optimizer=</w:t>
      </w:r>
      <w:proofErr w:type="spellStart"/>
      <w:proofErr w:type="gramStart"/>
      <w:r w:rsidRPr="00702B44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tf.keras</w:t>
      </w:r>
      <w:proofErr w:type="gramEnd"/>
      <w:r w:rsidRPr="00702B44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.</w:t>
      </w:r>
      <w:proofErr w:type="gramStart"/>
      <w:r w:rsidRPr="00702B44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optimizers.Adam</w:t>
      </w:r>
      <w:proofErr w:type="spellEnd"/>
      <w:proofErr w:type="gramEnd"/>
      <w:r w:rsidRPr="00702B44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(</w:t>
      </w:r>
      <w:proofErr w:type="spellStart"/>
      <w:r w:rsidRPr="00702B44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learning_rate</w:t>
      </w:r>
      <w:proofErr w:type="spellEnd"/>
      <w:r w:rsidRPr="00702B44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=</w:t>
      </w:r>
      <w:r w:rsidRPr="00702B44">
        <w:rPr>
          <w:rFonts w:ascii="Courier New" w:eastAsia="Times New Roman" w:hAnsi="Courier New" w:cs="Courier New"/>
          <w:b/>
          <w:bCs/>
          <w:noProof w:val="0"/>
          <w:color w:val="B5CEA8"/>
          <w:sz w:val="24"/>
          <w:szCs w:val="24"/>
          <w:lang w:eastAsia="en-GB"/>
        </w:rPr>
        <w:t>0.01</w:t>
      </w:r>
      <w:r w:rsidRPr="00702B44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))</w:t>
      </w:r>
    </w:p>
    <w:p w14:paraId="759E50B0" w14:textId="77777777" w:rsidR="00081A03" w:rsidRPr="0071179F" w:rsidRDefault="00081A03" w:rsidP="00081A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A4BEA47" w14:textId="77777777" w:rsidR="00594C2B" w:rsidRDefault="00594C2B" w:rsidP="00081A0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354432A" w14:textId="158DC1AE" w:rsidR="00702B44" w:rsidRDefault="00702B44" w:rsidP="00081A03">
      <w:pPr>
        <w:rPr>
          <w:rFonts w:asciiTheme="majorHAnsi" w:eastAsiaTheme="majorEastAsia" w:hAnsiTheme="majorHAnsi" w:cstheme="majorBidi"/>
          <w:sz w:val="32"/>
          <w:szCs w:val="32"/>
        </w:rPr>
      </w:pPr>
      <w:r w:rsidRPr="00702B44">
        <w:rPr>
          <w:rFonts w:asciiTheme="majorHAnsi" w:eastAsiaTheme="majorEastAsia" w:hAnsiTheme="majorHAnsi" w:cstheme="majorBidi"/>
          <w:sz w:val="32"/>
          <w:szCs w:val="32"/>
        </w:rPr>
        <w:t>7. Train the Model</w:t>
      </w:r>
    </w:p>
    <w:p w14:paraId="707851CF" w14:textId="647E1C02" w:rsidR="00702B44" w:rsidRPr="009B39FD" w:rsidRDefault="00702B44" w:rsidP="00081A03">
      <w:r w:rsidRPr="00702B44">
        <w:lastRenderedPageBreak/>
        <w:t>We now train the model on the training data. We run for a specified number of epochs to allow the model to learn the data patterns.</w:t>
      </w:r>
    </w:p>
    <w:p w14:paraId="6556C1D8" w14:textId="77777777" w:rsidR="00594C2B" w:rsidRPr="00594C2B" w:rsidRDefault="00594C2B" w:rsidP="00594C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</w:pPr>
      <w:proofErr w:type="spellStart"/>
      <w:proofErr w:type="gramStart"/>
      <w:r w:rsidRPr="00594C2B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model.fit</w:t>
      </w:r>
      <w:proofErr w:type="spellEnd"/>
      <w:r w:rsidRPr="00594C2B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(</w:t>
      </w:r>
      <w:proofErr w:type="gramEnd"/>
      <w:r w:rsidRPr="00594C2B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X_train</w:t>
      </w:r>
      <w:r w:rsidRPr="00594C2B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,</w:t>
      </w:r>
      <w:r w:rsidRPr="00594C2B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 xml:space="preserve"> </w:t>
      </w:r>
      <w:proofErr w:type="spellStart"/>
      <w:r w:rsidRPr="00594C2B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y_train</w:t>
      </w:r>
      <w:proofErr w:type="spellEnd"/>
      <w:r w:rsidRPr="00594C2B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,</w:t>
      </w:r>
      <w:r w:rsidRPr="00594C2B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 xml:space="preserve"> epochs=</w:t>
      </w:r>
      <w:r w:rsidRPr="00594C2B">
        <w:rPr>
          <w:rFonts w:ascii="Courier New" w:eastAsia="Times New Roman" w:hAnsi="Courier New" w:cs="Courier New"/>
          <w:b/>
          <w:bCs/>
          <w:noProof w:val="0"/>
          <w:color w:val="B5CEA8"/>
          <w:sz w:val="24"/>
          <w:szCs w:val="24"/>
          <w:lang w:eastAsia="en-GB"/>
        </w:rPr>
        <w:t>100</w:t>
      </w:r>
      <w:r w:rsidRPr="00594C2B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)</w:t>
      </w:r>
    </w:p>
    <w:p w14:paraId="16102008" w14:textId="77777777" w:rsidR="00081A03" w:rsidRPr="0071179F" w:rsidRDefault="00081A03" w:rsidP="00081A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565CAF1" w14:textId="77777777" w:rsidR="00594C2B" w:rsidRDefault="00594C2B" w:rsidP="00081A03">
      <w:pPr>
        <w:rPr>
          <w:rFonts w:asciiTheme="majorHAnsi" w:eastAsiaTheme="majorEastAsia" w:hAnsiTheme="majorHAnsi" w:cstheme="majorBidi"/>
          <w:sz w:val="32"/>
          <w:szCs w:val="32"/>
        </w:rPr>
      </w:pPr>
      <w:r w:rsidRPr="00594C2B">
        <w:rPr>
          <w:rFonts w:asciiTheme="majorHAnsi" w:eastAsiaTheme="majorEastAsia" w:hAnsiTheme="majorHAnsi" w:cstheme="majorBidi"/>
          <w:sz w:val="32"/>
          <w:szCs w:val="32"/>
        </w:rPr>
        <w:t>8. Visualize Predictions</w:t>
      </w:r>
    </w:p>
    <w:p w14:paraId="1BF0D41E" w14:textId="548E354E" w:rsidR="00081A03" w:rsidRPr="009B39FD" w:rsidRDefault="00081A03" w:rsidP="00081A03">
      <w:r w:rsidRPr="009B39FD">
        <w:t>We can now use our trained model to make predictions on new data. Here, we'll check predictions on a few samples from our dataset.</w:t>
      </w:r>
    </w:p>
    <w:p w14:paraId="010646DD" w14:textId="77777777" w:rsidR="00081A03" w:rsidRPr="0071179F" w:rsidRDefault="00081A03" w:rsidP="00081A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preds = model.predict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[:</w:t>
      </w:r>
      <w:r w:rsidRPr="0071179F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10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])</w:t>
      </w:r>
    </w:p>
    <w:p w14:paraId="68D93618" w14:textId="77777777" w:rsidR="00081A03" w:rsidRPr="0071179F" w:rsidRDefault="00081A03" w:rsidP="00081A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GB"/>
        </w:rPr>
        <w:t>print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preds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6FFD1E31" w14:textId="77777777" w:rsidR="00081A03" w:rsidRPr="009B39FD" w:rsidRDefault="00081A03" w:rsidP="00081A03">
      <w:pPr>
        <w:pStyle w:val="Heading2"/>
        <w:rPr>
          <w:color w:val="auto"/>
        </w:rPr>
      </w:pPr>
      <w:r w:rsidRPr="009B39FD">
        <w:rPr>
          <w:color w:val="auto"/>
        </w:rPr>
        <w:t>9. Visualize Predictions</w:t>
      </w:r>
    </w:p>
    <w:p w14:paraId="5C7C438C" w14:textId="77777777" w:rsidR="00081A03" w:rsidRPr="009B39FD" w:rsidRDefault="00081A03" w:rsidP="00081A03">
      <w:r w:rsidRPr="009B39FD">
        <w:t>To understand how well our model separates the two classes, we can visualize the decision boundary.</w:t>
      </w:r>
    </w:p>
    <w:p w14:paraId="3E43A3DF" w14:textId="77777777" w:rsidR="00594C2B" w:rsidRPr="00594C2B" w:rsidRDefault="00594C2B" w:rsidP="00594C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y_pred = model.predict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X_test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43F28225" w14:textId="77777777" w:rsidR="00594C2B" w:rsidRPr="00594C2B" w:rsidRDefault="00594C2B" w:rsidP="00594C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</w:p>
    <w:p w14:paraId="4977A101" w14:textId="77777777" w:rsidR="00594C2B" w:rsidRPr="00594C2B" w:rsidRDefault="00594C2B" w:rsidP="00594C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plt.figure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figsize=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594C2B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10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594C2B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6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))</w:t>
      </w:r>
    </w:p>
    <w:p w14:paraId="0D687BDB" w14:textId="77777777" w:rsidR="00594C2B" w:rsidRPr="00594C2B" w:rsidRDefault="00594C2B" w:rsidP="00594C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plt.scatter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X_train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y_train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c=</w:t>
      </w:r>
      <w:r w:rsidRPr="00594C2B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'b'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label=</w:t>
      </w:r>
      <w:r w:rsidRPr="00594C2B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'Training data'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7C6447E3" w14:textId="77777777" w:rsidR="00594C2B" w:rsidRPr="00594C2B" w:rsidRDefault="00594C2B" w:rsidP="00594C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plt.scatter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X_test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y_test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c=</w:t>
      </w:r>
      <w:r w:rsidRPr="00594C2B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'g'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label=</w:t>
      </w:r>
      <w:r w:rsidRPr="00594C2B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'Testing data'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2E26CCAC" w14:textId="77777777" w:rsidR="00594C2B" w:rsidRPr="00594C2B" w:rsidRDefault="00594C2B" w:rsidP="00594C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plt.scatter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X_test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y_pred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c=</w:t>
      </w:r>
      <w:r w:rsidRPr="00594C2B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'r'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label=</w:t>
      </w:r>
      <w:r w:rsidRPr="00594C2B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'Predictions'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2186AA0B" w14:textId="77777777" w:rsidR="00594C2B" w:rsidRPr="00594C2B" w:rsidRDefault="00594C2B" w:rsidP="00594C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plt.legend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</w:t>
      </w:r>
    </w:p>
    <w:p w14:paraId="46362D61" w14:textId="77777777" w:rsidR="00594C2B" w:rsidRPr="00594C2B" w:rsidRDefault="00594C2B" w:rsidP="00594C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594C2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plt.show</w:t>
      </w:r>
      <w:r w:rsidRPr="00594C2B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</w:t>
      </w:r>
    </w:p>
    <w:p w14:paraId="26529C94" w14:textId="77777777" w:rsidR="00081A03" w:rsidRPr="009B39FD" w:rsidRDefault="00081A03" w:rsidP="00081A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7AA6C0E" w14:textId="018A0E8F" w:rsidR="00594C2B" w:rsidRDefault="00594C2B" w:rsidP="00081A03">
      <w:pPr>
        <w:pStyle w:val="Heading2"/>
        <w:rPr>
          <w:color w:val="auto"/>
        </w:rPr>
      </w:pPr>
      <w:r w:rsidRPr="00594C2B">
        <w:rPr>
          <w:color w:val="auto"/>
        </w:rPr>
        <w:t>9. Evaluate the Model</w:t>
      </w:r>
    </w:p>
    <w:p w14:paraId="39F3AD04" w14:textId="77777777" w:rsidR="00594C2B" w:rsidRPr="00594C2B" w:rsidRDefault="00594C2B" w:rsidP="00594C2B">
      <w:r w:rsidRPr="00594C2B">
        <w:t>We evaluate the model performance by comparing predicted and actual values using the loss function.</w:t>
      </w:r>
    </w:p>
    <w:p w14:paraId="3767F14C" w14:textId="77777777" w:rsidR="00594C2B" w:rsidRPr="00594C2B" w:rsidRDefault="00594C2B" w:rsidP="00594C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</w:pPr>
      <w:proofErr w:type="spellStart"/>
      <w:proofErr w:type="gramStart"/>
      <w:r w:rsidRPr="00594C2B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model.evaluate</w:t>
      </w:r>
      <w:proofErr w:type="spellEnd"/>
      <w:proofErr w:type="gramEnd"/>
      <w:r w:rsidRPr="00594C2B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(</w:t>
      </w:r>
      <w:proofErr w:type="spellStart"/>
      <w:r w:rsidRPr="00594C2B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X_test</w:t>
      </w:r>
      <w:proofErr w:type="spellEnd"/>
      <w:r w:rsidRPr="00594C2B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,</w:t>
      </w:r>
      <w:r w:rsidRPr="00594C2B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 xml:space="preserve"> </w:t>
      </w:r>
      <w:proofErr w:type="spellStart"/>
      <w:r w:rsidRPr="00594C2B"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  <w:t>y_test</w:t>
      </w:r>
      <w:proofErr w:type="spellEnd"/>
      <w:r w:rsidRPr="00594C2B">
        <w:rPr>
          <w:rFonts w:ascii="Courier New" w:eastAsia="Times New Roman" w:hAnsi="Courier New" w:cs="Courier New"/>
          <w:b/>
          <w:bCs/>
          <w:noProof w:val="0"/>
          <w:color w:val="DCDCDC"/>
          <w:sz w:val="24"/>
          <w:szCs w:val="24"/>
          <w:lang w:eastAsia="en-GB"/>
        </w:rPr>
        <w:t>)</w:t>
      </w:r>
    </w:p>
    <w:p w14:paraId="543ED20F" w14:textId="77777777" w:rsidR="00594C2B" w:rsidRPr="00594C2B" w:rsidRDefault="00594C2B" w:rsidP="00594C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D4D4D4"/>
          <w:sz w:val="24"/>
          <w:szCs w:val="24"/>
          <w:lang w:eastAsia="en-GB"/>
        </w:rPr>
      </w:pPr>
    </w:p>
    <w:p w14:paraId="4A4D9B37" w14:textId="15130CC8" w:rsidR="00081A03" w:rsidRPr="009B39FD" w:rsidRDefault="00081A03" w:rsidP="00081A03">
      <w:pPr>
        <w:pStyle w:val="Heading2"/>
        <w:rPr>
          <w:color w:val="auto"/>
        </w:rPr>
      </w:pPr>
      <w:r w:rsidRPr="009B39FD">
        <w:rPr>
          <w:color w:val="auto"/>
        </w:rPr>
        <w:t>Conclusion</w:t>
      </w:r>
    </w:p>
    <w:p w14:paraId="1478F222" w14:textId="01BF93DA" w:rsidR="00A9419A" w:rsidRDefault="002A063F">
      <w:r w:rsidRPr="002A063F">
        <w:t>You’ve now built a basic neural network for regression using TensorFlow. This model learned to predict continuous values from synthetic data. In real-world projects, you'd use larger datasets, regularization, and model tuning for better accuracy</w:t>
      </w:r>
    </w:p>
    <w:sectPr w:rsidR="00A9419A" w:rsidSect="00081A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63087"/>
    <w:multiLevelType w:val="multilevel"/>
    <w:tmpl w:val="D65A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452F82"/>
    <w:multiLevelType w:val="multilevel"/>
    <w:tmpl w:val="97EC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732286"/>
    <w:multiLevelType w:val="multilevel"/>
    <w:tmpl w:val="3220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56D40"/>
    <w:multiLevelType w:val="multilevel"/>
    <w:tmpl w:val="3220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678578">
    <w:abstractNumId w:val="0"/>
  </w:num>
  <w:num w:numId="2" w16cid:durableId="1719888718">
    <w:abstractNumId w:val="1"/>
  </w:num>
  <w:num w:numId="3" w16cid:durableId="158859535">
    <w:abstractNumId w:val="3"/>
  </w:num>
  <w:num w:numId="4" w16cid:durableId="959217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03"/>
    <w:rsid w:val="00081A03"/>
    <w:rsid w:val="002A063F"/>
    <w:rsid w:val="00465924"/>
    <w:rsid w:val="00594C2B"/>
    <w:rsid w:val="00702B44"/>
    <w:rsid w:val="0099020D"/>
    <w:rsid w:val="009D1785"/>
    <w:rsid w:val="009E678D"/>
    <w:rsid w:val="00A46DEB"/>
    <w:rsid w:val="00A9419A"/>
    <w:rsid w:val="00B028FE"/>
    <w:rsid w:val="00BF3B79"/>
    <w:rsid w:val="00D53650"/>
    <w:rsid w:val="00D7656C"/>
    <w:rsid w:val="00F8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55E8"/>
  <w15:chartTrackingRefBased/>
  <w15:docId w15:val="{C323451A-31CB-4D1F-BC22-CC0C34C5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03"/>
    <w:pPr>
      <w:spacing w:after="200" w:line="276" w:lineRule="auto"/>
    </w:pPr>
    <w:rPr>
      <w:rFonts w:eastAsiaTheme="minorEastAsia"/>
      <w:noProof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A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6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6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an_absolute_error" TargetMode="External"/><Relationship Id="rId13" Type="http://schemas.openxmlformats.org/officeDocument/2006/relationships/hyperlink" Target="https://www.tensorflow.org/api_docs/python/tf/keras/Sequent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an_squared_error" TargetMode="External"/><Relationship Id="rId12" Type="http://schemas.openxmlformats.org/officeDocument/2006/relationships/hyperlink" Target="https://www.tensorflow.org/guide/keras/function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nsbecker/rectified-linear-units-relu-in-deep-learning" TargetMode="External"/><Relationship Id="rId11" Type="http://schemas.openxmlformats.org/officeDocument/2006/relationships/hyperlink" Target="https://www.oreilly.com/library/view/hands-on-machine-learning/9781492032632/" TargetMode="External"/><Relationship Id="rId5" Type="http://schemas.openxmlformats.org/officeDocument/2006/relationships/hyperlink" Target="https://en.wikipedia.org/wiki/Regression_analysis" TargetMode="External"/><Relationship Id="rId15" Type="http://schemas.openxmlformats.org/officeDocument/2006/relationships/hyperlink" Target="https://www.tensorflow.org/api_docs/python/tf/keras/Sequential" TargetMode="External"/><Relationship Id="rId10" Type="http://schemas.openxmlformats.org/officeDocument/2006/relationships/hyperlink" Target="https://www.tensorflow.org/api_docs/python/tf/keras/optimizers/Ad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keras/optimizers/SGD" TargetMode="External"/><Relationship Id="rId14" Type="http://schemas.openxmlformats.org/officeDocument/2006/relationships/hyperlink" Target="https://www.tensorflow.org/guide/keras/funct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7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 Achinike</dc:creator>
  <cp:keywords/>
  <dc:description/>
  <cp:lastModifiedBy>Chigozie Achinike</cp:lastModifiedBy>
  <cp:revision>4</cp:revision>
  <dcterms:created xsi:type="dcterms:W3CDTF">2025-07-18T19:20:00Z</dcterms:created>
  <dcterms:modified xsi:type="dcterms:W3CDTF">2025-07-21T00:03:00Z</dcterms:modified>
</cp:coreProperties>
</file>