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1A2C" w14:textId="77777777" w:rsidR="00E16E66" w:rsidRDefault="00000000">
      <w:pPr>
        <w:spacing w:after="0"/>
        <w:ind w:left="10" w:right="638" w:hanging="10"/>
        <w:jc w:val="right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AC8FCFF" w14:textId="77777777" w:rsidR="00E16E66" w:rsidRDefault="00000000">
      <w:pPr>
        <w:spacing w:after="0"/>
        <w:ind w:left="10" w:right="16" w:hanging="10"/>
        <w:jc w:val="right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0B9EBBF3" w14:textId="77777777" w:rsidR="00E16E66" w:rsidRDefault="00000000">
      <w:pPr>
        <w:spacing w:after="0"/>
        <w:ind w:left="536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E16E66" w14:paraId="028D990A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0FC0" w14:textId="77777777" w:rsidR="00E16E6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149D" w14:textId="77777777" w:rsidR="00E16E6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15 February 2026 </w:t>
            </w:r>
          </w:p>
        </w:tc>
      </w:tr>
      <w:tr w:rsidR="00E16E66" w14:paraId="67470AE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CB7C" w14:textId="77777777" w:rsidR="00E16E6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0607" w14:textId="33F88E62" w:rsidR="00E16E66" w:rsidRDefault="00000000">
            <w:pPr>
              <w:spacing w:after="0"/>
              <w:ind w:left="2"/>
            </w:pPr>
            <w:r>
              <w:t>LTVIP2026TMIDS8</w:t>
            </w:r>
            <w:r w:rsidR="00107A41">
              <w:t>9512</w:t>
            </w:r>
          </w:p>
        </w:tc>
      </w:tr>
      <w:tr w:rsidR="00E16E66" w14:paraId="2DEFC63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398F" w14:textId="77777777" w:rsidR="00E16E6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E869" w14:textId="77777777" w:rsidR="00E16E66" w:rsidRDefault="00000000">
            <w:pPr>
              <w:spacing w:after="0"/>
              <w:ind w:left="2"/>
            </w:pPr>
            <w:r>
              <w:t xml:space="preserve">Orderonthego : your on-demand food ordering solution </w:t>
            </w:r>
          </w:p>
        </w:tc>
      </w:tr>
      <w:tr w:rsidR="00E16E66" w14:paraId="527E213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A737" w14:textId="77777777" w:rsidR="00E16E6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C464" w14:textId="77777777" w:rsidR="00E16E6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4BCE3D89" w14:textId="77777777" w:rsidR="00E16E66" w:rsidRDefault="00000000">
      <w:r>
        <w:rPr>
          <w:rFonts w:ascii="Arial" w:eastAsia="Arial" w:hAnsi="Arial" w:cs="Arial"/>
          <w:b/>
        </w:rPr>
        <w:t xml:space="preserve"> </w:t>
      </w:r>
    </w:p>
    <w:p w14:paraId="421B8DD5" w14:textId="77777777" w:rsidR="00E16E66" w:rsidRDefault="00000000">
      <w:pPr>
        <w:spacing w:after="158"/>
      </w:pPr>
      <w:r>
        <w:rPr>
          <w:rFonts w:ascii="Arial" w:eastAsia="Arial" w:hAnsi="Arial" w:cs="Arial"/>
          <w:b/>
        </w:rPr>
        <w:t xml:space="preserve">Data Flow Diagrams: </w:t>
      </w:r>
    </w:p>
    <w:p w14:paraId="361CEEC9" w14:textId="77777777" w:rsidR="00E16E66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0F0156A9" w14:textId="77777777" w:rsidR="00E16E66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C945EC3" wp14:editId="23042F8A">
            <wp:extent cx="2423160" cy="363474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166495E" w14:textId="77777777" w:rsidR="00E16E66" w:rsidRDefault="00000000">
      <w:pPr>
        <w:spacing w:after="0"/>
        <w:ind w:left="7273"/>
        <w:jc w:val="both"/>
      </w:pPr>
      <w:r>
        <w:rPr>
          <w:b/>
          <w:sz w:val="28"/>
        </w:rPr>
        <w:t xml:space="preserve"> </w:t>
      </w:r>
    </w:p>
    <w:tbl>
      <w:tblPr>
        <w:tblStyle w:val="TableGrid"/>
        <w:tblW w:w="9599" w:type="dxa"/>
        <w:tblInd w:w="5" w:type="dxa"/>
        <w:tblCellMar>
          <w:top w:w="48" w:type="dxa"/>
          <w:left w:w="11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272"/>
        <w:gridCol w:w="1133"/>
        <w:gridCol w:w="994"/>
        <w:gridCol w:w="2662"/>
        <w:gridCol w:w="1719"/>
        <w:gridCol w:w="722"/>
        <w:gridCol w:w="1097"/>
      </w:tblGrid>
      <w:tr w:rsidR="00E16E66" w14:paraId="27FAAD6B" w14:textId="77777777">
        <w:trPr>
          <w:trHeight w:val="133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68ED" w14:textId="77777777" w:rsidR="00E16E66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User </w:t>
            </w:r>
          </w:p>
          <w:p w14:paraId="45DB1467" w14:textId="77777777" w:rsidR="00E16E66" w:rsidRDefault="00000000">
            <w:pPr>
              <w:spacing w:after="164"/>
              <w:ind w:right="4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Stories </w:t>
            </w:r>
          </w:p>
          <w:p w14:paraId="00AA9820" w14:textId="77777777" w:rsidR="00E16E66" w:rsidRDefault="00000000">
            <w:pPr>
              <w:spacing w:after="0"/>
              <w:ind w:left="70"/>
            </w:pPr>
            <w:r>
              <w:rPr>
                <w:b/>
              </w:rPr>
              <w:t>User Type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BBE6" w14:textId="77777777" w:rsidR="00E16E66" w:rsidRDefault="00000000">
            <w:pPr>
              <w:spacing w:after="2" w:line="256" w:lineRule="auto"/>
              <w:ind w:right="20"/>
              <w:jc w:val="center"/>
            </w:pPr>
            <w:r>
              <w:rPr>
                <w:b/>
              </w:rPr>
              <w:t xml:space="preserve">Functiona l </w:t>
            </w:r>
          </w:p>
          <w:p w14:paraId="6A2729D7" w14:textId="77777777" w:rsidR="00E16E66" w:rsidRDefault="00000000">
            <w:pPr>
              <w:spacing w:after="1"/>
              <w:ind w:left="10"/>
            </w:pPr>
            <w:r>
              <w:rPr>
                <w:b/>
              </w:rPr>
              <w:t>Requirem</w:t>
            </w:r>
          </w:p>
          <w:p w14:paraId="7B7D06CA" w14:textId="77777777" w:rsidR="00E16E66" w:rsidRDefault="00000000">
            <w:pPr>
              <w:spacing w:after="0"/>
              <w:ind w:left="24"/>
            </w:pPr>
            <w:r>
              <w:rPr>
                <w:b/>
              </w:rPr>
              <w:t>ent (Epic)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6846" w14:textId="77777777" w:rsidR="00E16E66" w:rsidRDefault="00000000">
            <w:pPr>
              <w:spacing w:after="0"/>
              <w:ind w:right="49"/>
              <w:jc w:val="center"/>
            </w:pPr>
            <w:r>
              <w:rPr>
                <w:b/>
              </w:rPr>
              <w:t xml:space="preserve">User </w:t>
            </w:r>
          </w:p>
          <w:p w14:paraId="20FF06B2" w14:textId="77777777" w:rsidR="00E16E66" w:rsidRDefault="00000000">
            <w:pPr>
              <w:spacing w:after="0"/>
              <w:ind w:right="47"/>
              <w:jc w:val="center"/>
            </w:pPr>
            <w:r>
              <w:rPr>
                <w:b/>
              </w:rPr>
              <w:t xml:space="preserve">Story </w:t>
            </w:r>
          </w:p>
          <w:p w14:paraId="72B09628" w14:textId="77777777" w:rsidR="00E16E66" w:rsidRDefault="00000000">
            <w:pPr>
              <w:spacing w:after="0"/>
              <w:ind w:left="10"/>
            </w:pPr>
            <w:r>
              <w:rPr>
                <w:b/>
              </w:rPr>
              <w:t>Number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5EE9" w14:textId="77777777" w:rsidR="00E16E66" w:rsidRDefault="00000000">
            <w:pPr>
              <w:spacing w:after="0"/>
              <w:ind w:right="39"/>
              <w:jc w:val="center"/>
            </w:pPr>
            <w:r>
              <w:rPr>
                <w:b/>
              </w:rPr>
              <w:t>User Story / Task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FD85" w14:textId="77777777" w:rsidR="00E16E66" w:rsidRDefault="00000000">
            <w:pPr>
              <w:spacing w:after="0"/>
              <w:jc w:val="center"/>
            </w:pPr>
            <w:r>
              <w:rPr>
                <w:b/>
              </w:rPr>
              <w:t>Acceptance Criteria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87F2" w14:textId="77777777" w:rsidR="00E16E66" w:rsidRDefault="00000000">
            <w:pPr>
              <w:spacing w:after="0"/>
              <w:jc w:val="center"/>
            </w:pPr>
            <w:r>
              <w:rPr>
                <w:b/>
              </w:rPr>
              <w:t>Priori ty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2455" w14:textId="77777777" w:rsidR="00E16E66" w:rsidRDefault="00000000">
            <w:pPr>
              <w:spacing w:after="0"/>
              <w:ind w:right="43"/>
              <w:jc w:val="center"/>
            </w:pPr>
            <w:r>
              <w:rPr>
                <w:b/>
              </w:rPr>
              <w:t>Release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16E66" w14:paraId="20811CA5" w14:textId="77777777">
        <w:trPr>
          <w:trHeight w:val="1621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A1DC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5368" w14:textId="77777777" w:rsidR="00E16E66" w:rsidRDefault="00000000">
            <w:pPr>
              <w:spacing w:after="0"/>
              <w:jc w:val="center"/>
            </w:pPr>
            <w:r>
              <w:t>Registrati 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987E" w14:textId="77777777" w:rsidR="00E16E66" w:rsidRDefault="00000000">
            <w:pPr>
              <w:spacing w:after="0"/>
              <w:ind w:right="47"/>
              <w:jc w:val="center"/>
            </w:pPr>
            <w:r>
              <w:t>USN-1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0034" w14:textId="77777777" w:rsidR="00E16E66" w:rsidRDefault="00000000">
            <w:pPr>
              <w:spacing w:after="0"/>
              <w:jc w:val="center"/>
            </w:pPr>
            <w:r>
              <w:t>As a user, I can register using email and password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89FA" w14:textId="77777777" w:rsidR="00E16E66" w:rsidRDefault="00000000">
            <w:pPr>
              <w:spacing w:after="0"/>
              <w:ind w:left="214" w:firstLine="74"/>
            </w:pPr>
            <w:r>
              <w:t xml:space="preserve">Account is created and </w:t>
            </w:r>
          </w:p>
          <w:p w14:paraId="5E8639C6" w14:textId="77777777" w:rsidR="00E16E66" w:rsidRDefault="00000000">
            <w:pPr>
              <w:spacing w:after="0"/>
              <w:jc w:val="center"/>
            </w:pPr>
            <w:r>
              <w:t>user redirected to login/dashboard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561E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9A09" w14:textId="77777777" w:rsidR="00E16E66" w:rsidRDefault="00000000">
            <w:pPr>
              <w:spacing w:after="0"/>
              <w:ind w:right="44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604D4BE1" w14:textId="77777777">
        <w:trPr>
          <w:trHeight w:val="103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A376" w14:textId="77777777" w:rsidR="00E16E66" w:rsidRDefault="00000000">
            <w:pPr>
              <w:spacing w:after="0"/>
              <w:ind w:left="89"/>
            </w:pPr>
            <w:r>
              <w:lastRenderedPageBreak/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9E37" w14:textId="77777777" w:rsidR="00E16E66" w:rsidRDefault="00000000">
            <w:pPr>
              <w:spacing w:after="0"/>
              <w:jc w:val="center"/>
            </w:pPr>
            <w:r>
              <w:t>Authentic 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6E3C" w14:textId="77777777" w:rsidR="00E16E66" w:rsidRDefault="00000000">
            <w:pPr>
              <w:spacing w:after="0"/>
              <w:ind w:right="47"/>
              <w:jc w:val="center"/>
            </w:pPr>
            <w:r>
              <w:t>USN-2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CDDD" w14:textId="77777777" w:rsidR="00E16E66" w:rsidRDefault="00000000">
            <w:pPr>
              <w:spacing w:after="0"/>
              <w:jc w:val="center"/>
            </w:pPr>
            <w:r>
              <w:t>As a user, I can log in securely using JWT authentication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5780" w14:textId="77777777" w:rsidR="00E16E66" w:rsidRDefault="00000000">
            <w:pPr>
              <w:spacing w:after="0"/>
              <w:ind w:left="17" w:hanging="17"/>
              <w:jc w:val="center"/>
            </w:pPr>
            <w:r>
              <w:t>Successful login redirects to dashboard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9688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8864" w14:textId="77777777" w:rsidR="00E16E66" w:rsidRDefault="00000000">
            <w:pPr>
              <w:spacing w:after="0"/>
              <w:ind w:right="44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55B4D45C" w14:textId="77777777">
        <w:trPr>
          <w:trHeight w:val="104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D1A1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CDA1" w14:textId="77777777" w:rsidR="00E16E66" w:rsidRDefault="00000000">
            <w:pPr>
              <w:spacing w:after="0"/>
              <w:jc w:val="center"/>
            </w:pPr>
            <w:r>
              <w:t>Product Listing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5F8C" w14:textId="77777777" w:rsidR="00E16E66" w:rsidRDefault="00000000">
            <w:pPr>
              <w:spacing w:after="0"/>
              <w:ind w:right="47"/>
              <w:jc w:val="center"/>
            </w:pPr>
            <w:r>
              <w:t>USN-3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5154" w14:textId="77777777" w:rsidR="00E16E66" w:rsidRDefault="00000000">
            <w:pPr>
              <w:spacing w:after="0"/>
              <w:jc w:val="center"/>
            </w:pPr>
            <w:r>
              <w:t>As a user, I can view available food items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EAB2" w14:textId="77777777" w:rsidR="00E16E66" w:rsidRDefault="00000000">
            <w:pPr>
              <w:spacing w:after="0"/>
              <w:jc w:val="center"/>
            </w:pPr>
            <w:r>
              <w:t>Food items load correctly from database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66C9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08BC" w14:textId="77777777" w:rsidR="00E16E66" w:rsidRDefault="00000000">
            <w:pPr>
              <w:spacing w:after="0"/>
              <w:ind w:right="44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7EAC9613" w14:textId="77777777">
        <w:trPr>
          <w:trHeight w:val="133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B2E1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12F7" w14:textId="77777777" w:rsidR="00E16E66" w:rsidRDefault="00000000">
            <w:pPr>
              <w:spacing w:after="0"/>
              <w:ind w:right="43"/>
              <w:jc w:val="center"/>
            </w:pPr>
            <w:r>
              <w:t xml:space="preserve">Cart </w:t>
            </w:r>
          </w:p>
          <w:p w14:paraId="590E7488" w14:textId="77777777" w:rsidR="00E16E66" w:rsidRDefault="00000000">
            <w:pPr>
              <w:spacing w:after="0"/>
              <w:jc w:val="center"/>
            </w:pPr>
            <w:r>
              <w:t>Managem 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6757" w14:textId="77777777" w:rsidR="00E16E66" w:rsidRDefault="00000000">
            <w:pPr>
              <w:spacing w:after="0"/>
              <w:ind w:right="47"/>
              <w:jc w:val="center"/>
            </w:pPr>
            <w:r>
              <w:t>USN-4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3798" w14:textId="77777777" w:rsidR="00E16E66" w:rsidRDefault="00000000">
            <w:pPr>
              <w:spacing w:after="0"/>
              <w:jc w:val="center"/>
            </w:pPr>
            <w:r>
              <w:t>As a user, I can add items to 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8488" w14:textId="77777777" w:rsidR="00E16E66" w:rsidRDefault="00000000">
            <w:pPr>
              <w:spacing w:after="0"/>
              <w:jc w:val="center"/>
            </w:pPr>
            <w:r>
              <w:t xml:space="preserve">Selected item appears in cart </w:t>
            </w:r>
          </w:p>
          <w:p w14:paraId="06B425BC" w14:textId="77777777" w:rsidR="00E16E66" w:rsidRDefault="00000000">
            <w:pPr>
              <w:spacing w:after="0"/>
              <w:jc w:val="center"/>
            </w:pPr>
            <w:r>
              <w:t>with correct quantity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45FC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A039" w14:textId="77777777" w:rsidR="00E16E66" w:rsidRDefault="00000000">
            <w:pPr>
              <w:spacing w:after="0"/>
              <w:ind w:right="44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75F64D29" w14:textId="77777777">
        <w:trPr>
          <w:trHeight w:val="104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6245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C537" w14:textId="77777777" w:rsidR="00E16E66" w:rsidRDefault="00000000">
            <w:pPr>
              <w:spacing w:after="0"/>
              <w:jc w:val="center"/>
            </w:pPr>
            <w:r>
              <w:t>Cart Managem 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81C8" w14:textId="77777777" w:rsidR="00E16E66" w:rsidRDefault="00000000">
            <w:pPr>
              <w:spacing w:after="0"/>
              <w:ind w:right="47"/>
              <w:jc w:val="center"/>
            </w:pPr>
            <w:r>
              <w:t>USN-5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B556" w14:textId="77777777" w:rsidR="00E16E66" w:rsidRDefault="00000000">
            <w:pPr>
              <w:spacing w:after="0"/>
              <w:jc w:val="center"/>
            </w:pPr>
            <w:r>
              <w:t>As a user, I can update or remove items from cart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A2B9" w14:textId="77777777" w:rsidR="00E16E66" w:rsidRDefault="00000000">
            <w:pPr>
              <w:spacing w:after="0"/>
              <w:jc w:val="center"/>
            </w:pPr>
            <w:r>
              <w:t>Cart updates correctly without errors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5E10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0E5" w14:textId="77777777" w:rsidR="00E16E66" w:rsidRDefault="00000000">
            <w:pPr>
              <w:spacing w:after="0"/>
              <w:ind w:right="44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4F875E4F" w14:textId="77777777">
        <w:trPr>
          <w:trHeight w:val="133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1449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E7B2" w14:textId="77777777" w:rsidR="00E16E66" w:rsidRDefault="00000000">
            <w:pPr>
              <w:spacing w:after="0"/>
              <w:ind w:right="46"/>
              <w:jc w:val="center"/>
            </w:pPr>
            <w:r>
              <w:t xml:space="preserve">Order </w:t>
            </w:r>
          </w:p>
          <w:p w14:paraId="27D673D4" w14:textId="77777777" w:rsidR="00E16E66" w:rsidRDefault="00000000">
            <w:pPr>
              <w:spacing w:after="8"/>
              <w:ind w:left="19"/>
            </w:pPr>
            <w:r>
              <w:t>Placemen</w:t>
            </w:r>
          </w:p>
          <w:p w14:paraId="69264F86" w14:textId="77777777" w:rsidR="00E16E66" w:rsidRDefault="00000000">
            <w:pPr>
              <w:spacing w:after="0"/>
              <w:ind w:right="46"/>
              <w:jc w:val="center"/>
            </w:pPr>
            <w:r>
              <w:t>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BAC4" w14:textId="77777777" w:rsidR="00E16E66" w:rsidRDefault="00000000">
            <w:pPr>
              <w:spacing w:after="0"/>
              <w:ind w:right="47"/>
              <w:jc w:val="center"/>
            </w:pPr>
            <w:r>
              <w:t>USN-6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F168" w14:textId="77777777" w:rsidR="00E16E66" w:rsidRDefault="00000000">
            <w:pPr>
              <w:spacing w:after="0"/>
              <w:jc w:val="center"/>
            </w:pPr>
            <w:r>
              <w:t>As a user, I can place an order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F487" w14:textId="77777777" w:rsidR="00E16E66" w:rsidRDefault="00000000">
            <w:pPr>
              <w:spacing w:after="0"/>
              <w:ind w:right="44"/>
              <w:jc w:val="center"/>
            </w:pPr>
            <w:r>
              <w:t xml:space="preserve">Order is stored </w:t>
            </w:r>
          </w:p>
          <w:p w14:paraId="6550BF66" w14:textId="77777777" w:rsidR="00E16E66" w:rsidRDefault="00000000">
            <w:pPr>
              <w:spacing w:after="0"/>
              <w:ind w:left="38"/>
            </w:pPr>
            <w:r>
              <w:t xml:space="preserve">in database and </w:t>
            </w:r>
          </w:p>
          <w:p w14:paraId="65CB9C85" w14:textId="77777777" w:rsidR="00E16E66" w:rsidRDefault="00000000">
            <w:pPr>
              <w:spacing w:after="0"/>
              <w:jc w:val="center"/>
            </w:pPr>
            <w:r>
              <w:t>confirmation is shown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8CCE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A9A7" w14:textId="77777777" w:rsidR="00E16E66" w:rsidRDefault="00000000">
            <w:pPr>
              <w:spacing w:after="0"/>
              <w:ind w:right="44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38E13D92" w14:textId="77777777">
        <w:trPr>
          <w:trHeight w:val="133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D33F" w14:textId="77777777" w:rsidR="00E16E66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User </w:t>
            </w:r>
          </w:p>
          <w:p w14:paraId="2069C37F" w14:textId="77777777" w:rsidR="00E16E66" w:rsidRDefault="00000000">
            <w:pPr>
              <w:spacing w:after="161"/>
              <w:ind w:right="4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Stories </w:t>
            </w:r>
          </w:p>
          <w:p w14:paraId="147DAE0A" w14:textId="77777777" w:rsidR="00E16E66" w:rsidRDefault="00000000">
            <w:pPr>
              <w:spacing w:after="0"/>
              <w:ind w:left="70"/>
            </w:pPr>
            <w:r>
              <w:rPr>
                <w:b/>
              </w:rPr>
              <w:t>User Type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7360" w14:textId="77777777" w:rsidR="00E16E66" w:rsidRDefault="00000000">
            <w:pPr>
              <w:spacing w:after="0"/>
              <w:ind w:right="26"/>
              <w:jc w:val="center"/>
            </w:pPr>
            <w:r>
              <w:rPr>
                <w:b/>
              </w:rPr>
              <w:t xml:space="preserve">Functiona l </w:t>
            </w:r>
          </w:p>
          <w:p w14:paraId="3E78F720" w14:textId="77777777" w:rsidR="00E16E66" w:rsidRDefault="00000000">
            <w:pPr>
              <w:spacing w:after="0"/>
              <w:ind w:left="10"/>
            </w:pPr>
            <w:r>
              <w:rPr>
                <w:b/>
              </w:rPr>
              <w:t>Requirem</w:t>
            </w:r>
          </w:p>
          <w:p w14:paraId="41AD6AE1" w14:textId="77777777" w:rsidR="00E16E66" w:rsidRDefault="00000000">
            <w:pPr>
              <w:spacing w:after="0"/>
              <w:ind w:left="24"/>
            </w:pPr>
            <w:r>
              <w:rPr>
                <w:b/>
              </w:rPr>
              <w:t>ent (Epic)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14ED" w14:textId="77777777" w:rsidR="00E16E66" w:rsidRDefault="00000000">
            <w:pPr>
              <w:spacing w:after="0"/>
              <w:ind w:right="54"/>
              <w:jc w:val="center"/>
            </w:pPr>
            <w:r>
              <w:rPr>
                <w:b/>
              </w:rPr>
              <w:t xml:space="preserve">User </w:t>
            </w:r>
          </w:p>
          <w:p w14:paraId="1331A41D" w14:textId="77777777" w:rsidR="00E16E66" w:rsidRDefault="00000000">
            <w:pPr>
              <w:spacing w:after="1"/>
              <w:ind w:right="53"/>
              <w:jc w:val="center"/>
            </w:pPr>
            <w:r>
              <w:rPr>
                <w:b/>
              </w:rPr>
              <w:t xml:space="preserve">Story </w:t>
            </w:r>
          </w:p>
          <w:p w14:paraId="7271A21B" w14:textId="77777777" w:rsidR="00E16E66" w:rsidRDefault="00000000">
            <w:pPr>
              <w:spacing w:after="0"/>
              <w:ind w:left="10"/>
            </w:pPr>
            <w:r>
              <w:rPr>
                <w:b/>
              </w:rPr>
              <w:t>Number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E125" w14:textId="77777777" w:rsidR="00E16E66" w:rsidRDefault="00000000">
            <w:pPr>
              <w:spacing w:after="0"/>
              <w:ind w:right="45"/>
              <w:jc w:val="center"/>
            </w:pPr>
            <w:r>
              <w:rPr>
                <w:b/>
              </w:rPr>
              <w:t>User Story / Task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DFB52" w14:textId="77777777" w:rsidR="00E16E66" w:rsidRDefault="00000000">
            <w:pPr>
              <w:spacing w:after="0"/>
              <w:jc w:val="center"/>
            </w:pPr>
            <w:r>
              <w:rPr>
                <w:b/>
              </w:rPr>
              <w:t>Acceptance Criteria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3914" w14:textId="77777777" w:rsidR="00E16E66" w:rsidRDefault="00000000">
            <w:pPr>
              <w:spacing w:after="0"/>
              <w:jc w:val="center"/>
            </w:pPr>
            <w:r>
              <w:rPr>
                <w:b/>
              </w:rPr>
              <w:t>Priori ty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8843" w14:textId="77777777" w:rsidR="00E16E66" w:rsidRDefault="00000000">
            <w:pPr>
              <w:spacing w:after="0"/>
              <w:ind w:right="49"/>
              <w:jc w:val="center"/>
            </w:pPr>
            <w:r>
              <w:rPr>
                <w:b/>
              </w:rPr>
              <w:t>Release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16E66" w14:paraId="4D8E6781" w14:textId="77777777">
        <w:trPr>
          <w:trHeight w:val="1618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CB9A" w14:textId="77777777" w:rsidR="00E16E66" w:rsidRDefault="00000000">
            <w:pPr>
              <w:spacing w:after="0"/>
              <w:ind w:left="89"/>
            </w:pPr>
            <w:r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AA51" w14:textId="77777777" w:rsidR="00E16E66" w:rsidRDefault="00000000">
            <w:pPr>
              <w:spacing w:after="0"/>
              <w:jc w:val="center"/>
            </w:pPr>
            <w:r>
              <w:t>Order Tracking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90F5" w14:textId="77777777" w:rsidR="00E16E66" w:rsidRDefault="00000000">
            <w:pPr>
              <w:spacing w:after="0"/>
              <w:ind w:right="52"/>
              <w:jc w:val="center"/>
            </w:pPr>
            <w:r>
              <w:t>USN-7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F54D" w14:textId="77777777" w:rsidR="00E16E66" w:rsidRDefault="00000000">
            <w:pPr>
              <w:spacing w:after="0"/>
              <w:jc w:val="center"/>
            </w:pPr>
            <w:r>
              <w:t>As a user, I can view order 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4CD6" w14:textId="77777777" w:rsidR="00E16E66" w:rsidRDefault="00000000">
            <w:pPr>
              <w:spacing w:after="0"/>
              <w:ind w:left="5" w:hanging="5"/>
              <w:jc w:val="center"/>
            </w:pPr>
            <w:r>
              <w:t xml:space="preserve">Order status displays as Pending / </w:t>
            </w:r>
          </w:p>
          <w:p w14:paraId="42D07A9E" w14:textId="77777777" w:rsidR="00E16E66" w:rsidRDefault="00000000">
            <w:pPr>
              <w:spacing w:after="1"/>
              <w:ind w:right="51"/>
              <w:jc w:val="center"/>
            </w:pPr>
            <w:r>
              <w:t xml:space="preserve">Preparing / </w:t>
            </w:r>
          </w:p>
          <w:p w14:paraId="52FCE72C" w14:textId="77777777" w:rsidR="00E16E66" w:rsidRDefault="00000000">
            <w:pPr>
              <w:spacing w:after="0"/>
              <w:ind w:right="49"/>
              <w:jc w:val="center"/>
            </w:pPr>
            <w:r>
              <w:t>Delivered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72C7" w14:textId="77777777" w:rsidR="00E16E66" w:rsidRDefault="00000000">
            <w:pPr>
              <w:spacing w:after="0"/>
              <w:jc w:val="center"/>
            </w:pPr>
            <w:r>
              <w:t>Medi 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166F" w14:textId="77777777" w:rsidR="00E16E66" w:rsidRDefault="00000000">
            <w:pPr>
              <w:spacing w:after="0"/>
              <w:ind w:right="50"/>
              <w:jc w:val="center"/>
            </w:pPr>
            <w:r>
              <w:t>Sprint-3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47F7852E" w14:textId="77777777">
        <w:trPr>
          <w:trHeight w:val="104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AF21" w14:textId="77777777" w:rsidR="00E16E66" w:rsidRDefault="00000000">
            <w:pPr>
              <w:spacing w:after="0"/>
              <w:ind w:left="89"/>
            </w:pPr>
            <w:r>
              <w:lastRenderedPageBreak/>
              <w:t>Customer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7B14" w14:textId="77777777" w:rsidR="00E16E66" w:rsidRDefault="00000000">
            <w:pPr>
              <w:spacing w:after="0"/>
              <w:jc w:val="center"/>
            </w:pPr>
            <w:r>
              <w:t>Order History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6BEF" w14:textId="77777777" w:rsidR="00E16E66" w:rsidRDefault="00000000">
            <w:pPr>
              <w:spacing w:after="0"/>
              <w:ind w:right="52"/>
              <w:jc w:val="center"/>
            </w:pPr>
            <w:r>
              <w:t>USN-8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761C" w14:textId="77777777" w:rsidR="00E16E66" w:rsidRDefault="00000000">
            <w:pPr>
              <w:spacing w:after="0"/>
              <w:jc w:val="center"/>
            </w:pPr>
            <w:r>
              <w:t>As a user, I can view my previous orders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230" w14:textId="77777777" w:rsidR="00E16E66" w:rsidRDefault="00000000">
            <w:pPr>
              <w:spacing w:after="0"/>
              <w:ind w:left="23" w:hanging="23"/>
              <w:jc w:val="center"/>
            </w:pPr>
            <w:r>
              <w:t>Past orders are displayed correctly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2FE3" w14:textId="77777777" w:rsidR="00E16E66" w:rsidRDefault="00000000">
            <w:pPr>
              <w:spacing w:after="0"/>
              <w:jc w:val="center"/>
            </w:pPr>
            <w:r>
              <w:t>Medi 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F6FF" w14:textId="77777777" w:rsidR="00E16E66" w:rsidRDefault="00000000">
            <w:pPr>
              <w:spacing w:after="0"/>
              <w:ind w:right="50"/>
              <w:jc w:val="center"/>
            </w:pPr>
            <w:r>
              <w:t>Sprint-3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16E66" w14:paraId="18500634" w14:textId="77777777">
        <w:trPr>
          <w:trHeight w:val="104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8F4" w14:textId="77777777" w:rsidR="00E16E66" w:rsidRDefault="00000000">
            <w:pPr>
              <w:spacing w:after="0"/>
              <w:ind w:right="48"/>
              <w:jc w:val="center"/>
            </w:pPr>
            <w:r>
              <w:t>Admin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7146" w14:textId="77777777" w:rsidR="00E16E66" w:rsidRDefault="00000000">
            <w:pPr>
              <w:spacing w:after="0"/>
              <w:ind w:right="50"/>
              <w:jc w:val="center"/>
            </w:pPr>
            <w:r>
              <w:t xml:space="preserve">Product </w:t>
            </w:r>
          </w:p>
          <w:p w14:paraId="16BF755B" w14:textId="77777777" w:rsidR="00E16E66" w:rsidRDefault="00000000">
            <w:pPr>
              <w:spacing w:after="0"/>
              <w:jc w:val="center"/>
            </w:pPr>
            <w:r>
              <w:t>Managem 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DF40" w14:textId="77777777" w:rsidR="00E16E66" w:rsidRDefault="00000000">
            <w:pPr>
              <w:spacing w:after="0"/>
              <w:ind w:right="52"/>
              <w:jc w:val="center"/>
            </w:pPr>
            <w:r>
              <w:t>USN-9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871F" w14:textId="77777777" w:rsidR="00E16E66" w:rsidRDefault="00000000">
            <w:pPr>
              <w:spacing w:after="0"/>
              <w:jc w:val="center"/>
            </w:pPr>
            <w:r>
              <w:t>As an admin, I can add new food items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872E" w14:textId="77777777" w:rsidR="00E16E66" w:rsidRDefault="00000000">
            <w:pPr>
              <w:spacing w:after="0"/>
              <w:ind w:left="5" w:hanging="5"/>
              <w:jc w:val="center"/>
            </w:pPr>
            <w:r>
              <w:t>New product appears in product list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BE29" w14:textId="77777777" w:rsidR="00E16E66" w:rsidRDefault="00000000">
            <w:pPr>
              <w:spacing w:after="0"/>
              <w:ind w:left="46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0B8E" w14:textId="77777777" w:rsidR="00E16E66" w:rsidRDefault="00000000">
            <w:pPr>
              <w:spacing w:after="0"/>
              <w:ind w:right="50"/>
              <w:jc w:val="center"/>
            </w:pPr>
            <w:r>
              <w:t>Sprint-3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10AB488" w14:textId="77777777" w:rsidR="00E16E66" w:rsidRDefault="00000000">
      <w:pPr>
        <w:spacing w:after="98"/>
        <w:ind w:left="7273"/>
        <w:jc w:val="both"/>
      </w:pPr>
      <w:r>
        <w:rPr>
          <w:b/>
          <w:sz w:val="28"/>
        </w:rPr>
        <w:t xml:space="preserve"> </w:t>
      </w:r>
    </w:p>
    <w:p w14:paraId="22BCB5BA" w14:textId="77777777" w:rsidR="00E16E66" w:rsidRDefault="00000000">
      <w:pPr>
        <w:spacing w:after="0"/>
        <w:ind w:left="7273"/>
        <w:jc w:val="both"/>
      </w:pPr>
      <w:r>
        <w:rPr>
          <w:rFonts w:ascii="Arial" w:eastAsia="Arial" w:hAnsi="Arial" w:cs="Arial"/>
        </w:rPr>
        <w:t xml:space="preserve"> </w:t>
      </w:r>
    </w:p>
    <w:sectPr w:rsidR="00E16E66">
      <w:pgSz w:w="16838" w:h="11906" w:orient="landscape"/>
      <w:pgMar w:top="1445" w:right="6154" w:bottom="11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66"/>
    <w:rsid w:val="00107A41"/>
    <w:rsid w:val="00C863E9"/>
    <w:rsid w:val="00E1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D39A"/>
  <w15:docId w15:val="{3A15362C-86AC-4F68-AA21-DF56CE33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 Rajee</cp:lastModifiedBy>
  <cp:revision>2</cp:revision>
  <dcterms:created xsi:type="dcterms:W3CDTF">2026-02-28T06:01:00Z</dcterms:created>
  <dcterms:modified xsi:type="dcterms:W3CDTF">2026-02-28T06:01:00Z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fb8720cb-adef-44ce-8aa8-c1e5b228be30</vt:lpwstr>
  </property>
</Properties>
</file>