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rPr/>
        <w:t>I welcome the opportunity to work with Arizona State University and am deeply grateful for the consideration.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