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52E" w:rsidRDefault="002A052E" w:rsidP="000C7A17">
      <w:r>
        <w:t>Aufgabe1)</w:t>
      </w:r>
    </w:p>
    <w:p w:rsidR="008664E0" w:rsidRDefault="000C7A17" w:rsidP="000C7A17">
      <w:r>
        <w:t>Programmaufruf erfolgt über:</w:t>
      </w:r>
    </w:p>
    <w:p w:rsidR="000C7A17" w:rsidRDefault="000C7A17" w:rsidP="000C7A17">
      <w:r>
        <w:t>&lt;</w:t>
      </w:r>
      <w:r w:rsidRPr="000C7A17">
        <w:t>java -jar HCtask1_1.jar #agents #rouds #stagesPerRound</w:t>
      </w:r>
      <w:r>
        <w:t>&gt;</w:t>
      </w:r>
    </w:p>
    <w:p w:rsidR="000C7A17" w:rsidRDefault="000C7A17" w:rsidP="000C7A17">
      <w:r>
        <w:t>Beispiel:</w:t>
      </w:r>
    </w:p>
    <w:p w:rsidR="000C7A17" w:rsidRDefault="000C7A17" w:rsidP="000C7A17">
      <w:r>
        <w:t>&lt;</w:t>
      </w:r>
      <w:r w:rsidRPr="000C7A17">
        <w:t>java -jar HCtask1_1.jar 1000 3000 100000</w:t>
      </w:r>
      <w:r>
        <w:t>&gt;</w:t>
      </w:r>
    </w:p>
    <w:p w:rsidR="000C7A17" w:rsidRDefault="000C7A17" w:rsidP="000C7A17"/>
    <w:p w:rsidR="000C7A17" w:rsidRDefault="000C7A17" w:rsidP="000C7A17">
      <w:r>
        <w:t>Hinweis: Es werden keine Ergebnisse zwischengespeichert (keine einzelnen Runden), sondern nur das Ergebnis aus dem Naming Game. Hierzu sei ein Performancegrund für die Rundendurchführung angegeben. Das finale Ergebnis ist im Unterordner&lt; Results/NamingGame/.&gt; zu finden.</w:t>
      </w:r>
    </w:p>
    <w:p w:rsidR="00F24F38" w:rsidRDefault="00F24F38" w:rsidP="000C7A17"/>
    <w:p w:rsidR="00F24F38" w:rsidRPr="00F24F38" w:rsidRDefault="00F24F38" w:rsidP="000C7A17">
      <w:pPr>
        <w:rPr>
          <w:sz w:val="18"/>
        </w:rPr>
      </w:pPr>
      <w:r>
        <w:t xml:space="preserve">Quellecode ist unter: </w:t>
      </w:r>
      <w:hyperlink r:id="rId5" w:history="1">
        <w:r w:rsidRPr="00B81D8C">
          <w:rPr>
            <w:rStyle w:val="Hyperlink"/>
          </w:rPr>
          <w:t>https://github.com/FutureApp/TextTech1</w:t>
        </w:r>
      </w:hyperlink>
      <w:r>
        <w:t xml:space="preserve"> einzusehen. Einsprung in das Programm ist mit &lt;</w:t>
      </w:r>
      <w:r w:rsidRPr="00F24F38">
        <w:t>/src/humancomp/task1/naminggame/RunnerNamingGame.java</w:t>
      </w:r>
      <w:r>
        <w:rPr>
          <w:sz w:val="18"/>
        </w:rPr>
        <w:t>&gt; gegeben.</w:t>
      </w:r>
      <w:bookmarkStart w:id="0" w:name="_GoBack"/>
      <w:bookmarkEnd w:id="0"/>
    </w:p>
    <w:p w:rsidR="005A1A61" w:rsidRDefault="005A1A61" w:rsidP="000C7A17"/>
    <w:p w:rsidR="002A052E" w:rsidRDefault="002A052E" w:rsidP="005A1A61">
      <w:pPr>
        <w:keepNext/>
      </w:pPr>
      <w:r>
        <w:lastRenderedPageBreak/>
        <w:t>Aufgabe2)</w:t>
      </w:r>
    </w:p>
    <w:p w:rsidR="002A052E" w:rsidRDefault="002A052E" w:rsidP="005A1A61">
      <w:pPr>
        <w:keepNext/>
      </w:pPr>
      <w:r>
        <w:t>Ja, es sehr ähnlich Werte rekonstruiert werden. Lediglich Graph (Successful Counts/Stages) konnte nicht reproduziert werden. Es ist anzunehmen, dass der Graph in eine S-Funktion übergeht, jedoch konnte die mit den angeben Parameter und der gegebenen Berechnung, berechnet werden.</w:t>
      </w:r>
    </w:p>
    <w:p w:rsidR="002A052E" w:rsidRDefault="002A052E" w:rsidP="005A1A61">
      <w:pPr>
        <w:keepNext/>
      </w:pPr>
      <w:r>
        <w:t>Hinweis: Es wird lediglich die Darstellung der Versuchsmittelwerte betrachtet. So wie es das implementierte Programme ausgibt. Dies hat einfache Performancegründe. Zum zweiten ist die Mittelwertanalayse aussagekräftiger.</w:t>
      </w:r>
    </w:p>
    <w:p w:rsidR="005A1A61" w:rsidRDefault="00F24F38" w:rsidP="005A1A61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40.5pt">
            <v:imagedata r:id="rId6" o:title="results_WordsAVGREAL"/>
          </v:shape>
        </w:pict>
      </w:r>
    </w:p>
    <w:p w:rsidR="005A1A61" w:rsidRDefault="005A1A61" w:rsidP="005A1A61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Zeigt die Anzahl von Wörtern im System((gemittelt) aufgetragen zu Zeit t.</w:t>
      </w:r>
    </w:p>
    <w:p w:rsidR="005A1A61" w:rsidRDefault="00F24F38" w:rsidP="005A1A61">
      <w:pPr>
        <w:pStyle w:val="Beschriftung"/>
        <w:keepNext/>
      </w:pPr>
      <w:r>
        <w:lastRenderedPageBreak/>
        <w:pict>
          <v:shape id="_x0000_i1026" type="#_x0000_t75" style="width:453.75pt;height:340.5pt">
            <v:imagedata r:id="rId7" o:title="results_UWordsAVG"/>
          </v:shape>
        </w:pict>
      </w:r>
    </w:p>
    <w:p w:rsidR="005A1A61" w:rsidRDefault="005A1A61" w:rsidP="005A1A61">
      <w:pPr>
        <w:pStyle w:val="Beschriftung"/>
        <w:keepNext/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 xml:space="preserve"> Zeigt die Anzahl von einzigartigen Wörtern im System ( gemittelt ) aufgetragen zu Zeit t.</w:t>
      </w:r>
      <w:r w:rsidR="00F24F38">
        <w:pict>
          <v:shape id="_x0000_i1027" type="#_x0000_t75" style="width:453.75pt;height:340.5pt">
            <v:imagedata r:id="rId8" o:title="results_sucAVGREAL"/>
          </v:shape>
        </w:pict>
      </w:r>
    </w:p>
    <w:p w:rsidR="005A1A61" w:rsidRDefault="005A1A61" w:rsidP="005A1A61">
      <w:pPr>
        <w:pStyle w:val="Beschriftung"/>
      </w:pPr>
      <w:r>
        <w:lastRenderedPageBreak/>
        <w:t xml:space="preserve">Abbildung </w:t>
      </w:r>
      <w:fldSimple w:instr=" SEQ Abbildung \* ARABIC ">
        <w:r>
          <w:rPr>
            <w:noProof/>
          </w:rPr>
          <w:t>3</w:t>
        </w:r>
      </w:fldSimple>
      <w:r>
        <w:t xml:space="preserve"> Zeigt das prozentuale Verhalten von erfolgreichen Kommunikationen( Mittelwert) aufgetragen gegen Zeit.  bzw Stages.</w:t>
      </w:r>
    </w:p>
    <w:p w:rsidR="000C7A17" w:rsidRDefault="000C7A17" w:rsidP="000C7A17"/>
    <w:sectPr w:rsidR="000C7A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11E0F"/>
    <w:multiLevelType w:val="hybridMultilevel"/>
    <w:tmpl w:val="D20E0AD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C46"/>
    <w:rsid w:val="000C7A17"/>
    <w:rsid w:val="002A052E"/>
    <w:rsid w:val="0037038E"/>
    <w:rsid w:val="00416C46"/>
    <w:rsid w:val="004A121A"/>
    <w:rsid w:val="004D72B3"/>
    <w:rsid w:val="005A1A61"/>
    <w:rsid w:val="0065566C"/>
    <w:rsid w:val="008110F3"/>
    <w:rsid w:val="008664E0"/>
    <w:rsid w:val="00C71DB7"/>
    <w:rsid w:val="00D91245"/>
    <w:rsid w:val="00F2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12425"/>
  <w15:chartTrackingRefBased/>
  <w15:docId w15:val="{54CFD9EE-4DFF-466C-9A46-705D2B51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7A17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5A1A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F24F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utureApp/TextTech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214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Czaja</dc:creator>
  <cp:keywords/>
  <dc:description/>
  <cp:lastModifiedBy>Michael Czaja</cp:lastModifiedBy>
  <cp:revision>7</cp:revision>
  <dcterms:created xsi:type="dcterms:W3CDTF">2016-11-18T12:44:00Z</dcterms:created>
  <dcterms:modified xsi:type="dcterms:W3CDTF">2016-11-18T12:59:00Z</dcterms:modified>
</cp:coreProperties>
</file>