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05A49" w14:textId="77777777" w:rsidR="006F6264" w:rsidRDefault="006F6264">
      <w:pPr>
        <w:spacing w:before="2000"/>
      </w:pPr>
    </w:p>
    <w:p w14:paraId="70805A4A" w14:textId="5D997C30" w:rsidR="006F6264" w:rsidRDefault="00000000">
      <w:pPr>
        <w:pStyle w:val="Title"/>
      </w:pPr>
      <w:r>
        <w:t>BAD B!NGO 😼</w:t>
      </w:r>
    </w:p>
    <w:p w14:paraId="70805A4B" w14:textId="77777777" w:rsidR="006F6264" w:rsidRDefault="00000000">
      <w:pPr>
        <w:spacing w:before="200" w:after="400"/>
        <w:jc w:val="center"/>
      </w:pPr>
      <w:r>
        <w:rPr>
          <w:b/>
          <w:bCs/>
          <w:color w:val="4A90D9"/>
          <w:sz w:val="32"/>
          <w:szCs w:val="32"/>
        </w:rPr>
        <w:t>COMPLETE GAME DESIGN DOCUMENT</w:t>
      </w:r>
    </w:p>
    <w:p w14:paraId="70805A4C" w14:textId="77777777" w:rsidR="006F6264" w:rsidRDefault="00000000">
      <w:pPr>
        <w:spacing w:after="200"/>
        <w:jc w:val="center"/>
      </w:pPr>
      <w:r>
        <w:rPr>
          <w:i/>
          <w:iCs/>
          <w:color w:val="666666"/>
          <w:sz w:val="24"/>
          <w:szCs w:val="24"/>
        </w:rPr>
        <w:t>A Social Betting Game Where Friends Clash on Claims</w:t>
      </w:r>
    </w:p>
    <w:p w14:paraId="70805A4D" w14:textId="77777777" w:rsidR="006F6264" w:rsidRDefault="00000000">
      <w:pPr>
        <w:spacing w:before="600"/>
        <w:jc w:val="center"/>
      </w:pPr>
      <w:r>
        <w:rPr>
          <w:color w:val="888888"/>
        </w:rPr>
        <w:t>Version 1.0</w:t>
      </w:r>
    </w:p>
    <w:p w14:paraId="70805A4E" w14:textId="77777777" w:rsidR="006F6264" w:rsidRDefault="00000000">
      <w:pPr>
        <w:jc w:val="center"/>
      </w:pPr>
      <w:r>
        <w:rPr>
          <w:color w:val="888888"/>
        </w:rPr>
        <w:t>December 2025</w:t>
      </w:r>
    </w:p>
    <w:p w14:paraId="70805A4F" w14:textId="77777777" w:rsidR="006F6264" w:rsidRDefault="00000000">
      <w:r>
        <w:br w:type="page"/>
      </w:r>
    </w:p>
    <w:p w14:paraId="70805A50" w14:textId="77777777" w:rsidR="006F6264" w:rsidRDefault="00000000">
      <w:pPr>
        <w:pStyle w:val="Heading1"/>
      </w:pPr>
      <w:bookmarkStart w:id="0" w:name="_Toc217908224"/>
      <w:r>
        <w:lastRenderedPageBreak/>
        <w:t>Table of Contents</w:t>
      </w:r>
      <w:bookmarkEnd w:id="0"/>
    </w:p>
    <w:sdt>
      <w:sdtPr>
        <w:alias w:val="Table of Contents"/>
        <w:id w:val="515034870"/>
      </w:sdtPr>
      <w:sdtContent>
        <w:p w14:paraId="0F4017D7" w14:textId="60994B4A" w:rsidR="005972CE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7908224" w:history="1">
            <w:r w:rsidR="005972CE" w:rsidRPr="001002F9">
              <w:rPr>
                <w:rStyle w:val="Hyperlink"/>
                <w:noProof/>
              </w:rPr>
              <w:t>Table of Contents</w:t>
            </w:r>
            <w:r w:rsidR="005972CE">
              <w:rPr>
                <w:noProof/>
              </w:rPr>
              <w:tab/>
            </w:r>
            <w:r w:rsidR="005972CE">
              <w:rPr>
                <w:noProof/>
              </w:rPr>
              <w:fldChar w:fldCharType="begin"/>
            </w:r>
            <w:r w:rsidR="005972CE">
              <w:rPr>
                <w:noProof/>
              </w:rPr>
              <w:instrText xml:space="preserve"> PAGEREF _Toc217908224 \h </w:instrText>
            </w:r>
            <w:r w:rsidR="005972CE">
              <w:rPr>
                <w:noProof/>
              </w:rPr>
            </w:r>
            <w:r w:rsidR="005972CE">
              <w:rPr>
                <w:noProof/>
              </w:rPr>
              <w:fldChar w:fldCharType="separate"/>
            </w:r>
            <w:r w:rsidR="005972CE">
              <w:rPr>
                <w:noProof/>
              </w:rPr>
              <w:t>2</w:t>
            </w:r>
            <w:r w:rsidR="005972CE">
              <w:rPr>
                <w:noProof/>
              </w:rPr>
              <w:fldChar w:fldCharType="end"/>
            </w:r>
          </w:hyperlink>
        </w:p>
        <w:p w14:paraId="28DF4AEE" w14:textId="7CF01E73" w:rsidR="005972CE" w:rsidRDefault="005972C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908225" w:history="1">
            <w:r w:rsidRPr="001002F9">
              <w:rPr>
                <w:rStyle w:val="Hyperlink"/>
                <w:noProof/>
              </w:rPr>
              <w:t>0. Executive Summary &amp; High Concept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94A4C4D" w14:textId="31F6B36F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26" w:history="1">
            <w:r w:rsidRPr="001002F9">
              <w:rPr>
                <w:rStyle w:val="Hyperlink"/>
                <w:noProof/>
              </w:rPr>
              <w:t>Core Value Propositions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25DF685" w14:textId="3B983BA2" w:rsidR="005972CE" w:rsidRDefault="005972C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908227" w:history="1">
            <w:r w:rsidRPr="001002F9">
              <w:rPr>
                <w:rStyle w:val="Hyperlink"/>
                <w:noProof/>
              </w:rPr>
              <w:t>1. Core Game Objects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9C73044" w14:textId="2D486D2C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28" w:history="1">
            <w:r w:rsidRPr="001002F9">
              <w:rPr>
                <w:rStyle w:val="Hyperlink"/>
                <w:noProof/>
              </w:rPr>
              <w:t>1.1 Player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993ACBE" w14:textId="2C47FE9D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29" w:history="1">
            <w:r w:rsidRPr="001002F9">
              <w:rPr>
                <w:rStyle w:val="Hyperlink"/>
                <w:noProof/>
              </w:rPr>
              <w:t>1.2 Friend Relationship Object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156E198" w14:textId="460E8675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30" w:history="1">
            <w:r w:rsidRPr="001002F9">
              <w:rPr>
                <w:rStyle w:val="Hyperlink"/>
                <w:noProof/>
              </w:rPr>
              <w:t>1.3 Bet Card Object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D1965A0" w14:textId="2E0D1A3C" w:rsidR="005972CE" w:rsidRDefault="005972C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908231" w:history="1">
            <w:r w:rsidRPr="001002F9">
              <w:rPr>
                <w:rStyle w:val="Hyperlink"/>
                <w:noProof/>
              </w:rPr>
              <w:t>2. Main Game Loop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25C8A0F" w14:textId="67DC0204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32" w:history="1">
            <w:r w:rsidRPr="001002F9">
              <w:rPr>
                <w:rStyle w:val="Hyperlink"/>
                <w:noProof/>
              </w:rPr>
              <w:t>2.1 Daily Flow Sequence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29409C" w14:textId="6B1E0489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33" w:history="1">
            <w:r w:rsidRPr="001002F9">
              <w:rPr>
                <w:rStyle w:val="Hyperlink"/>
                <w:noProof/>
              </w:rPr>
              <w:t>2.2 Bet Generation Schedule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0A06E60" w14:textId="3011CFA7" w:rsidR="005972CE" w:rsidRDefault="005972C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908234" w:history="1">
            <w:r w:rsidRPr="001002F9">
              <w:rPr>
                <w:rStyle w:val="Hyperlink"/>
                <w:noProof/>
              </w:rPr>
              <w:t>3. Betting Mechanics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5B71A37" w14:textId="6B44BBA8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35" w:history="1">
            <w:r w:rsidRPr="001002F9">
              <w:rPr>
                <w:rStyle w:val="Hyperlink"/>
                <w:noProof/>
              </w:rPr>
              <w:t>3.1 Swipe 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C757271" w14:textId="1B66610D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36" w:history="1">
            <w:r w:rsidRPr="001002F9">
              <w:rPr>
                <w:rStyle w:val="Hyperlink"/>
                <w:noProof/>
              </w:rPr>
              <w:t>3.2 Outcome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0B442D0" w14:textId="15E437DD" w:rsidR="005972CE" w:rsidRDefault="005972C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7908237" w:history="1">
            <w:r w:rsidRPr="001002F9">
              <w:rPr>
                <w:rStyle w:val="Hyperlink"/>
                <w:noProof/>
              </w:rPr>
              <w:t>A) SAME SWIPE = NO BET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E73FB0E" w14:textId="7F23350D" w:rsidR="005972CE" w:rsidRDefault="005972C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7908238" w:history="1">
            <w:r w:rsidRPr="001002F9">
              <w:rPr>
                <w:rStyle w:val="Hyperlink"/>
                <w:noProof/>
              </w:rPr>
              <w:t xml:space="preserve">B) OPPOSITE SWIPE = </w:t>
            </w:r>
            <w:r w:rsidRPr="001002F9">
              <w:rPr>
                <w:rStyle w:val="Hyperlink"/>
                <w:rFonts w:ascii="Apple Color Emoji" w:hAnsi="Apple Color Emoji" w:cs="Apple Color Emoji"/>
                <w:noProof/>
              </w:rPr>
              <w:t>⚔️</w:t>
            </w:r>
            <w:r w:rsidRPr="001002F9">
              <w:rPr>
                <w:rStyle w:val="Hyperlink"/>
                <w:noProof/>
              </w:rPr>
              <w:t xml:space="preserve"> CLASH BET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2732B98" w14:textId="005EBEBB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39" w:history="1">
            <w:r w:rsidRPr="001002F9">
              <w:rPr>
                <w:rStyle w:val="Hyperlink"/>
                <w:noProof/>
              </w:rPr>
              <w:t>3.3 Stake Calculation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75C2216" w14:textId="04D5BC00" w:rsidR="005972CE" w:rsidRDefault="005972C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908240" w:history="1">
            <w:r w:rsidRPr="001002F9">
              <w:rPr>
                <w:rStyle w:val="Hyperlink"/>
                <w:noProof/>
              </w:rPr>
              <w:t>4. Proof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49484D9" w14:textId="2D4F5878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41" w:history="1">
            <w:r w:rsidRPr="001002F9">
              <w:rPr>
                <w:rStyle w:val="Hyperlink"/>
                <w:noProof/>
              </w:rPr>
              <w:t>4.1 Proof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0B97763" w14:textId="53C38014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42" w:history="1">
            <w:r w:rsidRPr="001002F9">
              <w:rPr>
                <w:rStyle w:val="Hyperlink"/>
                <w:noProof/>
              </w:rPr>
              <w:t>4.2 Privacy Viewing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625E2C9" w14:textId="667236AC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43" w:history="1">
            <w:r w:rsidRPr="001002F9">
              <w:rPr>
                <w:rStyle w:val="Hyperlink"/>
                <w:noProof/>
              </w:rPr>
              <w:t>4.3 Anti-Screenshot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67A2059" w14:textId="448D6CB9" w:rsidR="005972CE" w:rsidRDefault="005972C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908244" w:history="1">
            <w:r w:rsidRPr="001002F9">
              <w:rPr>
                <w:rStyle w:val="Hyperlink"/>
                <w:noProof/>
              </w:rPr>
              <w:t>5. Relationship Intensity System (Heat Slider)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637BC51" w14:textId="4DCB77E3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45" w:history="1">
            <w:r w:rsidRPr="001002F9">
              <w:rPr>
                <w:rStyle w:val="Hyperlink"/>
                <w:noProof/>
              </w:rPr>
              <w:t>5.1 Intensity Levels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3403BED" w14:textId="02DA178E" w:rsidR="005972CE" w:rsidRDefault="005972C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7908246" w:history="1">
            <w:r w:rsidRPr="001002F9">
              <w:rPr>
                <w:rStyle w:val="Hyperlink"/>
                <w:rFonts w:ascii="Apple Color Emoji" w:hAnsi="Apple Color Emoji" w:cs="Apple Color Emoji"/>
                <w:noProof/>
              </w:rPr>
              <w:t>❄️</w:t>
            </w:r>
            <w:r w:rsidRPr="001002F9">
              <w:rPr>
                <w:rStyle w:val="Hyperlink"/>
                <w:noProof/>
              </w:rPr>
              <w:t xml:space="preserve"> SAFE Mode (Mom/Boss/Colleagues)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247DE66" w14:textId="6C89E258" w:rsidR="005972CE" w:rsidRDefault="005972C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7908247" w:history="1">
            <w:r w:rsidRPr="001002F9">
              <w:rPr>
                <w:rStyle w:val="Hyperlink"/>
                <w:rFonts w:ascii="Apple Color Emoji" w:hAnsi="Apple Color Emoji" w:cs="Apple Color Emoji"/>
                <w:noProof/>
              </w:rPr>
              <w:t>🔥</w:t>
            </w:r>
            <w:r w:rsidRPr="001002F9">
              <w:rPr>
                <w:rStyle w:val="Hyperlink"/>
                <w:noProof/>
              </w:rPr>
              <w:t xml:space="preserve"> ROAST Mode (Friends/Besties)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A2BA6BB" w14:textId="770A1236" w:rsidR="005972CE" w:rsidRDefault="005972C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7908248" w:history="1">
            <w:r w:rsidRPr="001002F9">
              <w:rPr>
                <w:rStyle w:val="Hyperlink"/>
                <w:rFonts w:ascii="Apple Color Emoji" w:hAnsi="Apple Color Emoji" w:cs="Apple Color Emoji"/>
                <w:noProof/>
              </w:rPr>
              <w:t>☢️</w:t>
            </w:r>
            <w:r w:rsidRPr="001002F9">
              <w:rPr>
                <w:rStyle w:val="Hyperlink"/>
                <w:noProof/>
              </w:rPr>
              <w:t xml:space="preserve"> NUCLEAR Mode (Partner/Situationship)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7A805D7" w14:textId="64CE50E4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49" w:history="1">
            <w:r w:rsidRPr="001002F9">
              <w:rPr>
                <w:rStyle w:val="Hyperlink"/>
                <w:noProof/>
              </w:rPr>
              <w:t>5.2 Heat Slider Mechanics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3F4D28A" w14:textId="1E0D8837" w:rsidR="005972CE" w:rsidRDefault="005972C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908250" w:history="1">
            <w:r w:rsidRPr="001002F9">
              <w:rPr>
                <w:rStyle w:val="Hyperlink"/>
                <w:noProof/>
              </w:rPr>
              <w:t>6. Player-Created Bets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23DABEA" w14:textId="1F9B203C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51" w:history="1">
            <w:r w:rsidRPr="001002F9">
              <w:rPr>
                <w:rStyle w:val="Hyperlink"/>
                <w:noProof/>
              </w:rPr>
              <w:t>6.1 Creation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2F8D0D4" w14:textId="61A21C7D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52" w:history="1">
            <w:r w:rsidRPr="001002F9">
              <w:rPr>
                <w:rStyle w:val="Hyperlink"/>
                <w:noProof/>
              </w:rPr>
              <w:t>6.2 Template Categories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E701DEC" w14:textId="626A915B" w:rsidR="005972CE" w:rsidRDefault="005972C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908253" w:history="1">
            <w:r w:rsidRPr="001002F9">
              <w:rPr>
                <w:rStyle w:val="Hyperlink"/>
                <w:noProof/>
              </w:rPr>
              <w:t xml:space="preserve">7. Currency Economy (Bingo Coins </w:t>
            </w:r>
            <w:r w:rsidRPr="001002F9">
              <w:rPr>
                <w:rStyle w:val="Hyperlink"/>
                <w:rFonts w:ascii="Apple Color Emoji" w:hAnsi="Apple Color Emoji" w:cs="Apple Color Emoji"/>
                <w:noProof/>
              </w:rPr>
              <w:t>😼</w:t>
            </w:r>
            <w:r w:rsidRPr="001002F9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E38CD76" w14:textId="0927D218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54" w:history="1">
            <w:r w:rsidRPr="001002F9">
              <w:rPr>
                <w:rStyle w:val="Hyperlink"/>
                <w:noProof/>
              </w:rPr>
              <w:t>7.1 Income 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42F02E8" w14:textId="1FCC6B62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55" w:history="1">
            <w:r w:rsidRPr="001002F9">
              <w:rPr>
                <w:rStyle w:val="Hyperlink"/>
                <w:noProof/>
              </w:rPr>
              <w:t>7.2 Coin Flow Economics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A8F4C5B" w14:textId="3BE62E6E" w:rsidR="005972CE" w:rsidRDefault="005972C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908256" w:history="1">
            <w:r w:rsidRPr="001002F9">
              <w:rPr>
                <w:rStyle w:val="Hyperlink"/>
                <w:noProof/>
              </w:rPr>
              <w:t>8. Recovery Mechanics (When Wallet = 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671233D" w14:textId="187DBEE8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57" w:history="1">
            <w:r w:rsidRPr="001002F9">
              <w:rPr>
                <w:rStyle w:val="Hyperlink"/>
                <w:noProof/>
              </w:rPr>
              <w:t>8.1 BEG Mechanic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D61AF60" w14:textId="58FE2E0D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58" w:history="1">
            <w:r w:rsidRPr="001002F9">
              <w:rPr>
                <w:rStyle w:val="Hyperlink"/>
                <w:noProof/>
              </w:rPr>
              <w:t>8.2 BORROW Mechanic (Debt Trap)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791FC60" w14:textId="7F940EF7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59" w:history="1">
            <w:r w:rsidRPr="001002F9">
              <w:rPr>
                <w:rStyle w:val="Hyperlink"/>
                <w:noProof/>
              </w:rPr>
              <w:t>8.3 STEAL Mechanic (The Addiction Engine)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68BA427" w14:textId="55F80543" w:rsidR="005972CE" w:rsidRDefault="005972C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908260" w:history="1">
            <w:r w:rsidRPr="001002F9">
              <w:rPr>
                <w:rStyle w:val="Hyperlink"/>
                <w:noProof/>
              </w:rPr>
              <w:t>9. Notification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6252543" w14:textId="2DC381BB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61" w:history="1">
            <w:r w:rsidRPr="001002F9">
              <w:rPr>
                <w:rStyle w:val="Hyperlink"/>
                <w:noProof/>
              </w:rPr>
              <w:t>9.1 Notification Types &amp; Priority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A1364E9" w14:textId="0B73A548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62" w:history="1">
            <w:r w:rsidRPr="001002F9">
              <w:rPr>
                <w:rStyle w:val="Hyperlink"/>
                <w:noProof/>
              </w:rPr>
              <w:t>9.2 Notification Timing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5133C3A" w14:textId="68B69013" w:rsidR="005972CE" w:rsidRDefault="005972C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908263" w:history="1">
            <w:r w:rsidRPr="001002F9">
              <w:rPr>
                <w:rStyle w:val="Hyperlink"/>
                <w:noProof/>
              </w:rPr>
              <w:t>10. Complete Screen/Page Definitions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DFA4108" w14:textId="35883255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64" w:history="1">
            <w:r w:rsidRPr="001002F9">
              <w:rPr>
                <w:rStyle w:val="Hyperlink"/>
                <w:noProof/>
              </w:rPr>
              <w:t>10.1 Splash / Entry Screen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49DA015" w14:textId="210A361B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65" w:history="1">
            <w:r w:rsidRPr="001002F9">
              <w:rPr>
                <w:rStyle w:val="Hyperlink"/>
                <w:noProof/>
              </w:rPr>
              <w:t>10.2 Onboarding: Profile Builder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E1306BD" w14:textId="34D9239E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66" w:history="1">
            <w:r w:rsidRPr="001002F9">
              <w:rPr>
                <w:rStyle w:val="Hyperlink"/>
                <w:noProof/>
              </w:rPr>
              <w:t>10.3 Home: Swipe Feed (Main Screen)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AF67AF2" w14:textId="4E64F412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67" w:history="1">
            <w:r w:rsidRPr="001002F9">
              <w:rPr>
                <w:rStyle w:val="Hyperlink"/>
                <w:noProof/>
              </w:rPr>
              <w:t>10.4 Clash Screen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CD75A2D" w14:textId="630FE6F5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68" w:history="1">
            <w:r w:rsidRPr="001002F9">
              <w:rPr>
                <w:rStyle w:val="Hyperlink"/>
                <w:noProof/>
              </w:rPr>
              <w:t>10.5 Proof Capture Screen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CAB3609" w14:textId="76900DDC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69" w:history="1">
            <w:r w:rsidRPr="001002F9">
              <w:rPr>
                <w:rStyle w:val="Hyperlink"/>
                <w:noProof/>
              </w:rPr>
              <w:t>10.6 Proof Vault Viewer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F44A7E6" w14:textId="71EEA2DE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70" w:history="1">
            <w:r w:rsidRPr="001002F9">
              <w:rPr>
                <w:rStyle w:val="Hyperlink"/>
                <w:noProof/>
              </w:rPr>
              <w:t>10.7 Friends Screen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7E9F7FA" w14:textId="58B246E0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71" w:history="1">
            <w:r w:rsidRPr="001002F9">
              <w:rPr>
                <w:rStyle w:val="Hyperlink"/>
                <w:noProof/>
              </w:rPr>
              <w:t>10.8 Add Friend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5DAE7FE" w14:textId="5C524F71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72" w:history="1">
            <w:r w:rsidRPr="001002F9">
              <w:rPr>
                <w:rStyle w:val="Hyperlink"/>
                <w:noProof/>
              </w:rPr>
              <w:t>10.9 Create Bet Screen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A02E1A0" w14:textId="14C5D2EE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73" w:history="1">
            <w:r w:rsidRPr="001002F9">
              <w:rPr>
                <w:rStyle w:val="Hyperlink"/>
                <w:noProof/>
              </w:rPr>
              <w:t>10.10 Economy Hub (Wallet)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B96959B" w14:textId="363F4D94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74" w:history="1">
            <w:r w:rsidRPr="001002F9">
              <w:rPr>
                <w:rStyle w:val="Hyperlink"/>
                <w:noProof/>
              </w:rPr>
              <w:t>10.11 Beg Screen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AF65D63" w14:textId="718DBF4E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75" w:history="1">
            <w:r w:rsidRPr="001002F9">
              <w:rPr>
                <w:rStyle w:val="Hyperlink"/>
                <w:noProof/>
              </w:rPr>
              <w:t>10.12 Borrow Screen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8695F08" w14:textId="696E0A92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76" w:history="1">
            <w:r w:rsidRPr="001002F9">
              <w:rPr>
                <w:rStyle w:val="Hyperlink"/>
                <w:noProof/>
              </w:rPr>
              <w:t>10.13 Steal Screen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D6F74FE" w14:textId="1DE45F3A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77" w:history="1">
            <w:r w:rsidRPr="001002F9">
              <w:rPr>
                <w:rStyle w:val="Hyperlink"/>
                <w:noProof/>
              </w:rPr>
              <w:t>10.14 Profile Screen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7E8323A" w14:textId="121118F5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78" w:history="1">
            <w:r w:rsidRPr="001002F9">
              <w:rPr>
                <w:rStyle w:val="Hyperlink"/>
                <w:noProof/>
              </w:rPr>
              <w:t>10.15 Notifications Center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1DBC1F2" w14:textId="08ECAF1C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79" w:history="1">
            <w:r w:rsidRPr="001002F9">
              <w:rPr>
                <w:rStyle w:val="Hyperlink"/>
                <w:noProof/>
              </w:rPr>
              <w:t>10.16 Settings / Privacy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6AC49D0" w14:textId="404141A5" w:rsidR="005972CE" w:rsidRDefault="005972C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908280" w:history="1">
            <w:r w:rsidRPr="001002F9">
              <w:rPr>
                <w:rStyle w:val="Hyperlink"/>
                <w:noProof/>
              </w:rPr>
              <w:t>11. Addiction Mechanics (Compulsion Design)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A9895CA" w14:textId="28D6D19C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81" w:history="1">
            <w:r w:rsidRPr="001002F9">
              <w:rPr>
                <w:rStyle w:val="Hyperlink"/>
                <w:noProof/>
              </w:rPr>
              <w:t>11.1 Variable Reward Schedule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AB74F82" w14:textId="6BFA0B02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82" w:history="1">
            <w:r w:rsidRPr="001002F9">
              <w:rPr>
                <w:rStyle w:val="Hyperlink"/>
                <w:noProof/>
              </w:rPr>
              <w:t>11.2 Loss Aversion Triggers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57201FF" w14:textId="79E4F313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83" w:history="1">
            <w:r w:rsidRPr="001002F9">
              <w:rPr>
                <w:rStyle w:val="Hyperlink"/>
                <w:noProof/>
              </w:rPr>
              <w:t>11.3 Social Pressure Mechanics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1C37053" w14:textId="50C5997D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84" w:history="1">
            <w:r w:rsidRPr="001002F9">
              <w:rPr>
                <w:rStyle w:val="Hyperlink"/>
                <w:noProof/>
              </w:rPr>
              <w:t>11.4 Scarcity &amp; FOMO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1B8EE15" w14:textId="1BECB239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85" w:history="1">
            <w:r w:rsidRPr="001002F9">
              <w:rPr>
                <w:rStyle w:val="Hyperlink"/>
                <w:noProof/>
              </w:rPr>
              <w:t>11.5 Streaks &amp; Progress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E924B82" w14:textId="15F5E595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86" w:history="1">
            <w:r w:rsidRPr="001002F9">
              <w:rPr>
                <w:rStyle w:val="Hyperlink"/>
                <w:noProof/>
              </w:rPr>
              <w:t>11.6 Anticipation Loops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D6796B1" w14:textId="4D9BFD62" w:rsidR="005972CE" w:rsidRDefault="005972C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908287" w:history="1">
            <w:r w:rsidRPr="001002F9">
              <w:rPr>
                <w:rStyle w:val="Hyperlink"/>
                <w:noProof/>
              </w:rPr>
              <w:t>12. Ultra-Social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A0CD453" w14:textId="69A568F7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88" w:history="1">
            <w:r w:rsidRPr="001002F9">
              <w:rPr>
                <w:rStyle w:val="Hyperlink"/>
                <w:noProof/>
              </w:rPr>
              <w:t>12.1 Location-Aware Betting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93A4DB1" w14:textId="112F649A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89" w:history="1">
            <w:r w:rsidRPr="001002F9">
              <w:rPr>
                <w:rStyle w:val="Hyperlink"/>
                <w:noProof/>
              </w:rPr>
              <w:t>12.2 Relationship-Dynamic Bets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CC35B76" w14:textId="60F16A66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90" w:history="1">
            <w:r w:rsidRPr="001002F9">
              <w:rPr>
                <w:rStyle w:val="Hyperlink"/>
                <w:noProof/>
              </w:rPr>
              <w:t>12.3 Surrounding-Aware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D98A7BD" w14:textId="150FFF84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91" w:history="1">
            <w:r w:rsidRPr="001002F9">
              <w:rPr>
                <w:rStyle w:val="Hyperlink"/>
                <w:noProof/>
              </w:rPr>
              <w:t>12.4 Group Dynamics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467F0D4" w14:textId="620F72DB" w:rsidR="005972CE" w:rsidRDefault="005972C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908292" w:history="1">
            <w:r w:rsidRPr="001002F9">
              <w:rPr>
                <w:rStyle w:val="Hyperlink"/>
                <w:noProof/>
              </w:rPr>
              <w:t>13. Technical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28EAF88" w14:textId="3759A4F7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93" w:history="1">
            <w:r w:rsidRPr="001002F9">
              <w:rPr>
                <w:rStyle w:val="Hyperlink"/>
                <w:noProof/>
              </w:rPr>
              <w:t>13.1 Core Timers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6F0EF49" w14:textId="62FC7A47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94" w:history="1">
            <w:r w:rsidRPr="001002F9">
              <w:rPr>
                <w:rStyle w:val="Hyperlink"/>
                <w:noProof/>
              </w:rPr>
              <w:t>13.2 Currency Mathematics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418BF87" w14:textId="1646ABF9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95" w:history="1">
            <w:r w:rsidRPr="001002F9">
              <w:rPr>
                <w:rStyle w:val="Hyperlink"/>
                <w:noProof/>
              </w:rPr>
              <w:t>13.3 Platform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4786920" w14:textId="26414B3E" w:rsidR="005972CE" w:rsidRDefault="005972C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908296" w:history="1">
            <w:r w:rsidRPr="001002F9">
              <w:rPr>
                <w:rStyle w:val="Hyperlink"/>
                <w:noProof/>
              </w:rPr>
              <w:t>14. Content Moderation &amp; App Store Compliance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A65A441" w14:textId="69B9EB27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97" w:history="1">
            <w:r w:rsidRPr="001002F9">
              <w:rPr>
                <w:rStyle w:val="Hyperlink"/>
                <w:noProof/>
              </w:rPr>
              <w:t>14.1 Prohibited Bet Content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85B0ADC" w14:textId="524C04EE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98" w:history="1">
            <w:r w:rsidRPr="001002F9">
              <w:rPr>
                <w:rStyle w:val="Hyperlink"/>
                <w:noProof/>
              </w:rPr>
              <w:t>14.2 Content Filtering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7BC6B11" w14:textId="6B7FCAC6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299" w:history="1">
            <w:r w:rsidRPr="001002F9">
              <w:rPr>
                <w:rStyle w:val="Hyperlink"/>
                <w:noProof/>
              </w:rPr>
              <w:t>14.3 Age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2646083" w14:textId="44D13D41" w:rsidR="005972CE" w:rsidRDefault="005972C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908300" w:history="1">
            <w:r w:rsidRPr="001002F9">
              <w:rPr>
                <w:rStyle w:val="Hyperlink"/>
                <w:noProof/>
              </w:rPr>
              <w:t>15. End-to-End Gameplay 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FD76CAA" w14:textId="50F2609D" w:rsidR="005972CE" w:rsidRDefault="005972C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908301" w:history="1">
            <w:r w:rsidRPr="001002F9">
              <w:rPr>
                <w:rStyle w:val="Hyperlink"/>
                <w:noProof/>
              </w:rPr>
              <w:t>16. Development Roadmap &amp; Next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6707EE4" w14:textId="006799CC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302" w:history="1">
            <w:r w:rsidRPr="001002F9">
              <w:rPr>
                <w:rStyle w:val="Hyperlink"/>
                <w:noProof/>
              </w:rPr>
              <w:t>16.1 Phase 1: Core MVP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4C0AF18" w14:textId="58CD5087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303" w:history="1">
            <w:r w:rsidRPr="001002F9">
              <w:rPr>
                <w:rStyle w:val="Hyperlink"/>
                <w:noProof/>
              </w:rPr>
              <w:t>16.2 Phase 2: Economy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F0A0363" w14:textId="5FFB1AE8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304" w:history="1">
            <w:r w:rsidRPr="001002F9">
              <w:rPr>
                <w:rStyle w:val="Hyperlink"/>
                <w:noProof/>
              </w:rPr>
              <w:t>16.3 Phase 3: Social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E30B45F" w14:textId="316A8417" w:rsidR="005972CE" w:rsidRDefault="005972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908305" w:history="1">
            <w:r w:rsidRPr="001002F9">
              <w:rPr>
                <w:rStyle w:val="Hyperlink"/>
                <w:noProof/>
              </w:rPr>
              <w:t>16.4 Phase 4: Polish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_Toc217908305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0805A52" w14:textId="1D847E53" w:rsidR="006F6264" w:rsidRDefault="00000000">
          <w:r>
            <w:fldChar w:fldCharType="end"/>
          </w:r>
        </w:p>
      </w:sdtContent>
    </w:sdt>
    <w:p w14:paraId="70805A53" w14:textId="77777777" w:rsidR="006F6264" w:rsidRDefault="00000000">
      <w:r>
        <w:br w:type="page"/>
      </w:r>
    </w:p>
    <w:p w14:paraId="70805A54" w14:textId="77777777" w:rsidR="006F6264" w:rsidRDefault="00000000">
      <w:pPr>
        <w:pStyle w:val="Heading1"/>
      </w:pPr>
      <w:bookmarkStart w:id="1" w:name="_Toc217908225"/>
      <w:r>
        <w:lastRenderedPageBreak/>
        <w:t>0. Executive Summary &amp; High Concept</w:t>
      </w:r>
      <w:bookmarkEnd w:id="1"/>
    </w:p>
    <w:p w14:paraId="70805A55" w14:textId="77777777" w:rsidR="006F6264" w:rsidRDefault="00000000">
      <w:pPr>
        <w:spacing w:before="100" w:after="100"/>
      </w:pPr>
      <w:r>
        <w:rPr>
          <w:color w:val="000000"/>
        </w:rPr>
        <w:t>BAD BINGO is a Tinder-like swipe game where you and your friends bet YES/NO on claims about each other. The core innovation: only when you DISAGREE does it become a real CLASH BET with currency at stake. Losers must prove outcomes via in-app camera with timed privacy viewing.</w:t>
      </w:r>
    </w:p>
    <w:p w14:paraId="70805A56" w14:textId="77777777" w:rsidR="006F6264" w:rsidRDefault="00000000">
      <w:pPr>
        <w:spacing w:before="200" w:after="100"/>
      </w:pPr>
      <w:r>
        <w:rPr>
          <w:color w:val="000000"/>
        </w:rPr>
        <w:t>The game combines social dynamics, gambling psychology, privacy-aware proof systems, and relationship-based intensity settings to create an ultra-addictive social experience that leverages location, personal data, relationships, and real-time notifications.</w:t>
      </w:r>
    </w:p>
    <w:p w14:paraId="70805A57" w14:textId="77777777" w:rsidR="006F6264" w:rsidRDefault="00000000">
      <w:pPr>
        <w:pStyle w:val="Heading2"/>
      </w:pPr>
      <w:bookmarkStart w:id="2" w:name="_Toc217908226"/>
      <w:r>
        <w:t>Core Value Propositions</w:t>
      </w:r>
      <w:bookmarkEnd w:id="2"/>
    </w:p>
    <w:p w14:paraId="70805A58" w14:textId="77777777" w:rsidR="006F6264" w:rsidRDefault="00000000">
      <w:pPr>
        <w:pStyle w:val="ListParagraph"/>
        <w:numPr>
          <w:ilvl w:val="0"/>
          <w:numId w:val="2"/>
        </w:numPr>
      </w:pPr>
      <w:r>
        <w:t>Social Friction as Entertainment: Disagreement between friends becomes the core reward mechanic</w:t>
      </w:r>
    </w:p>
    <w:p w14:paraId="70805A59" w14:textId="77777777" w:rsidR="006F6264" w:rsidRDefault="00000000">
      <w:pPr>
        <w:pStyle w:val="ListParagraph"/>
        <w:numPr>
          <w:ilvl w:val="0"/>
          <w:numId w:val="2"/>
        </w:numPr>
      </w:pPr>
      <w:r>
        <w:t>Relationship-Aware Boundaries: Intensity sliders ensure appropriate bet types for each relationship</w:t>
      </w:r>
    </w:p>
    <w:p w14:paraId="70805A5A" w14:textId="77777777" w:rsidR="006F6264" w:rsidRDefault="00000000">
      <w:pPr>
        <w:pStyle w:val="ListParagraph"/>
        <w:numPr>
          <w:ilvl w:val="0"/>
          <w:numId w:val="2"/>
        </w:numPr>
      </w:pPr>
      <w:r>
        <w:t>Real Stakes with Humiliation Loops: Currency loss leads to begging, borrowing, or stealing mechanics</w:t>
      </w:r>
    </w:p>
    <w:p w14:paraId="70805A5B" w14:textId="77777777" w:rsidR="006F6264" w:rsidRDefault="00000000">
      <w:pPr>
        <w:pStyle w:val="ListParagraph"/>
        <w:numPr>
          <w:ilvl w:val="0"/>
          <w:numId w:val="2"/>
        </w:numPr>
      </w:pPr>
      <w:r>
        <w:t>Privacy-First Proof System: Timed viewing, anti-screenshot tech, and View Once mode</w:t>
      </w:r>
    </w:p>
    <w:p w14:paraId="70805A5C" w14:textId="77777777" w:rsidR="006F6264" w:rsidRDefault="00000000">
      <w:pPr>
        <w:pStyle w:val="ListParagraph"/>
        <w:numPr>
          <w:ilvl w:val="0"/>
          <w:numId w:val="2"/>
        </w:numPr>
      </w:pPr>
      <w:r>
        <w:t>Notification-Driven Addiction: Every notification is a threat or opportunity requiring immediate action</w:t>
      </w:r>
    </w:p>
    <w:p w14:paraId="70805A5D" w14:textId="77777777" w:rsidR="006F6264" w:rsidRDefault="00000000">
      <w:r>
        <w:br w:type="page"/>
      </w:r>
    </w:p>
    <w:p w14:paraId="70805A5E" w14:textId="77777777" w:rsidR="006F6264" w:rsidRDefault="00000000">
      <w:pPr>
        <w:pStyle w:val="Heading1"/>
      </w:pPr>
      <w:bookmarkStart w:id="3" w:name="_Toc217908227"/>
      <w:r>
        <w:lastRenderedPageBreak/>
        <w:t>1. Core Game Objects</w:t>
      </w:r>
      <w:bookmarkEnd w:id="3"/>
    </w:p>
    <w:p w14:paraId="70805A5F" w14:textId="77777777" w:rsidR="006F6264" w:rsidRDefault="00000000">
      <w:pPr>
        <w:spacing w:before="100" w:after="100"/>
      </w:pPr>
      <w:r>
        <w:rPr>
          <w:color w:val="000000"/>
        </w:rPr>
        <w:t>These are the fundamental data structures and entities that exist within the game ecosystem.</w:t>
      </w:r>
    </w:p>
    <w:p w14:paraId="70805A60" w14:textId="77777777" w:rsidR="006F6264" w:rsidRDefault="00000000">
      <w:pPr>
        <w:pStyle w:val="Heading2"/>
      </w:pPr>
      <w:bookmarkStart w:id="4" w:name="_Toc217908228"/>
      <w:r>
        <w:t>1.1 Player Profile</w:t>
      </w:r>
      <w:bookmarkEnd w:id="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7"/>
        <w:gridCol w:w="6113"/>
      </w:tblGrid>
      <w:tr w:rsidR="006F6264" w14:paraId="70805A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4A90D9"/>
              <w:left w:val="single" w:sz="2" w:space="0" w:color="4A90D9"/>
              <w:bottom w:val="single" w:sz="2" w:space="0" w:color="4A90D9"/>
              <w:right w:val="single" w:sz="2" w:space="0" w:color="4A90D9"/>
            </w:tcBorders>
            <w:shd w:val="clear" w:color="auto" w:fill="4A90D9"/>
          </w:tcPr>
          <w:p w14:paraId="70805A61" w14:textId="77777777" w:rsidR="006F6264" w:rsidRDefault="00000000">
            <w:r>
              <w:rPr>
                <w:b/>
                <w:bCs/>
                <w:color w:val="FFFFFF"/>
                <w:sz w:val="24"/>
                <w:szCs w:val="24"/>
              </w:rPr>
              <w:t>Attribute</w:t>
            </w:r>
          </w:p>
        </w:tc>
        <w:tc>
          <w:tcPr>
            <w:tcW w:w="6360" w:type="dxa"/>
            <w:tcBorders>
              <w:top w:val="single" w:sz="2" w:space="0" w:color="4A90D9"/>
              <w:left w:val="single" w:sz="2" w:space="0" w:color="4A90D9"/>
              <w:bottom w:val="single" w:sz="2" w:space="0" w:color="4A90D9"/>
              <w:right w:val="single" w:sz="2" w:space="0" w:color="4A90D9"/>
            </w:tcBorders>
            <w:shd w:val="clear" w:color="auto" w:fill="4A90D9"/>
          </w:tcPr>
          <w:p w14:paraId="70805A62" w14:textId="77777777" w:rsidR="006F6264" w:rsidRDefault="00000000">
            <w:r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6F6264" w14:paraId="70805A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64" w14:textId="77777777" w:rsidR="006F6264" w:rsidRDefault="00000000">
            <w:r>
              <w:rPr>
                <w:color w:val="000000"/>
              </w:rPr>
              <w:t>Profile Picture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65" w14:textId="77777777" w:rsidR="006F6264" w:rsidRDefault="00000000">
            <w:r>
              <w:rPr>
                <w:color w:val="000000"/>
              </w:rPr>
              <w:t>High-quality, stylized avatar with gaming aesthetic</w:t>
            </w:r>
          </w:p>
        </w:tc>
      </w:tr>
      <w:tr w:rsidR="006F6264" w14:paraId="70805A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67" w14:textId="77777777" w:rsidR="006F6264" w:rsidRDefault="00000000">
            <w:r>
              <w:rPr>
                <w:color w:val="000000"/>
              </w:rPr>
              <w:t>Name / Username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68" w14:textId="77777777" w:rsidR="006F6264" w:rsidRDefault="00000000">
            <w:r>
              <w:rPr>
                <w:color w:val="000000"/>
              </w:rPr>
              <w:t>Display name and unique username for discovery</w:t>
            </w:r>
          </w:p>
        </w:tc>
      </w:tr>
      <w:tr w:rsidR="006F6264" w14:paraId="70805A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6A" w14:textId="77777777" w:rsidR="006F6264" w:rsidRDefault="00000000">
            <w:r>
              <w:rPr>
                <w:color w:val="000000"/>
              </w:rPr>
              <w:t>Bio Vibe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6B" w14:textId="77777777" w:rsidR="006F6264" w:rsidRDefault="00000000">
            <w:r>
              <w:rPr>
                <w:color w:val="000000"/>
              </w:rPr>
              <w:t>Short personality statement (max 150 chars)</w:t>
            </w:r>
          </w:p>
        </w:tc>
      </w:tr>
      <w:tr w:rsidR="006F6264" w14:paraId="70805A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6D" w14:textId="77777777" w:rsidR="006F6264" w:rsidRDefault="00000000">
            <w:r>
              <w:rPr>
                <w:color w:val="000000"/>
              </w:rPr>
              <w:t>Profile Sections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6E" w14:textId="77777777" w:rsidR="006F6264" w:rsidRDefault="00000000">
            <w:r>
              <w:rPr>
                <w:color w:val="000000"/>
              </w:rPr>
              <w:t>Schools, Work, City, Pets, Siblings (Instagram-style)</w:t>
            </w:r>
          </w:p>
        </w:tc>
      </w:tr>
      <w:tr w:rsidR="006F6264" w14:paraId="70805A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70" w14:textId="77777777" w:rsidR="006F6264" w:rsidRDefault="00000000">
            <w:r>
              <w:rPr>
                <w:color w:val="000000"/>
              </w:rPr>
              <w:t>Personality Badges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71" w14:textId="77777777" w:rsidR="006F6264" w:rsidRDefault="00000000">
            <w:r>
              <w:rPr>
                <w:color w:val="000000"/>
              </w:rPr>
              <w:t>Risk/Heat personality earned via gameplay</w:t>
            </w:r>
          </w:p>
        </w:tc>
      </w:tr>
      <w:tr w:rsidR="006F6264" w14:paraId="70805A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73" w14:textId="77777777" w:rsidR="006F6264" w:rsidRDefault="00000000">
            <w:r>
              <w:rPr>
                <w:color w:val="000000"/>
              </w:rPr>
              <w:t>Coin Wallet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74" w14:textId="77777777" w:rsidR="006F6264" w:rsidRDefault="00000000">
            <w:r>
              <w:rPr>
                <w:color w:val="000000"/>
              </w:rPr>
              <w:t>Bingo Coins 😼 — primary in-game currency</w:t>
            </w:r>
          </w:p>
        </w:tc>
      </w:tr>
      <w:tr w:rsidR="006F6264" w14:paraId="70805A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76" w14:textId="77777777" w:rsidR="006F6264" w:rsidRDefault="00000000">
            <w:r>
              <w:rPr>
                <w:color w:val="000000"/>
              </w:rPr>
              <w:t>Stats Dashboard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77" w14:textId="77777777" w:rsidR="006F6264" w:rsidRDefault="00000000">
            <w:r>
              <w:rPr>
                <w:color w:val="000000"/>
              </w:rPr>
              <w:t>Wins/Losses, Proofs Submitted, Debts, Steals Attempted, Steals Defended</w:t>
            </w:r>
          </w:p>
        </w:tc>
      </w:tr>
    </w:tbl>
    <w:p w14:paraId="70805A79" w14:textId="77777777" w:rsidR="006F6264" w:rsidRDefault="00000000">
      <w:pPr>
        <w:pStyle w:val="Heading2"/>
      </w:pPr>
      <w:bookmarkStart w:id="5" w:name="_Toc217908229"/>
      <w:r>
        <w:t>1.2 Friend Relationship Object</w:t>
      </w:r>
      <w:bookmarkEnd w:id="5"/>
    </w:p>
    <w:p w14:paraId="70805A7A" w14:textId="77777777" w:rsidR="006F6264" w:rsidRDefault="00000000">
      <w:pPr>
        <w:spacing w:before="100" w:after="100"/>
      </w:pPr>
      <w:r>
        <w:rPr>
          <w:color w:val="000000"/>
        </w:rPr>
        <w:t>Each friend connection contains relationship metadata that governs betting behavior: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3"/>
        <w:gridCol w:w="6107"/>
      </w:tblGrid>
      <w:tr w:rsidR="006F6264" w14:paraId="70805A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4A90D9"/>
              <w:left w:val="single" w:sz="2" w:space="0" w:color="4A90D9"/>
              <w:bottom w:val="single" w:sz="2" w:space="0" w:color="4A90D9"/>
              <w:right w:val="single" w:sz="2" w:space="0" w:color="4A90D9"/>
            </w:tcBorders>
            <w:shd w:val="clear" w:color="auto" w:fill="4A90D9"/>
          </w:tcPr>
          <w:p w14:paraId="70805A7B" w14:textId="77777777" w:rsidR="006F6264" w:rsidRDefault="00000000">
            <w:r>
              <w:rPr>
                <w:b/>
                <w:bCs/>
                <w:color w:val="FFFFFF"/>
                <w:sz w:val="24"/>
                <w:szCs w:val="24"/>
              </w:rPr>
              <w:t>Property</w:t>
            </w:r>
          </w:p>
        </w:tc>
        <w:tc>
          <w:tcPr>
            <w:tcW w:w="6360" w:type="dxa"/>
            <w:tcBorders>
              <w:top w:val="single" w:sz="2" w:space="0" w:color="4A90D9"/>
              <w:left w:val="single" w:sz="2" w:space="0" w:color="4A90D9"/>
              <w:bottom w:val="single" w:sz="2" w:space="0" w:color="4A90D9"/>
              <w:right w:val="single" w:sz="2" w:space="0" w:color="4A90D9"/>
            </w:tcBorders>
            <w:shd w:val="clear" w:color="auto" w:fill="4A90D9"/>
          </w:tcPr>
          <w:p w14:paraId="70805A7C" w14:textId="77777777" w:rsidR="006F6264" w:rsidRDefault="00000000">
            <w:r>
              <w:rPr>
                <w:b/>
                <w:bCs/>
                <w:color w:val="FFFFFF"/>
                <w:sz w:val="24"/>
                <w:szCs w:val="24"/>
              </w:rPr>
              <w:t>Function</w:t>
            </w:r>
          </w:p>
        </w:tc>
      </w:tr>
      <w:tr w:rsidR="006F6264" w14:paraId="70805A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7E" w14:textId="77777777" w:rsidR="006F6264" w:rsidRDefault="00000000">
            <w:r>
              <w:rPr>
                <w:color w:val="000000"/>
              </w:rPr>
              <w:t>Friendship 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7F" w14:textId="77777777" w:rsidR="006F6264" w:rsidRDefault="00000000">
            <w:r>
              <w:rPr>
                <w:color w:val="000000"/>
              </w:rPr>
              <w:t>Connected / Pending / Blocked</w:t>
            </w:r>
          </w:p>
        </w:tc>
      </w:tr>
      <w:tr w:rsidR="006F6264" w14:paraId="70805A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81" w14:textId="77777777" w:rsidR="006F6264" w:rsidRDefault="00000000">
            <w:r>
              <w:rPr>
                <w:color w:val="000000"/>
              </w:rPr>
              <w:t>Heat Slider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82" w14:textId="77777777" w:rsidR="006F6264" w:rsidRDefault="00000000">
            <w:r>
              <w:rPr>
                <w:color w:val="000000"/>
              </w:rPr>
              <w:t>❄️ Safe → 🔥 Roast → ☢️ Nuclear (determines bet intensity)</w:t>
            </w:r>
          </w:p>
        </w:tc>
      </w:tr>
      <w:tr w:rsidR="006F6264" w14:paraId="70805A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84" w14:textId="77777777" w:rsidR="006F6264" w:rsidRDefault="00000000">
            <w:r>
              <w:rPr>
                <w:color w:val="000000"/>
              </w:rPr>
              <w:t>Shared Bet History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85" w14:textId="77777777" w:rsidR="006F6264" w:rsidRDefault="00000000">
            <w:r>
              <w:rPr>
                <w:color w:val="000000"/>
              </w:rPr>
              <w:t>All past clashes, outcomes, and proof records</w:t>
            </w:r>
          </w:p>
        </w:tc>
      </w:tr>
      <w:tr w:rsidR="006F6264" w14:paraId="70805A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87" w14:textId="77777777" w:rsidR="006F6264" w:rsidRDefault="00000000">
            <w:r>
              <w:rPr>
                <w:color w:val="000000"/>
              </w:rPr>
              <w:t>Trust Score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88" w14:textId="77777777" w:rsidR="006F6264" w:rsidRDefault="00000000">
            <w:r>
              <w:rPr>
                <w:color w:val="000000"/>
              </w:rPr>
              <w:t>Anti-cheat metric: screenshot attempts, proof failures, debt defaults</w:t>
            </w:r>
          </w:p>
        </w:tc>
      </w:tr>
      <w:tr w:rsidR="006F6264" w14:paraId="70805A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8A" w14:textId="77777777" w:rsidR="006F6264" w:rsidRDefault="00000000">
            <w:r>
              <w:rPr>
                <w:color w:val="000000"/>
              </w:rPr>
              <w:t>Location Relationship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8B" w14:textId="77777777" w:rsidR="006F6264" w:rsidRDefault="00000000">
            <w:r>
              <w:rPr>
                <w:color w:val="000000"/>
              </w:rPr>
              <w:t>Same City / Different City / LDR Mode (affects bet types)</w:t>
            </w:r>
          </w:p>
        </w:tc>
      </w:tr>
    </w:tbl>
    <w:p w14:paraId="70805A8D" w14:textId="77777777" w:rsidR="006F6264" w:rsidRDefault="00000000">
      <w:pPr>
        <w:pStyle w:val="Heading2"/>
      </w:pPr>
      <w:bookmarkStart w:id="6" w:name="_Toc217908230"/>
      <w:r>
        <w:t>1.3 Bet Card Object</w:t>
      </w:r>
      <w:bookmarkEnd w:id="6"/>
    </w:p>
    <w:p w14:paraId="70805A8E" w14:textId="77777777" w:rsidR="006F6264" w:rsidRDefault="00000000">
      <w:pPr>
        <w:spacing w:before="100" w:after="100"/>
      </w:pPr>
      <w:r>
        <w:rPr>
          <w:color w:val="000000"/>
        </w:rPr>
        <w:t>The atomic unit of gameplay — a swipeable card containing:</w:t>
      </w:r>
    </w:p>
    <w:p w14:paraId="70805A8F" w14:textId="77777777" w:rsidR="006F6264" w:rsidRDefault="00000000">
      <w:pPr>
        <w:pStyle w:val="ListParagraph"/>
        <w:numPr>
          <w:ilvl w:val="0"/>
          <w:numId w:val="2"/>
        </w:numPr>
      </w:pPr>
      <w:r>
        <w:t>Visual Background: High-quality game art with neon casino aesthetic</w:t>
      </w:r>
    </w:p>
    <w:p w14:paraId="70805A90" w14:textId="77777777" w:rsidR="006F6264" w:rsidRDefault="00000000">
      <w:pPr>
        <w:pStyle w:val="ListParagraph"/>
        <w:numPr>
          <w:ilvl w:val="0"/>
          <w:numId w:val="2"/>
        </w:numPr>
      </w:pPr>
      <w:r>
        <w:t>Bet Statement: The claim being wagered on (e.g., "She is wearing a white top today")</w:t>
      </w:r>
    </w:p>
    <w:p w14:paraId="70805A91" w14:textId="77777777" w:rsidR="006F6264" w:rsidRDefault="00000000">
      <w:pPr>
        <w:pStyle w:val="ListParagraph"/>
        <w:numPr>
          <w:ilvl w:val="0"/>
          <w:numId w:val="2"/>
        </w:numPr>
      </w:pPr>
      <w:r>
        <w:t>Stake Amount: Default calculated, player-adjustable</w:t>
      </w:r>
    </w:p>
    <w:p w14:paraId="70805A92" w14:textId="77777777" w:rsidR="006F6264" w:rsidRDefault="00000000">
      <w:pPr>
        <w:pStyle w:val="ListParagraph"/>
        <w:numPr>
          <w:ilvl w:val="0"/>
          <w:numId w:val="2"/>
        </w:numPr>
      </w:pPr>
      <w:r>
        <w:t>Target: Single friend, group, or all friends</w:t>
      </w:r>
    </w:p>
    <w:p w14:paraId="70805A93" w14:textId="77777777" w:rsidR="006F6264" w:rsidRDefault="00000000">
      <w:pPr>
        <w:pStyle w:val="ListParagraph"/>
        <w:numPr>
          <w:ilvl w:val="0"/>
          <w:numId w:val="2"/>
        </w:numPr>
      </w:pPr>
      <w:r>
        <w:t>Time Window: Countdown for swipe completion</w:t>
      </w:r>
    </w:p>
    <w:p w14:paraId="70805A94" w14:textId="77777777" w:rsidR="006F6264" w:rsidRDefault="00000000">
      <w:pPr>
        <w:pStyle w:val="ListParagraph"/>
        <w:numPr>
          <w:ilvl w:val="0"/>
          <w:numId w:val="2"/>
        </w:numPr>
      </w:pPr>
      <w:r>
        <w:t>Proof Type: Required evidence format if clash occurs</w:t>
      </w:r>
    </w:p>
    <w:p w14:paraId="70805A95" w14:textId="77777777" w:rsidR="006F6264" w:rsidRDefault="00000000">
      <w:r>
        <w:br w:type="page"/>
      </w:r>
    </w:p>
    <w:p w14:paraId="70805A96" w14:textId="77777777" w:rsidR="006F6264" w:rsidRDefault="00000000">
      <w:pPr>
        <w:pStyle w:val="Heading1"/>
      </w:pPr>
      <w:bookmarkStart w:id="7" w:name="_Toc217908231"/>
      <w:r>
        <w:lastRenderedPageBreak/>
        <w:t>2. Main Game Loop</w:t>
      </w:r>
      <w:bookmarkEnd w:id="7"/>
    </w:p>
    <w:p w14:paraId="70805A97" w14:textId="77777777" w:rsidR="006F6264" w:rsidRDefault="00000000">
      <w:pPr>
        <w:spacing w:before="100" w:after="100"/>
      </w:pPr>
      <w:r>
        <w:rPr>
          <w:color w:val="000000"/>
        </w:rPr>
        <w:t>The daily engagement cycle that drives player retention and creates habitual usage patterns.</w:t>
      </w:r>
    </w:p>
    <w:p w14:paraId="70805A98" w14:textId="77777777" w:rsidR="006F6264" w:rsidRDefault="00000000">
      <w:pPr>
        <w:pStyle w:val="Heading2"/>
      </w:pPr>
      <w:bookmarkStart w:id="8" w:name="_Toc217908232"/>
      <w:r>
        <w:t>2.1 Daily Flow Sequence</w:t>
      </w:r>
      <w:bookmarkEnd w:id="8"/>
    </w:p>
    <w:p w14:paraId="70805A99" w14:textId="77777777" w:rsidR="006F6264" w:rsidRDefault="00000000">
      <w:pPr>
        <w:pStyle w:val="ListParagraph"/>
        <w:numPr>
          <w:ilvl w:val="0"/>
          <w:numId w:val="3"/>
        </w:numPr>
      </w:pPr>
      <w:r>
        <w:t>Receive push notification: "You have 5 new Bets waiting! 🎰"</w:t>
      </w:r>
    </w:p>
    <w:p w14:paraId="70805A9A" w14:textId="77777777" w:rsidR="006F6264" w:rsidRDefault="00000000">
      <w:pPr>
        <w:pStyle w:val="ListParagraph"/>
        <w:numPr>
          <w:ilvl w:val="0"/>
          <w:numId w:val="3"/>
        </w:numPr>
      </w:pPr>
      <w:r>
        <w:t>Open app → Navigate to Swipe Feed</w:t>
      </w:r>
    </w:p>
    <w:p w14:paraId="70805A9B" w14:textId="77777777" w:rsidR="006F6264" w:rsidRDefault="00000000">
      <w:pPr>
        <w:pStyle w:val="ListParagraph"/>
        <w:numPr>
          <w:ilvl w:val="0"/>
          <w:numId w:val="3"/>
        </w:numPr>
      </w:pPr>
      <w:r>
        <w:t>Swipe YES (right) or NO (left) on each bet card</w:t>
      </w:r>
    </w:p>
    <w:p w14:paraId="70805A9C" w14:textId="77777777" w:rsidR="006F6264" w:rsidRDefault="00000000">
      <w:pPr>
        <w:pStyle w:val="ListParagraph"/>
        <w:numPr>
          <w:ilvl w:val="0"/>
          <w:numId w:val="3"/>
        </w:numPr>
      </w:pPr>
      <w:r>
        <w:t>If you and friend AGREE → No bet (sarcastic animation)</w:t>
      </w:r>
    </w:p>
    <w:p w14:paraId="70805A9D" w14:textId="77777777" w:rsidR="006F6264" w:rsidRDefault="00000000">
      <w:pPr>
        <w:pStyle w:val="ListParagraph"/>
        <w:numPr>
          <w:ilvl w:val="0"/>
          <w:numId w:val="3"/>
        </w:numPr>
      </w:pPr>
      <w:r>
        <w:t>If you DISAGREE → CLASH triggered (stakes locked)</w:t>
      </w:r>
    </w:p>
    <w:p w14:paraId="70805A9E" w14:textId="77777777" w:rsidR="006F6264" w:rsidRDefault="00000000">
      <w:pPr>
        <w:pStyle w:val="ListParagraph"/>
        <w:numPr>
          <w:ilvl w:val="0"/>
          <w:numId w:val="3"/>
        </w:numPr>
      </w:pPr>
      <w:r>
        <w:t>Winner determined by proof outcome</w:t>
      </w:r>
    </w:p>
    <w:p w14:paraId="70805A9F" w14:textId="77777777" w:rsidR="006F6264" w:rsidRDefault="00000000">
      <w:pPr>
        <w:pStyle w:val="ListParagraph"/>
        <w:numPr>
          <w:ilvl w:val="0"/>
          <w:numId w:val="3"/>
        </w:numPr>
      </w:pPr>
      <w:r>
        <w:t>Coins transfer + animations + reputation effects</w:t>
      </w:r>
    </w:p>
    <w:p w14:paraId="70805AA0" w14:textId="77777777" w:rsidR="006F6264" w:rsidRDefault="00000000">
      <w:pPr>
        <w:pStyle w:val="ListParagraph"/>
        <w:numPr>
          <w:ilvl w:val="0"/>
          <w:numId w:val="3"/>
        </w:numPr>
      </w:pPr>
      <w:r>
        <w:t>Repeat 3x daily with fresh bet batches</w:t>
      </w:r>
    </w:p>
    <w:p w14:paraId="70805AA1" w14:textId="77777777" w:rsidR="006F6264" w:rsidRDefault="00000000">
      <w:pPr>
        <w:pStyle w:val="Heading2"/>
      </w:pPr>
      <w:bookmarkStart w:id="9" w:name="_Toc217908233"/>
      <w:r>
        <w:t>2.2 Bet Generation Schedule</w:t>
      </w:r>
      <w:bookmarkEnd w:id="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8"/>
        <w:gridCol w:w="3007"/>
      </w:tblGrid>
      <w:tr w:rsidR="006F6264" w14:paraId="70805A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4A90D9"/>
              <w:left w:val="single" w:sz="2" w:space="0" w:color="4A90D9"/>
              <w:bottom w:val="single" w:sz="2" w:space="0" w:color="4A90D9"/>
              <w:right w:val="single" w:sz="2" w:space="0" w:color="4A90D9"/>
            </w:tcBorders>
            <w:shd w:val="clear" w:color="auto" w:fill="4A90D9"/>
          </w:tcPr>
          <w:p w14:paraId="70805AA2" w14:textId="77777777" w:rsidR="006F6264" w:rsidRDefault="00000000">
            <w:r>
              <w:rPr>
                <w:b/>
                <w:bCs/>
                <w:color w:val="FFFFFF"/>
                <w:sz w:val="24"/>
                <w:szCs w:val="24"/>
              </w:rPr>
              <w:t>Parameter</w:t>
            </w:r>
          </w:p>
        </w:tc>
        <w:tc>
          <w:tcPr>
            <w:tcW w:w="3120" w:type="dxa"/>
            <w:tcBorders>
              <w:top w:val="single" w:sz="2" w:space="0" w:color="4A90D9"/>
              <w:left w:val="single" w:sz="2" w:space="0" w:color="4A90D9"/>
              <w:bottom w:val="single" w:sz="2" w:space="0" w:color="4A90D9"/>
              <w:right w:val="single" w:sz="2" w:space="0" w:color="4A90D9"/>
            </w:tcBorders>
            <w:shd w:val="clear" w:color="auto" w:fill="4A90D9"/>
          </w:tcPr>
          <w:p w14:paraId="70805AA3" w14:textId="77777777" w:rsidR="006F6264" w:rsidRDefault="00000000">
            <w:r>
              <w:rPr>
                <w:b/>
                <w:bCs/>
                <w:color w:val="FFFFFF"/>
                <w:sz w:val="24"/>
                <w:szCs w:val="24"/>
              </w:rPr>
              <w:t>Value</w:t>
            </w:r>
          </w:p>
        </w:tc>
        <w:tc>
          <w:tcPr>
            <w:tcW w:w="3120" w:type="dxa"/>
            <w:tcBorders>
              <w:top w:val="single" w:sz="2" w:space="0" w:color="4A90D9"/>
              <w:left w:val="single" w:sz="2" w:space="0" w:color="4A90D9"/>
              <w:bottom w:val="single" w:sz="2" w:space="0" w:color="4A90D9"/>
              <w:right w:val="single" w:sz="2" w:space="0" w:color="4A90D9"/>
            </w:tcBorders>
            <w:shd w:val="clear" w:color="auto" w:fill="4A90D9"/>
          </w:tcPr>
          <w:p w14:paraId="70805AA4" w14:textId="77777777" w:rsidR="006F6264" w:rsidRDefault="00000000">
            <w:r>
              <w:rPr>
                <w:b/>
                <w:bCs/>
                <w:color w:val="FFFFFF"/>
                <w:sz w:val="24"/>
                <w:szCs w:val="24"/>
              </w:rPr>
              <w:t>Rationale</w:t>
            </w:r>
          </w:p>
        </w:tc>
      </w:tr>
      <w:tr w:rsidR="006F6264" w14:paraId="70805A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A6" w14:textId="77777777" w:rsidR="006F6264" w:rsidRDefault="00000000">
            <w:r>
              <w:rPr>
                <w:color w:val="000000"/>
              </w:rPr>
              <w:t>Bets per Batch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A7" w14:textId="77777777" w:rsidR="006F6264" w:rsidRDefault="00000000">
            <w:r>
              <w:rPr>
                <w:color w:val="000000"/>
              </w:rPr>
              <w:t>5 cards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A8" w14:textId="77777777" w:rsidR="006F6264" w:rsidRDefault="00000000">
            <w:r>
              <w:rPr>
                <w:color w:val="000000"/>
              </w:rPr>
              <w:t>Optimal for decision fatigue avoidance</w:t>
            </w:r>
          </w:p>
        </w:tc>
      </w:tr>
      <w:tr w:rsidR="006F6264" w14:paraId="70805A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AA" w14:textId="77777777" w:rsidR="006F6264" w:rsidRDefault="00000000">
            <w:r>
              <w:rPr>
                <w:color w:val="000000"/>
              </w:rPr>
              <w:t>Batches per Day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AB" w14:textId="77777777" w:rsidR="006F6264" w:rsidRDefault="00000000">
            <w:r>
              <w:rPr>
                <w:color w:val="000000"/>
              </w:rPr>
              <w:t>3 batches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AC" w14:textId="77777777" w:rsidR="006F6264" w:rsidRDefault="00000000">
            <w:r>
              <w:rPr>
                <w:color w:val="000000"/>
              </w:rPr>
              <w:t>Creates multiple daily engagement points</w:t>
            </w:r>
          </w:p>
        </w:tc>
      </w:tr>
      <w:tr w:rsidR="006F6264" w14:paraId="70805A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AE" w14:textId="77777777" w:rsidR="006F6264" w:rsidRDefault="00000000">
            <w:r>
              <w:rPr>
                <w:color w:val="000000"/>
              </w:rPr>
              <w:t>Timing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AF" w14:textId="77777777" w:rsidR="006F6264" w:rsidRDefault="00000000">
            <w:r>
              <w:rPr>
                <w:color w:val="000000"/>
              </w:rPr>
              <w:t>Randomized windows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B0" w14:textId="77777777" w:rsidR="006F6264" w:rsidRDefault="00000000">
            <w:r>
              <w:rPr>
                <w:color w:val="000000"/>
              </w:rPr>
              <w:t>Variable reward schedule = compulsive checking</w:t>
            </w:r>
          </w:p>
        </w:tc>
      </w:tr>
      <w:tr w:rsidR="006F6264" w14:paraId="70805A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B2" w14:textId="77777777" w:rsidR="006F6264" w:rsidRDefault="00000000">
            <w:r>
              <w:rPr>
                <w:color w:val="000000"/>
              </w:rPr>
              <w:t>Window Duration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B3" w14:textId="77777777" w:rsidR="006F6264" w:rsidRDefault="00000000">
            <w:r>
              <w:rPr>
                <w:color w:val="000000"/>
              </w:rPr>
              <w:t>2 hours to swipe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B4" w14:textId="77777777" w:rsidR="006F6264" w:rsidRDefault="00000000">
            <w:r>
              <w:rPr>
                <w:color w:val="000000"/>
              </w:rPr>
              <w:t>Urgency without frustration</w:t>
            </w:r>
          </w:p>
        </w:tc>
      </w:tr>
    </w:tbl>
    <w:p w14:paraId="70805AB6" w14:textId="77777777" w:rsidR="006F6264" w:rsidRDefault="00000000">
      <w:r>
        <w:br w:type="page"/>
      </w:r>
    </w:p>
    <w:p w14:paraId="70805AB7" w14:textId="77777777" w:rsidR="006F6264" w:rsidRDefault="00000000">
      <w:pPr>
        <w:pStyle w:val="Heading1"/>
      </w:pPr>
      <w:bookmarkStart w:id="10" w:name="_Toc217908234"/>
      <w:r>
        <w:lastRenderedPageBreak/>
        <w:t>3. Betting Mechanics</w:t>
      </w:r>
      <w:bookmarkEnd w:id="10"/>
    </w:p>
    <w:p w14:paraId="70805AB8" w14:textId="77777777" w:rsidR="006F6264" w:rsidRDefault="00000000">
      <w:pPr>
        <w:pStyle w:val="Heading2"/>
      </w:pPr>
      <w:bookmarkStart w:id="11" w:name="_Toc217908235"/>
      <w:r>
        <w:t>3.1 Swipe Actions</w:t>
      </w:r>
      <w:bookmarkEnd w:id="1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8"/>
        <w:gridCol w:w="3012"/>
      </w:tblGrid>
      <w:tr w:rsidR="006F6264" w14:paraId="70805A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4A90D9"/>
              <w:left w:val="single" w:sz="2" w:space="0" w:color="4A90D9"/>
              <w:bottom w:val="single" w:sz="2" w:space="0" w:color="4A90D9"/>
              <w:right w:val="single" w:sz="2" w:space="0" w:color="4A90D9"/>
            </w:tcBorders>
            <w:shd w:val="clear" w:color="auto" w:fill="4A90D9"/>
          </w:tcPr>
          <w:p w14:paraId="70805AB9" w14:textId="77777777" w:rsidR="006F6264" w:rsidRDefault="00000000">
            <w:r>
              <w:rPr>
                <w:b/>
                <w:bCs/>
                <w:color w:val="FFFFFF"/>
                <w:sz w:val="24"/>
                <w:szCs w:val="24"/>
              </w:rPr>
              <w:t>Action</w:t>
            </w:r>
          </w:p>
        </w:tc>
        <w:tc>
          <w:tcPr>
            <w:tcW w:w="3120" w:type="dxa"/>
            <w:tcBorders>
              <w:top w:val="single" w:sz="2" w:space="0" w:color="4A90D9"/>
              <w:left w:val="single" w:sz="2" w:space="0" w:color="4A90D9"/>
              <w:bottom w:val="single" w:sz="2" w:space="0" w:color="4A90D9"/>
              <w:right w:val="single" w:sz="2" w:space="0" w:color="4A90D9"/>
            </w:tcBorders>
            <w:shd w:val="clear" w:color="auto" w:fill="4A90D9"/>
          </w:tcPr>
          <w:p w14:paraId="70805ABA" w14:textId="77777777" w:rsidR="006F6264" w:rsidRDefault="00000000">
            <w:r>
              <w:rPr>
                <w:b/>
                <w:bCs/>
                <w:color w:val="FFFFFF"/>
                <w:sz w:val="24"/>
                <w:szCs w:val="24"/>
              </w:rPr>
              <w:t>Gesture</w:t>
            </w:r>
          </w:p>
        </w:tc>
        <w:tc>
          <w:tcPr>
            <w:tcW w:w="3120" w:type="dxa"/>
            <w:tcBorders>
              <w:top w:val="single" w:sz="2" w:space="0" w:color="4A90D9"/>
              <w:left w:val="single" w:sz="2" w:space="0" w:color="4A90D9"/>
              <w:bottom w:val="single" w:sz="2" w:space="0" w:color="4A90D9"/>
              <w:right w:val="single" w:sz="2" w:space="0" w:color="4A90D9"/>
            </w:tcBorders>
            <w:shd w:val="clear" w:color="auto" w:fill="4A90D9"/>
          </w:tcPr>
          <w:p w14:paraId="70805ABB" w14:textId="77777777" w:rsidR="006F6264" w:rsidRDefault="00000000">
            <w:r>
              <w:rPr>
                <w:b/>
                <w:bCs/>
                <w:color w:val="FFFFFF"/>
                <w:sz w:val="24"/>
                <w:szCs w:val="24"/>
              </w:rPr>
              <w:t>Meaning</w:t>
            </w:r>
          </w:p>
        </w:tc>
      </w:tr>
      <w:tr w:rsidR="006F6264" w14:paraId="70805A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BD" w14:textId="77777777" w:rsidR="006F6264" w:rsidRDefault="00000000">
            <w:r>
              <w:rPr>
                <w:color w:val="000000"/>
              </w:rPr>
              <w:t>YES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BE" w14:textId="77777777" w:rsidR="006F6264" w:rsidRDefault="00000000">
            <w:r>
              <w:rPr>
                <w:color w:val="000000"/>
              </w:rPr>
              <w:t>Swipe Right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BF" w14:textId="77777777" w:rsidR="006F6264" w:rsidRDefault="00000000">
            <w:r>
              <w:rPr>
                <w:color w:val="000000"/>
              </w:rPr>
              <w:t>"I believe this claim is TRUE"</w:t>
            </w:r>
          </w:p>
        </w:tc>
      </w:tr>
      <w:tr w:rsidR="006F6264" w14:paraId="70805A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C1" w14:textId="77777777" w:rsidR="006F6264" w:rsidRDefault="00000000">
            <w:r>
              <w:rPr>
                <w:color w:val="000000"/>
              </w:rPr>
              <w:t>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C2" w14:textId="77777777" w:rsidR="006F6264" w:rsidRDefault="00000000">
            <w:r>
              <w:rPr>
                <w:color w:val="000000"/>
              </w:rPr>
              <w:t>Swipe Left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C3" w14:textId="77777777" w:rsidR="006F6264" w:rsidRDefault="00000000">
            <w:r>
              <w:rPr>
                <w:color w:val="000000"/>
              </w:rPr>
              <w:t>"I believe this claim is FALSE"</w:t>
            </w:r>
          </w:p>
        </w:tc>
      </w:tr>
    </w:tbl>
    <w:p w14:paraId="70805AC5" w14:textId="77777777" w:rsidR="006F6264" w:rsidRDefault="00000000">
      <w:pPr>
        <w:pStyle w:val="Heading2"/>
      </w:pPr>
      <w:bookmarkStart w:id="12" w:name="_Toc217908236"/>
      <w:r>
        <w:t>3.2 Outcome Logic</w:t>
      </w:r>
      <w:bookmarkEnd w:id="12"/>
    </w:p>
    <w:p w14:paraId="70805AC6" w14:textId="77777777" w:rsidR="006F6264" w:rsidRDefault="00000000">
      <w:pPr>
        <w:pStyle w:val="Heading3"/>
      </w:pPr>
      <w:bookmarkStart w:id="13" w:name="_Toc217908237"/>
      <w:r>
        <w:t>A) SAME SWIPE = NO BET</w:t>
      </w:r>
      <w:bookmarkEnd w:id="13"/>
    </w:p>
    <w:p w14:paraId="70805AC7" w14:textId="77777777" w:rsidR="006F6264" w:rsidRDefault="00000000">
      <w:pPr>
        <w:spacing w:before="100" w:after="100"/>
      </w:pPr>
      <w:r>
        <w:rPr>
          <w:color w:val="000000"/>
        </w:rPr>
        <w:t>When both players swipe the same direction:</w:t>
      </w:r>
    </w:p>
    <w:p w14:paraId="70805AC8" w14:textId="77777777" w:rsidR="006F6264" w:rsidRDefault="00000000">
      <w:pPr>
        <w:pStyle w:val="ListParagraph"/>
        <w:numPr>
          <w:ilvl w:val="0"/>
          <w:numId w:val="2"/>
        </w:numPr>
      </w:pPr>
      <w:r>
        <w:t>No coins move</w:t>
      </w:r>
    </w:p>
    <w:p w14:paraId="70805AC9" w14:textId="77777777" w:rsidR="006F6264" w:rsidRDefault="00000000">
      <w:pPr>
        <w:pStyle w:val="ListParagraph"/>
        <w:numPr>
          <w:ilvl w:val="0"/>
          <w:numId w:val="2"/>
        </w:numPr>
      </w:pPr>
      <w:r>
        <w:t>Sarcastic notification fires (randomized from pool)</w:t>
      </w:r>
    </w:p>
    <w:p w14:paraId="70805ACA" w14:textId="77777777" w:rsidR="006F6264" w:rsidRDefault="00000000">
      <w:pPr>
        <w:pStyle w:val="ListParagraph"/>
        <w:numPr>
          <w:ilvl w:val="0"/>
          <w:numId w:val="2"/>
        </w:numPr>
      </w:pPr>
      <w:r>
        <w:t>Animation plays with dismissive messaging</w:t>
      </w:r>
    </w:p>
    <w:p w14:paraId="70805ACB" w14:textId="77777777" w:rsidR="006F6264" w:rsidRDefault="00000000">
      <w:pPr>
        <w:spacing w:before="200" w:after="100"/>
      </w:pPr>
      <w:r>
        <w:rPr>
          <w:b/>
          <w:bCs/>
          <w:color w:val="000000"/>
        </w:rPr>
        <w:t>Sample NO BET notifications:</w:t>
      </w:r>
    </w:p>
    <w:p w14:paraId="70805ACC" w14:textId="77777777" w:rsidR="006F6264" w:rsidRDefault="00000000">
      <w:pPr>
        <w:pStyle w:val="ListParagraph"/>
        <w:numPr>
          <w:ilvl w:val="0"/>
          <w:numId w:val="2"/>
        </w:numPr>
      </w:pPr>
      <w:r>
        <w:t>"BORING! You agree too much. 🥱"</w:t>
      </w:r>
    </w:p>
    <w:p w14:paraId="70805ACD" w14:textId="77777777" w:rsidR="006F6264" w:rsidRDefault="00000000">
      <w:pPr>
        <w:pStyle w:val="ListParagraph"/>
        <w:numPr>
          <w:ilvl w:val="0"/>
          <w:numId w:val="2"/>
        </w:numPr>
      </w:pPr>
      <w:r>
        <w:t>"Two NPCs detected. Try having opinions."</w:t>
      </w:r>
    </w:p>
    <w:p w14:paraId="70805ACE" w14:textId="77777777" w:rsidR="006F6264" w:rsidRDefault="00000000">
      <w:pPr>
        <w:pStyle w:val="ListParagraph"/>
        <w:numPr>
          <w:ilvl w:val="0"/>
          <w:numId w:val="2"/>
        </w:numPr>
      </w:pPr>
      <w:r>
        <w:t>"No Clash. No glory. You're basically twins."</w:t>
      </w:r>
    </w:p>
    <w:p w14:paraId="70805ACF" w14:textId="77777777" w:rsidR="006F6264" w:rsidRDefault="00000000">
      <w:pPr>
        <w:pStyle w:val="ListParagraph"/>
        <w:numPr>
          <w:ilvl w:val="0"/>
          <w:numId w:val="2"/>
        </w:numPr>
      </w:pPr>
      <w:r>
        <w:t>"Wow, you both swiped the same. Revolutionary."</w:t>
      </w:r>
    </w:p>
    <w:p w14:paraId="70805AD0" w14:textId="77777777" w:rsidR="006F6264" w:rsidRDefault="00000000">
      <w:pPr>
        <w:pStyle w:val="Heading3"/>
      </w:pPr>
      <w:bookmarkStart w:id="14" w:name="_Toc217908238"/>
      <w:r>
        <w:t>B) OPPOSITE SWIPE = ⚔️ CLASH BET</w:t>
      </w:r>
      <w:bookmarkEnd w:id="14"/>
    </w:p>
    <w:p w14:paraId="70805AD1" w14:textId="77777777" w:rsidR="006F6264" w:rsidRDefault="00000000">
      <w:pPr>
        <w:spacing w:before="100" w:after="100"/>
      </w:pPr>
      <w:r>
        <w:rPr>
          <w:color w:val="000000"/>
        </w:rPr>
        <w:t>When players swipe opposite directions — the CORE reward moment:</w:t>
      </w:r>
    </w:p>
    <w:p w14:paraId="70805AD2" w14:textId="77777777" w:rsidR="006F6264" w:rsidRDefault="00000000">
      <w:pPr>
        <w:pStyle w:val="ListParagraph"/>
        <w:numPr>
          <w:ilvl w:val="0"/>
          <w:numId w:val="2"/>
        </w:numPr>
      </w:pPr>
      <w:r>
        <w:t>Loud, satisfying "match" moment (aggressive Tinder energy)</w:t>
      </w:r>
    </w:p>
    <w:p w14:paraId="70805AD3" w14:textId="77777777" w:rsidR="006F6264" w:rsidRDefault="00000000">
      <w:pPr>
        <w:pStyle w:val="ListParagraph"/>
        <w:numPr>
          <w:ilvl w:val="0"/>
          <w:numId w:val="2"/>
        </w:numPr>
      </w:pPr>
      <w:r>
        <w:t>Screen crack animation + red pulse</w:t>
      </w:r>
    </w:p>
    <w:p w14:paraId="70805AD4" w14:textId="77777777" w:rsidR="006F6264" w:rsidRDefault="00000000">
      <w:pPr>
        <w:pStyle w:val="ListParagraph"/>
        <w:numPr>
          <w:ilvl w:val="0"/>
          <w:numId w:val="2"/>
        </w:numPr>
      </w:pPr>
      <w:r>
        <w:t>Siren SFX with bass drop</w:t>
      </w:r>
    </w:p>
    <w:p w14:paraId="70805AD5" w14:textId="77777777" w:rsidR="006F6264" w:rsidRDefault="00000000">
      <w:pPr>
        <w:pStyle w:val="ListParagraph"/>
        <w:numPr>
          <w:ilvl w:val="0"/>
          <w:numId w:val="2"/>
        </w:numPr>
      </w:pPr>
      <w:r>
        <w:t>Strong haptic feedback (3 pulses)</w:t>
      </w:r>
    </w:p>
    <w:p w14:paraId="70805AD6" w14:textId="77777777" w:rsidR="006F6264" w:rsidRDefault="00000000">
      <w:pPr>
        <w:pStyle w:val="ListParagraph"/>
        <w:numPr>
          <w:ilvl w:val="0"/>
          <w:numId w:val="2"/>
        </w:numPr>
      </w:pPr>
      <w:r>
        <w:t>Big text overlay: "⚔️ THE BET IS ON ⚔️"</w:t>
      </w:r>
    </w:p>
    <w:p w14:paraId="70805AD7" w14:textId="77777777" w:rsidR="006F6264" w:rsidRDefault="00000000">
      <w:pPr>
        <w:pStyle w:val="ListParagraph"/>
        <w:numPr>
          <w:ilvl w:val="0"/>
          <w:numId w:val="2"/>
        </w:numPr>
      </w:pPr>
      <w:r>
        <w:t>Stakes LOCKED from both wallets immediately</w:t>
      </w:r>
    </w:p>
    <w:p w14:paraId="70805AD8" w14:textId="77777777" w:rsidR="006F6264" w:rsidRDefault="00000000">
      <w:pPr>
        <w:pStyle w:val="Heading2"/>
      </w:pPr>
      <w:bookmarkStart w:id="15" w:name="_Toc217908239"/>
      <w:r>
        <w:t>3.3 Stake Calculation Rules</w:t>
      </w:r>
      <w:bookmarkEnd w:id="1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3"/>
        <w:gridCol w:w="4517"/>
      </w:tblGrid>
      <w:tr w:rsidR="006F6264" w14:paraId="70805A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4A90D9"/>
              <w:left w:val="single" w:sz="2" w:space="0" w:color="4A90D9"/>
              <w:bottom w:val="single" w:sz="2" w:space="0" w:color="4A90D9"/>
              <w:right w:val="single" w:sz="2" w:space="0" w:color="4A90D9"/>
            </w:tcBorders>
            <w:shd w:val="clear" w:color="auto" w:fill="4A90D9"/>
          </w:tcPr>
          <w:p w14:paraId="70805AD9" w14:textId="77777777" w:rsidR="006F6264" w:rsidRDefault="00000000">
            <w:r>
              <w:rPr>
                <w:b/>
                <w:bCs/>
                <w:color w:val="FFFFFF"/>
                <w:sz w:val="24"/>
                <w:szCs w:val="24"/>
              </w:rPr>
              <w:t>Rule</w:t>
            </w:r>
          </w:p>
        </w:tc>
        <w:tc>
          <w:tcPr>
            <w:tcW w:w="4680" w:type="dxa"/>
            <w:tcBorders>
              <w:top w:val="single" w:sz="2" w:space="0" w:color="4A90D9"/>
              <w:left w:val="single" w:sz="2" w:space="0" w:color="4A90D9"/>
              <w:bottom w:val="single" w:sz="2" w:space="0" w:color="4A90D9"/>
              <w:right w:val="single" w:sz="2" w:space="0" w:color="4A90D9"/>
            </w:tcBorders>
            <w:shd w:val="clear" w:color="auto" w:fill="4A90D9"/>
          </w:tcPr>
          <w:p w14:paraId="70805ADA" w14:textId="77777777" w:rsidR="006F6264" w:rsidRDefault="00000000">
            <w:r>
              <w:rPr>
                <w:b/>
                <w:bCs/>
                <w:color w:val="FFFFFF"/>
                <w:sz w:val="24"/>
                <w:szCs w:val="24"/>
              </w:rPr>
              <w:t>Formula / Value</w:t>
            </w:r>
          </w:p>
        </w:tc>
      </w:tr>
      <w:tr w:rsidR="006F6264" w14:paraId="70805A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DC" w14:textId="77777777" w:rsidR="006F6264" w:rsidRDefault="00000000">
            <w:r>
              <w:rPr>
                <w:color w:val="000000"/>
              </w:rPr>
              <w:t>Default Stake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DD" w14:textId="77777777" w:rsidR="006F6264" w:rsidRDefault="00000000">
            <w:r>
              <w:rPr>
                <w:color w:val="000000"/>
              </w:rPr>
              <w:t>Wallet Balance ÷ 50</w:t>
            </w:r>
          </w:p>
        </w:tc>
      </w:tr>
      <w:tr w:rsidR="006F6264" w14:paraId="70805A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DF" w14:textId="77777777" w:rsidR="006F6264" w:rsidRDefault="00000000">
            <w:r>
              <w:rPr>
                <w:color w:val="000000"/>
              </w:rPr>
              <w:t>Minimum Stake Floor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E0" w14:textId="77777777" w:rsidR="006F6264" w:rsidRDefault="00000000">
            <w:r>
              <w:rPr>
                <w:color w:val="000000"/>
              </w:rPr>
              <w:t>2 Bingo Coins (prevents meaningless bets)</w:t>
            </w:r>
          </w:p>
        </w:tc>
      </w:tr>
      <w:tr w:rsidR="006F6264" w14:paraId="70805A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E2" w14:textId="77777777" w:rsidR="006F6264" w:rsidRDefault="00000000">
            <w:r>
              <w:rPr>
                <w:color w:val="000000"/>
              </w:rPr>
              <w:t>Maximum Stake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E3" w14:textId="77777777" w:rsidR="006F6264" w:rsidRDefault="00000000">
            <w:r>
              <w:rPr>
                <w:color w:val="000000"/>
              </w:rPr>
              <w:t>Entire wallet (All-In option)</w:t>
            </w:r>
          </w:p>
        </w:tc>
      </w:tr>
      <w:tr w:rsidR="006F6264" w14:paraId="70805A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E5" w14:textId="77777777" w:rsidR="006F6264" w:rsidRDefault="00000000">
            <w:r>
              <w:rPr>
                <w:color w:val="000000"/>
              </w:rPr>
              <w:t>Example: 100 coin wallet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E6" w14:textId="77777777" w:rsidR="006F6264" w:rsidRDefault="00000000">
            <w:r>
              <w:rPr>
                <w:color w:val="000000"/>
              </w:rPr>
              <w:t>Default = 2 coins, Max = 100 coins</w:t>
            </w:r>
          </w:p>
        </w:tc>
      </w:tr>
    </w:tbl>
    <w:p w14:paraId="70805AE8" w14:textId="77777777" w:rsidR="006F6264" w:rsidRDefault="00000000">
      <w:r>
        <w:br w:type="page"/>
      </w:r>
    </w:p>
    <w:p w14:paraId="70805AE9" w14:textId="77777777" w:rsidR="006F6264" w:rsidRDefault="00000000">
      <w:pPr>
        <w:pStyle w:val="Heading1"/>
      </w:pPr>
      <w:bookmarkStart w:id="16" w:name="_Toc217908240"/>
      <w:r>
        <w:lastRenderedPageBreak/>
        <w:t>4. Proof System</w:t>
      </w:r>
      <w:bookmarkEnd w:id="16"/>
    </w:p>
    <w:p w14:paraId="70805AEA" w14:textId="77777777" w:rsidR="006F6264" w:rsidRDefault="00000000">
      <w:pPr>
        <w:spacing w:before="100" w:after="100"/>
      </w:pPr>
      <w:r>
        <w:rPr>
          <w:color w:val="000000"/>
        </w:rPr>
        <w:t>Every clash requires verifiable proof. The proof system is designed for privacy, anti-cheating, and maximum drama.</w:t>
      </w:r>
    </w:p>
    <w:p w14:paraId="70805AEB" w14:textId="77777777" w:rsidR="006F6264" w:rsidRDefault="00000000">
      <w:pPr>
        <w:pStyle w:val="Heading2"/>
      </w:pPr>
      <w:bookmarkStart w:id="17" w:name="_Toc217908241"/>
      <w:r>
        <w:t>4.1 Proof Types</w:t>
      </w:r>
      <w:bookmarkEnd w:id="1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3"/>
        <w:gridCol w:w="3368"/>
        <w:gridCol w:w="3399"/>
      </w:tblGrid>
      <w:tr w:rsidR="006F6264" w14:paraId="70805AE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4A90D9"/>
              <w:left w:val="single" w:sz="2" w:space="0" w:color="4A90D9"/>
              <w:bottom w:val="single" w:sz="2" w:space="0" w:color="4A90D9"/>
              <w:right w:val="single" w:sz="2" w:space="0" w:color="4A90D9"/>
            </w:tcBorders>
            <w:shd w:val="clear" w:color="auto" w:fill="4A90D9"/>
          </w:tcPr>
          <w:p w14:paraId="70805AEC" w14:textId="77777777" w:rsidR="006F6264" w:rsidRDefault="00000000">
            <w:r>
              <w:rPr>
                <w:b/>
                <w:bCs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3510" w:type="dxa"/>
            <w:tcBorders>
              <w:top w:val="single" w:sz="2" w:space="0" w:color="4A90D9"/>
              <w:left w:val="single" w:sz="2" w:space="0" w:color="4A90D9"/>
              <w:bottom w:val="single" w:sz="2" w:space="0" w:color="4A90D9"/>
              <w:right w:val="single" w:sz="2" w:space="0" w:color="4A90D9"/>
            </w:tcBorders>
            <w:shd w:val="clear" w:color="auto" w:fill="4A90D9"/>
          </w:tcPr>
          <w:p w14:paraId="70805AED" w14:textId="77777777" w:rsidR="006F6264" w:rsidRDefault="00000000">
            <w:r>
              <w:rPr>
                <w:b/>
                <w:bCs/>
                <w:color w:val="FFFFFF"/>
                <w:sz w:val="24"/>
                <w:szCs w:val="24"/>
              </w:rPr>
              <w:t>Use Case</w:t>
            </w:r>
          </w:p>
        </w:tc>
        <w:tc>
          <w:tcPr>
            <w:tcW w:w="3510" w:type="dxa"/>
            <w:tcBorders>
              <w:top w:val="single" w:sz="2" w:space="0" w:color="4A90D9"/>
              <w:left w:val="single" w:sz="2" w:space="0" w:color="4A90D9"/>
              <w:bottom w:val="single" w:sz="2" w:space="0" w:color="4A90D9"/>
              <w:right w:val="single" w:sz="2" w:space="0" w:color="4A90D9"/>
            </w:tcBorders>
            <w:shd w:val="clear" w:color="auto" w:fill="4A90D9"/>
          </w:tcPr>
          <w:p w14:paraId="70805AEE" w14:textId="77777777" w:rsidR="006F6264" w:rsidRDefault="00000000">
            <w:r>
              <w:rPr>
                <w:b/>
                <w:bCs/>
                <w:color w:val="FFFFFF"/>
                <w:sz w:val="24"/>
                <w:szCs w:val="24"/>
              </w:rPr>
              <w:t>Requirements</w:t>
            </w:r>
          </w:p>
        </w:tc>
      </w:tr>
      <w:tr w:rsidR="006F6264" w14:paraId="70805AF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F0" w14:textId="77777777" w:rsidR="006F6264" w:rsidRDefault="00000000">
            <w:r>
              <w:rPr>
                <w:color w:val="000000"/>
              </w:rPr>
              <w:t>In-App Photo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F1" w14:textId="77777777" w:rsidR="006F6264" w:rsidRDefault="00000000">
            <w:r>
              <w:rPr>
                <w:color w:val="000000"/>
              </w:rPr>
              <w:t>Most common — outfit, location, situation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F2" w14:textId="77777777" w:rsidR="006F6264" w:rsidRDefault="00000000">
            <w:r>
              <w:rPr>
                <w:color w:val="000000"/>
              </w:rPr>
              <w:t>Must use native in-app camera (no gallery)</w:t>
            </w:r>
          </w:p>
        </w:tc>
      </w:tr>
      <w:tr w:rsidR="006F6264" w14:paraId="70805AF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F4" w14:textId="77777777" w:rsidR="006F6264" w:rsidRDefault="00000000">
            <w:r>
              <w:rPr>
                <w:color w:val="000000"/>
              </w:rPr>
              <w:t>In-App Video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F5" w14:textId="77777777" w:rsidR="006F6264" w:rsidRDefault="00000000">
            <w:r>
              <w:rPr>
                <w:color w:val="000000"/>
              </w:rPr>
              <w:t>Dynamic proof — actions, sequences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F6" w14:textId="77777777" w:rsidR="006F6264" w:rsidRDefault="00000000">
            <w:r>
              <w:rPr>
                <w:color w:val="000000"/>
              </w:rPr>
              <w:t>5-15 second limit, native camera only</w:t>
            </w:r>
          </w:p>
        </w:tc>
      </w:tr>
      <w:tr w:rsidR="006F6264" w14:paraId="70805AF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F8" w14:textId="77777777" w:rsidR="006F6264" w:rsidRDefault="00000000">
            <w:r>
              <w:rPr>
                <w:color w:val="000000"/>
              </w:rPr>
              <w:t>Location Proof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F9" w14:textId="77777777" w:rsidR="006F6264" w:rsidRDefault="00000000">
            <w:r>
              <w:rPr>
                <w:color w:val="000000"/>
              </w:rPr>
              <w:t>"Are you at home?" type bets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FA" w14:textId="77777777" w:rsidR="006F6264" w:rsidRDefault="00000000">
            <w:r>
              <w:rPr>
                <w:color w:val="000000"/>
              </w:rPr>
              <w:t>GPS verification + optional photo</w:t>
            </w:r>
          </w:p>
        </w:tc>
      </w:tr>
      <w:tr w:rsidR="006F6264" w14:paraId="70805AF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FC" w14:textId="77777777" w:rsidR="006F6264" w:rsidRDefault="00000000">
            <w:r>
              <w:rPr>
                <w:color w:val="000000"/>
              </w:rPr>
              <w:t>Time Proof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FD" w14:textId="77777777" w:rsidR="006F6264" w:rsidRDefault="00000000">
            <w:r>
              <w:rPr>
                <w:color w:val="000000"/>
              </w:rPr>
              <w:t>"Before 6pm" deadline bets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AFE" w14:textId="77777777" w:rsidR="006F6264" w:rsidRDefault="00000000">
            <w:r>
              <w:rPr>
                <w:color w:val="000000"/>
              </w:rPr>
              <w:t>Timestamp verification + photo/video</w:t>
            </w:r>
          </w:p>
        </w:tc>
      </w:tr>
      <w:tr w:rsidR="006F6264" w14:paraId="70805B0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00" w14:textId="77777777" w:rsidR="006F6264" w:rsidRDefault="00000000">
            <w:r>
              <w:rPr>
                <w:color w:val="000000"/>
              </w:rPr>
              <w:t>Simple Confirm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01" w14:textId="77777777" w:rsidR="006F6264" w:rsidRDefault="00000000">
            <w:r>
              <w:rPr>
                <w:color w:val="000000"/>
              </w:rPr>
              <w:t>Safe intensity only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02" w14:textId="77777777" w:rsidR="006F6264" w:rsidRDefault="00000000">
            <w:r>
              <w:rPr>
                <w:color w:val="000000"/>
              </w:rPr>
              <w:t>Confirm/Deny with light penalty if lied</w:t>
            </w:r>
          </w:p>
        </w:tc>
      </w:tr>
    </w:tbl>
    <w:p w14:paraId="70805B04" w14:textId="77777777" w:rsidR="006F6264" w:rsidRDefault="00000000">
      <w:pPr>
        <w:pStyle w:val="Heading2"/>
      </w:pPr>
      <w:bookmarkStart w:id="18" w:name="_Toc217908242"/>
      <w:r>
        <w:t>4.2 Privacy Viewing System</w:t>
      </w:r>
      <w:bookmarkEnd w:id="18"/>
    </w:p>
    <w:p w14:paraId="70805B05" w14:textId="77777777" w:rsidR="006F6264" w:rsidRDefault="00000000">
      <w:pPr>
        <w:spacing w:before="100" w:after="100"/>
      </w:pPr>
      <w:r>
        <w:rPr>
          <w:color w:val="000000"/>
        </w:rPr>
        <w:t>Proof viewing is time-limited to protect privacy while maintaining engagement:</w:t>
      </w:r>
    </w:p>
    <w:p w14:paraId="70805B06" w14:textId="77777777" w:rsidR="006F6264" w:rsidRDefault="00000000">
      <w:pPr>
        <w:pStyle w:val="ListParagraph"/>
        <w:numPr>
          <w:ilvl w:val="0"/>
          <w:numId w:val="2"/>
        </w:numPr>
      </w:pPr>
      <w:r>
        <w:t>Viewer sets timer: 1 hour / 3 hours / 6 hours / 12 hours</w:t>
      </w:r>
    </w:p>
    <w:p w14:paraId="70805B07" w14:textId="77777777" w:rsidR="006F6264" w:rsidRDefault="00000000">
      <w:pPr>
        <w:pStyle w:val="ListParagraph"/>
        <w:numPr>
          <w:ilvl w:val="0"/>
          <w:numId w:val="2"/>
        </w:numPr>
      </w:pPr>
      <w:r>
        <w:t>After expiry: proof becomes unavailable (locked/expired state)</w:t>
      </w:r>
    </w:p>
    <w:p w14:paraId="70805B08" w14:textId="77777777" w:rsidR="006F6264" w:rsidRDefault="00000000">
      <w:pPr>
        <w:pStyle w:val="ListParagraph"/>
        <w:numPr>
          <w:ilvl w:val="0"/>
          <w:numId w:val="2"/>
        </w:numPr>
      </w:pPr>
      <w:r>
        <w:t>Nuclear Mode Option: "View Once" — single open, then destroyed</w:t>
      </w:r>
    </w:p>
    <w:p w14:paraId="70805B09" w14:textId="77777777" w:rsidR="006F6264" w:rsidRDefault="00000000">
      <w:pPr>
        <w:pStyle w:val="ListParagraph"/>
        <w:numPr>
          <w:ilvl w:val="0"/>
          <w:numId w:val="2"/>
        </w:numPr>
      </w:pPr>
      <w:r>
        <w:t>Proof cannot be downloaded, saved, or exported</w:t>
      </w:r>
    </w:p>
    <w:p w14:paraId="70805B0A" w14:textId="77777777" w:rsidR="006F6264" w:rsidRDefault="00000000">
      <w:pPr>
        <w:pStyle w:val="Heading2"/>
      </w:pPr>
      <w:bookmarkStart w:id="19" w:name="_Toc217908243"/>
      <w:r>
        <w:t>4.3 Anti-Screenshot System</w:t>
      </w:r>
      <w:bookmarkEnd w:id="19"/>
    </w:p>
    <w:p w14:paraId="70805B0B" w14:textId="77777777" w:rsidR="006F6264" w:rsidRDefault="00000000">
      <w:pPr>
        <w:spacing w:before="100" w:after="100"/>
      </w:pPr>
      <w:r>
        <w:rPr>
          <w:color w:val="000000"/>
        </w:rPr>
        <w:t>Technical and social consequences for screenshot attempts: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8"/>
        <w:gridCol w:w="4522"/>
      </w:tblGrid>
      <w:tr w:rsidR="006F6264" w14:paraId="70805B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4A90D9"/>
              <w:left w:val="single" w:sz="2" w:space="0" w:color="4A90D9"/>
              <w:bottom w:val="single" w:sz="2" w:space="0" w:color="4A90D9"/>
              <w:right w:val="single" w:sz="2" w:space="0" w:color="4A90D9"/>
            </w:tcBorders>
            <w:shd w:val="clear" w:color="auto" w:fill="4A90D9"/>
          </w:tcPr>
          <w:p w14:paraId="70805B0C" w14:textId="77777777" w:rsidR="006F6264" w:rsidRDefault="00000000">
            <w:r>
              <w:rPr>
                <w:b/>
                <w:bCs/>
                <w:color w:val="FFFFFF"/>
                <w:sz w:val="24"/>
                <w:szCs w:val="24"/>
              </w:rPr>
              <w:t>Violation</w:t>
            </w:r>
          </w:p>
        </w:tc>
        <w:tc>
          <w:tcPr>
            <w:tcW w:w="4680" w:type="dxa"/>
            <w:tcBorders>
              <w:top w:val="single" w:sz="2" w:space="0" w:color="4A90D9"/>
              <w:left w:val="single" w:sz="2" w:space="0" w:color="4A90D9"/>
              <w:bottom w:val="single" w:sz="2" w:space="0" w:color="4A90D9"/>
              <w:right w:val="single" w:sz="2" w:space="0" w:color="4A90D9"/>
            </w:tcBorders>
            <w:shd w:val="clear" w:color="auto" w:fill="4A90D9"/>
          </w:tcPr>
          <w:p w14:paraId="70805B0D" w14:textId="77777777" w:rsidR="006F6264" w:rsidRDefault="00000000">
            <w:r>
              <w:rPr>
                <w:b/>
                <w:bCs/>
                <w:color w:val="FFFFFF"/>
                <w:sz w:val="24"/>
                <w:szCs w:val="24"/>
              </w:rPr>
              <w:t>Consequence</w:t>
            </w:r>
          </w:p>
        </w:tc>
      </w:tr>
      <w:tr w:rsidR="006F6264" w14:paraId="70805B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0F" w14:textId="77777777" w:rsidR="006F6264" w:rsidRDefault="00000000">
            <w:r>
              <w:rPr>
                <w:color w:val="000000"/>
              </w:rPr>
              <w:t>Screenshot attempt detected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10" w14:textId="77777777" w:rsidR="006F6264" w:rsidRDefault="00000000">
            <w:r>
              <w:rPr>
                <w:color w:val="000000"/>
              </w:rPr>
              <w:t>Screen instantly turns black</w:t>
            </w:r>
          </w:p>
        </w:tc>
      </w:tr>
      <w:tr w:rsidR="006F6264" w14:paraId="70805B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12" w14:textId="77777777" w:rsidR="006F6264" w:rsidRDefault="00000000">
            <w:r>
              <w:rPr>
                <w:color w:val="000000"/>
              </w:rPr>
              <w:t>First offense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13" w14:textId="77777777" w:rsidR="006F6264" w:rsidRDefault="00000000">
            <w:r>
              <w:rPr>
                <w:color w:val="000000"/>
              </w:rPr>
              <w:t>50 coin fine + warning</w:t>
            </w:r>
          </w:p>
        </w:tc>
      </w:tr>
      <w:tr w:rsidR="006F6264" w14:paraId="70805B1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15" w14:textId="77777777" w:rsidR="006F6264" w:rsidRDefault="00000000">
            <w:r>
              <w:rPr>
                <w:color w:val="000000"/>
              </w:rPr>
              <w:t>Second offense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16" w14:textId="77777777" w:rsidR="006F6264" w:rsidRDefault="00000000">
            <w:r>
              <w:rPr>
                <w:color w:val="000000"/>
              </w:rPr>
              <w:t>100 coin fine + "SNITCH" badge visible to all</w:t>
            </w:r>
          </w:p>
        </w:tc>
      </w:tr>
      <w:tr w:rsidR="006F6264" w14:paraId="70805B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18" w14:textId="77777777" w:rsidR="006F6264" w:rsidRDefault="00000000">
            <w:r>
              <w:rPr>
                <w:color w:val="000000"/>
              </w:rPr>
              <w:t>Third offense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19" w14:textId="77777777" w:rsidR="006F6264" w:rsidRDefault="00000000">
            <w:r>
              <w:rPr>
                <w:color w:val="000000"/>
              </w:rPr>
              <w:t>200 coin fine + permanent "📸 KNOWN SNITCH" profile marker</w:t>
            </w:r>
          </w:p>
        </w:tc>
      </w:tr>
    </w:tbl>
    <w:p w14:paraId="70805B1B" w14:textId="77777777" w:rsidR="006F6264" w:rsidRDefault="00000000">
      <w:pPr>
        <w:spacing w:before="200" w:after="100"/>
      </w:pPr>
      <w:r>
        <w:rPr>
          <w:i/>
          <w:iCs/>
          <w:color w:val="666666"/>
        </w:rPr>
        <w:t>Technical Implementation: iOS uses UIScreen.capturedDidChangeNotification; Android uses FLAG_SECURE + MediaProjection detection.</w:t>
      </w:r>
    </w:p>
    <w:p w14:paraId="70805B1C" w14:textId="77777777" w:rsidR="006F6264" w:rsidRDefault="00000000">
      <w:r>
        <w:br w:type="page"/>
      </w:r>
    </w:p>
    <w:p w14:paraId="70805B1D" w14:textId="77777777" w:rsidR="006F6264" w:rsidRDefault="00000000">
      <w:pPr>
        <w:pStyle w:val="Heading1"/>
      </w:pPr>
      <w:bookmarkStart w:id="20" w:name="_Toc217908244"/>
      <w:r>
        <w:lastRenderedPageBreak/>
        <w:t>5. Relationship Intensity System (Heat Slider)</w:t>
      </w:r>
      <w:bookmarkEnd w:id="20"/>
    </w:p>
    <w:p w14:paraId="70805B1E" w14:textId="77777777" w:rsidR="006F6264" w:rsidRDefault="00000000">
      <w:pPr>
        <w:spacing w:before="100" w:after="100"/>
      </w:pPr>
      <w:r>
        <w:rPr>
          <w:color w:val="000000"/>
        </w:rPr>
        <w:t>The Heat Slider is set when adding a friend and determines appropriate bet boundaries for that relationship.</w:t>
      </w:r>
    </w:p>
    <w:p w14:paraId="70805B1F" w14:textId="77777777" w:rsidR="006F6264" w:rsidRDefault="00000000">
      <w:pPr>
        <w:pStyle w:val="Heading2"/>
      </w:pPr>
      <w:bookmarkStart w:id="21" w:name="_Toc217908245"/>
      <w:r>
        <w:t>5.1 Intensity Levels</w:t>
      </w:r>
      <w:bookmarkEnd w:id="21"/>
    </w:p>
    <w:p w14:paraId="70805B20" w14:textId="77777777" w:rsidR="006F6264" w:rsidRDefault="00000000">
      <w:pPr>
        <w:pStyle w:val="Heading3"/>
      </w:pPr>
      <w:bookmarkStart w:id="22" w:name="_Toc217908246"/>
      <w:r>
        <w:t>❄️ SAFE Mode (Mom/Boss/Colleagues)</w:t>
      </w:r>
      <w:bookmarkEnd w:id="22"/>
    </w:p>
    <w:p w14:paraId="70805B21" w14:textId="77777777" w:rsidR="006F6264" w:rsidRDefault="00000000">
      <w:pPr>
        <w:spacing w:before="100" w:after="100"/>
      </w:pPr>
      <w:r>
        <w:rPr>
          <w:color w:val="000000"/>
        </w:rPr>
        <w:t>Appropriate for professional relationships and family.</w:t>
      </w:r>
    </w:p>
    <w:p w14:paraId="70805B22" w14:textId="77777777" w:rsidR="006F6264" w:rsidRDefault="00000000">
      <w:pPr>
        <w:pStyle w:val="ListParagraph"/>
        <w:numPr>
          <w:ilvl w:val="0"/>
          <w:numId w:val="2"/>
        </w:numPr>
      </w:pPr>
      <w:r>
        <w:t>Allowed bet topics: Food choices, punctuality, hydration ("did you drink water"), basic routines, work deadlines</w:t>
      </w:r>
    </w:p>
    <w:p w14:paraId="70805B23" w14:textId="77777777" w:rsidR="006F6264" w:rsidRDefault="00000000">
      <w:pPr>
        <w:pStyle w:val="ListParagraph"/>
        <w:numPr>
          <w:ilvl w:val="0"/>
          <w:numId w:val="2"/>
        </w:numPr>
      </w:pPr>
      <w:r>
        <w:t>Proof types: Simple confirm, basic photo, location</w:t>
      </w:r>
    </w:p>
    <w:p w14:paraId="70805B24" w14:textId="77777777" w:rsidR="006F6264" w:rsidRDefault="00000000">
      <w:pPr>
        <w:pStyle w:val="ListParagraph"/>
        <w:numPr>
          <w:ilvl w:val="0"/>
          <w:numId w:val="2"/>
        </w:numPr>
      </w:pPr>
      <w:r>
        <w:t>Privacy: Standard 1-12 hour viewing</w:t>
      </w:r>
    </w:p>
    <w:p w14:paraId="70805B25" w14:textId="77777777" w:rsidR="006F6264" w:rsidRDefault="00000000">
      <w:pPr>
        <w:pStyle w:val="ListParagraph"/>
        <w:numPr>
          <w:ilvl w:val="0"/>
          <w:numId w:val="2"/>
        </w:numPr>
      </w:pPr>
      <w:r>
        <w:t>Intensity cap: Cannot escalate beyond Safe</w:t>
      </w:r>
    </w:p>
    <w:p w14:paraId="70805B26" w14:textId="77777777" w:rsidR="006F6264" w:rsidRDefault="00000000">
      <w:pPr>
        <w:pStyle w:val="Heading3"/>
      </w:pPr>
      <w:bookmarkStart w:id="23" w:name="_Toc217908247"/>
      <w:r>
        <w:t>🔥 ROAST Mode (Friends/Besties)</w:t>
      </w:r>
      <w:bookmarkEnd w:id="23"/>
    </w:p>
    <w:p w14:paraId="70805B27" w14:textId="77777777" w:rsidR="006F6264" w:rsidRDefault="00000000">
      <w:pPr>
        <w:spacing w:before="100" w:after="100"/>
      </w:pPr>
      <w:r>
        <w:rPr>
          <w:color w:val="000000"/>
        </w:rPr>
        <w:t>For close friendships where embarrassment is acceptable fun.</w:t>
      </w:r>
    </w:p>
    <w:p w14:paraId="70805B28" w14:textId="77777777" w:rsidR="006F6264" w:rsidRDefault="00000000">
      <w:pPr>
        <w:pStyle w:val="ListParagraph"/>
        <w:numPr>
          <w:ilvl w:val="0"/>
          <w:numId w:val="2"/>
        </w:numPr>
      </w:pPr>
      <w:r>
        <w:t>Allowed bet topics: Embarrassing habits, messy room status, late reply patterns, outfit choices, laziness, mild roasts</w:t>
      </w:r>
    </w:p>
    <w:p w14:paraId="70805B29" w14:textId="77777777" w:rsidR="006F6264" w:rsidRDefault="00000000">
      <w:pPr>
        <w:pStyle w:val="ListParagraph"/>
        <w:numPr>
          <w:ilvl w:val="0"/>
          <w:numId w:val="2"/>
        </w:numPr>
      </w:pPr>
      <w:r>
        <w:t>Proof types: Photo, video, location, time-stamped</w:t>
      </w:r>
    </w:p>
    <w:p w14:paraId="70805B2A" w14:textId="77777777" w:rsidR="006F6264" w:rsidRDefault="00000000">
      <w:pPr>
        <w:pStyle w:val="ListParagraph"/>
        <w:numPr>
          <w:ilvl w:val="0"/>
          <w:numId w:val="2"/>
        </w:numPr>
      </w:pPr>
      <w:r>
        <w:t>Privacy: Standard viewing + screenshot protection</w:t>
      </w:r>
    </w:p>
    <w:p w14:paraId="70805B2B" w14:textId="77777777" w:rsidR="006F6264" w:rsidRDefault="00000000">
      <w:pPr>
        <w:pStyle w:val="ListParagraph"/>
        <w:numPr>
          <w:ilvl w:val="0"/>
          <w:numId w:val="2"/>
        </w:numPr>
      </w:pPr>
      <w:r>
        <w:t>Stakes: Can be higher than Safe mode</w:t>
      </w:r>
    </w:p>
    <w:p w14:paraId="70805B2C" w14:textId="77777777" w:rsidR="006F6264" w:rsidRDefault="00000000">
      <w:pPr>
        <w:pStyle w:val="Heading3"/>
      </w:pPr>
      <w:bookmarkStart w:id="24" w:name="_Toc217908248"/>
      <w:r>
        <w:t>☢️ NUCLEAR Mode (Partner/Situationship)</w:t>
      </w:r>
      <w:bookmarkEnd w:id="24"/>
    </w:p>
    <w:p w14:paraId="70805B2D" w14:textId="77777777" w:rsidR="006F6264" w:rsidRDefault="00000000">
      <w:pPr>
        <w:spacing w:before="100" w:after="100"/>
      </w:pPr>
      <w:r>
        <w:rPr>
          <w:color w:val="000000"/>
        </w:rPr>
        <w:t>Maximum intensity for romantic relationships. Requires mutual consent to enable.</w:t>
      </w:r>
    </w:p>
    <w:p w14:paraId="70805B2E" w14:textId="77777777" w:rsidR="006F6264" w:rsidRDefault="00000000">
      <w:pPr>
        <w:pStyle w:val="ListParagraph"/>
        <w:numPr>
          <w:ilvl w:val="0"/>
          <w:numId w:val="2"/>
        </w:numPr>
      </w:pPr>
      <w:r>
        <w:t>Allowed bet topics: Extreme personal bets, "what are you wearing", "where are you right now", "prove you're not lying", trust verification</w:t>
      </w:r>
    </w:p>
    <w:p w14:paraId="70805B2F" w14:textId="77777777" w:rsidR="006F6264" w:rsidRDefault="00000000">
      <w:pPr>
        <w:pStyle w:val="ListParagraph"/>
        <w:numPr>
          <w:ilvl w:val="0"/>
          <w:numId w:val="2"/>
        </w:numPr>
      </w:pPr>
      <w:r>
        <w:t>Proof types: Camera photo/video, View Once option, strict anti-cheat</w:t>
      </w:r>
    </w:p>
    <w:p w14:paraId="70805B30" w14:textId="77777777" w:rsidR="006F6264" w:rsidRDefault="00000000">
      <w:pPr>
        <w:pStyle w:val="ListParagraph"/>
        <w:numPr>
          <w:ilvl w:val="0"/>
          <w:numId w:val="2"/>
        </w:numPr>
      </w:pPr>
      <w:r>
        <w:t>LDR Enhancement: When partners are in different locations, additional bet types unlock: outfit checks, location validation, live proof requests</w:t>
      </w:r>
    </w:p>
    <w:p w14:paraId="70805B31" w14:textId="77777777" w:rsidR="006F6264" w:rsidRDefault="00000000">
      <w:pPr>
        <w:pStyle w:val="ListParagraph"/>
        <w:numPr>
          <w:ilvl w:val="0"/>
          <w:numId w:val="2"/>
        </w:numPr>
      </w:pPr>
      <w:r>
        <w:t>Privacy: Maximum — View Once default, enhanced screenshot blocking</w:t>
      </w:r>
    </w:p>
    <w:p w14:paraId="70805B32" w14:textId="77777777" w:rsidR="006F6264" w:rsidRDefault="00000000">
      <w:pPr>
        <w:pStyle w:val="Heading2"/>
      </w:pPr>
      <w:bookmarkStart w:id="25" w:name="_Toc217908249"/>
      <w:r>
        <w:t>5.2 Heat Slider Mechanics</w:t>
      </w:r>
      <w:bookmarkEnd w:id="25"/>
    </w:p>
    <w:p w14:paraId="70805B33" w14:textId="77777777" w:rsidR="006F6264" w:rsidRDefault="00000000">
      <w:pPr>
        <w:pStyle w:val="ListParagraph"/>
        <w:numPr>
          <w:ilvl w:val="0"/>
          <w:numId w:val="2"/>
        </w:numPr>
      </w:pPr>
      <w:r>
        <w:t>Both parties must agree on intensity level (mutual consent)</w:t>
      </w:r>
    </w:p>
    <w:p w14:paraId="70805B34" w14:textId="77777777" w:rsidR="006F6264" w:rsidRDefault="00000000">
      <w:pPr>
        <w:pStyle w:val="ListParagraph"/>
        <w:numPr>
          <w:ilvl w:val="0"/>
          <w:numId w:val="2"/>
        </w:numPr>
      </w:pPr>
      <w:r>
        <w:t>Can be adjusted later with 24-hour cooldown</w:t>
      </w:r>
    </w:p>
    <w:p w14:paraId="70805B35" w14:textId="77777777" w:rsidR="006F6264" w:rsidRDefault="00000000">
      <w:pPr>
        <w:pStyle w:val="ListParagraph"/>
        <w:numPr>
          <w:ilvl w:val="0"/>
          <w:numId w:val="2"/>
        </w:numPr>
      </w:pPr>
      <w:r>
        <w:t>Lowering intensity is immediate; raising requires mutual approval</w:t>
      </w:r>
    </w:p>
    <w:p w14:paraId="70805B36" w14:textId="77777777" w:rsidR="006F6264" w:rsidRDefault="00000000">
      <w:pPr>
        <w:pStyle w:val="ListParagraph"/>
        <w:numPr>
          <w:ilvl w:val="0"/>
          <w:numId w:val="2"/>
        </w:numPr>
      </w:pPr>
      <w:r>
        <w:t>Location difference automatically suggests LDR bet types for Nuclear relationships</w:t>
      </w:r>
    </w:p>
    <w:p w14:paraId="70805B37" w14:textId="77777777" w:rsidR="006F6264" w:rsidRDefault="00000000">
      <w:r>
        <w:br w:type="page"/>
      </w:r>
    </w:p>
    <w:p w14:paraId="70805B38" w14:textId="77777777" w:rsidR="006F6264" w:rsidRDefault="00000000">
      <w:pPr>
        <w:pStyle w:val="Heading1"/>
      </w:pPr>
      <w:bookmarkStart w:id="26" w:name="_Toc217908250"/>
      <w:r>
        <w:lastRenderedPageBreak/>
        <w:t>6. Player-Created Bets</w:t>
      </w:r>
      <w:bookmarkEnd w:id="26"/>
    </w:p>
    <w:p w14:paraId="70805B39" w14:textId="77777777" w:rsidR="006F6264" w:rsidRDefault="00000000">
      <w:pPr>
        <w:spacing w:before="100" w:after="100"/>
      </w:pPr>
      <w:r>
        <w:rPr>
          <w:color w:val="000000"/>
        </w:rPr>
        <w:t>Players can create custom bets anytime, not just during scheduled bet drops.</w:t>
      </w:r>
    </w:p>
    <w:p w14:paraId="70805B3A" w14:textId="77777777" w:rsidR="006F6264" w:rsidRDefault="00000000">
      <w:pPr>
        <w:pStyle w:val="Heading2"/>
      </w:pPr>
      <w:bookmarkStart w:id="27" w:name="_Toc217908251"/>
      <w:r>
        <w:t>6.1 Creation Flow</w:t>
      </w:r>
      <w:bookmarkEnd w:id="27"/>
    </w:p>
    <w:p w14:paraId="70805B3B" w14:textId="77777777" w:rsidR="006F6264" w:rsidRDefault="00000000">
      <w:pPr>
        <w:pStyle w:val="ListParagraph"/>
        <w:numPr>
          <w:ilvl w:val="0"/>
          <w:numId w:val="4"/>
        </w:numPr>
      </w:pPr>
      <w:r>
        <w:t>Open "Create Bet" from menu or FAB button</w:t>
      </w:r>
    </w:p>
    <w:p w14:paraId="70805B3C" w14:textId="77777777" w:rsidR="006F6264" w:rsidRDefault="00000000">
      <w:pPr>
        <w:pStyle w:val="ListParagraph"/>
        <w:numPr>
          <w:ilvl w:val="0"/>
          <w:numId w:val="4"/>
        </w:numPr>
      </w:pPr>
      <w:r>
        <w:t>Select audience: Single friend / Multiple friends / All friends</w:t>
      </w:r>
    </w:p>
    <w:p w14:paraId="70805B3D" w14:textId="77777777" w:rsidR="006F6264" w:rsidRDefault="00000000">
      <w:pPr>
        <w:pStyle w:val="ListParagraph"/>
        <w:numPr>
          <w:ilvl w:val="0"/>
          <w:numId w:val="4"/>
        </w:numPr>
      </w:pPr>
      <w:r>
        <w:t>Enter bet statement (freeform or choose template)</w:t>
      </w:r>
    </w:p>
    <w:p w14:paraId="70805B3E" w14:textId="77777777" w:rsidR="006F6264" w:rsidRDefault="00000000">
      <w:pPr>
        <w:pStyle w:val="ListParagraph"/>
        <w:numPr>
          <w:ilvl w:val="0"/>
          <w:numId w:val="4"/>
        </w:numPr>
      </w:pPr>
      <w:r>
        <w:t>Select proof type (optional, defaults based on Heat level)</w:t>
      </w:r>
    </w:p>
    <w:p w14:paraId="70805B3F" w14:textId="77777777" w:rsidR="006F6264" w:rsidRDefault="00000000">
      <w:pPr>
        <w:pStyle w:val="ListParagraph"/>
        <w:numPr>
          <w:ilvl w:val="0"/>
          <w:numId w:val="4"/>
        </w:numPr>
      </w:pPr>
      <w:r>
        <w:t>Set stake (default pre-filled)</w:t>
      </w:r>
    </w:p>
    <w:p w14:paraId="70805B40" w14:textId="77777777" w:rsidR="006F6264" w:rsidRDefault="00000000">
      <w:pPr>
        <w:pStyle w:val="ListParagraph"/>
        <w:numPr>
          <w:ilvl w:val="0"/>
          <w:numId w:val="4"/>
        </w:numPr>
      </w:pPr>
      <w:r>
        <w:t>Send → Recipients get push notification</w:t>
      </w:r>
    </w:p>
    <w:p w14:paraId="70805B41" w14:textId="77777777" w:rsidR="006F6264" w:rsidRDefault="00000000">
      <w:pPr>
        <w:pStyle w:val="Heading2"/>
      </w:pPr>
      <w:bookmarkStart w:id="28" w:name="_Toc217908252"/>
      <w:r>
        <w:t>6.2 Template Categories</w:t>
      </w:r>
      <w:bookmarkEnd w:id="28"/>
    </w:p>
    <w:p w14:paraId="70805B42" w14:textId="77777777" w:rsidR="006F6264" w:rsidRDefault="00000000">
      <w:pPr>
        <w:pStyle w:val="ListParagraph"/>
        <w:numPr>
          <w:ilvl w:val="0"/>
          <w:numId w:val="2"/>
        </w:numPr>
      </w:pPr>
      <w:r>
        <w:t>Routine: "I bet you didn't make your bed today"</w:t>
      </w:r>
    </w:p>
    <w:p w14:paraId="70805B43" w14:textId="77777777" w:rsidR="006F6264" w:rsidRDefault="00000000">
      <w:pPr>
        <w:pStyle w:val="ListParagraph"/>
        <w:numPr>
          <w:ilvl w:val="0"/>
          <w:numId w:val="2"/>
        </w:numPr>
      </w:pPr>
      <w:r>
        <w:t>Social: "I bet you're not with who you said you'd be with"</w:t>
      </w:r>
    </w:p>
    <w:p w14:paraId="70805B44" w14:textId="77777777" w:rsidR="006F6264" w:rsidRDefault="00000000">
      <w:pPr>
        <w:pStyle w:val="ListParagraph"/>
        <w:numPr>
          <w:ilvl w:val="0"/>
          <w:numId w:val="2"/>
        </w:numPr>
      </w:pPr>
      <w:r>
        <w:t>Health: "I bet you skipped the gym today"</w:t>
      </w:r>
    </w:p>
    <w:p w14:paraId="70805B45" w14:textId="77777777" w:rsidR="006F6264" w:rsidRDefault="00000000">
      <w:pPr>
        <w:pStyle w:val="ListParagraph"/>
        <w:numPr>
          <w:ilvl w:val="0"/>
          <w:numId w:val="2"/>
        </w:numPr>
      </w:pPr>
      <w:r>
        <w:t>Truth: "I bet that story you told was exaggerated"</w:t>
      </w:r>
    </w:p>
    <w:p w14:paraId="70805B46" w14:textId="77777777" w:rsidR="006F6264" w:rsidRDefault="00000000">
      <w:pPr>
        <w:pStyle w:val="ListParagraph"/>
        <w:numPr>
          <w:ilvl w:val="0"/>
          <w:numId w:val="2"/>
        </w:numPr>
      </w:pPr>
      <w:r>
        <w:t>Prediction: "I bet it's going to rain where you are"</w:t>
      </w:r>
    </w:p>
    <w:p w14:paraId="70805B47" w14:textId="77777777" w:rsidR="006F6264" w:rsidRDefault="00000000">
      <w:pPr>
        <w:pStyle w:val="ListParagraph"/>
        <w:numPr>
          <w:ilvl w:val="0"/>
          <w:numId w:val="2"/>
        </w:numPr>
      </w:pPr>
      <w:r>
        <w:t>Challenge: "I bet you can't stay off your phone for 1 hour"</w:t>
      </w:r>
    </w:p>
    <w:p w14:paraId="70805B48" w14:textId="77777777" w:rsidR="006F6264" w:rsidRDefault="00000000">
      <w:r>
        <w:br w:type="page"/>
      </w:r>
    </w:p>
    <w:p w14:paraId="70805B49" w14:textId="77777777" w:rsidR="006F6264" w:rsidRDefault="00000000">
      <w:pPr>
        <w:pStyle w:val="Heading1"/>
      </w:pPr>
      <w:bookmarkStart w:id="29" w:name="_Toc217908253"/>
      <w:r>
        <w:lastRenderedPageBreak/>
        <w:t>7. Currency Economy (Bingo Coins 😼)</w:t>
      </w:r>
      <w:bookmarkEnd w:id="29"/>
    </w:p>
    <w:p w14:paraId="70805B4A" w14:textId="77777777" w:rsidR="006F6264" w:rsidRDefault="00000000">
      <w:pPr>
        <w:pStyle w:val="Heading2"/>
      </w:pPr>
      <w:bookmarkStart w:id="30" w:name="_Toc217908254"/>
      <w:r>
        <w:t>7.1 Income Sources</w:t>
      </w:r>
      <w:bookmarkEnd w:id="30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6"/>
        <w:gridCol w:w="4514"/>
      </w:tblGrid>
      <w:tr w:rsidR="006F6264" w14:paraId="70805B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4A90D9"/>
              <w:left w:val="single" w:sz="2" w:space="0" w:color="4A90D9"/>
              <w:bottom w:val="single" w:sz="2" w:space="0" w:color="4A90D9"/>
              <w:right w:val="single" w:sz="2" w:space="0" w:color="4A90D9"/>
            </w:tcBorders>
            <w:shd w:val="clear" w:color="auto" w:fill="4A90D9"/>
          </w:tcPr>
          <w:p w14:paraId="70805B4B" w14:textId="77777777" w:rsidR="006F6264" w:rsidRDefault="00000000">
            <w:r>
              <w:rPr>
                <w:b/>
                <w:bCs/>
                <w:color w:val="FFFFFF"/>
                <w:sz w:val="24"/>
                <w:szCs w:val="24"/>
              </w:rPr>
              <w:t>Source</w:t>
            </w:r>
          </w:p>
        </w:tc>
        <w:tc>
          <w:tcPr>
            <w:tcW w:w="4680" w:type="dxa"/>
            <w:tcBorders>
              <w:top w:val="single" w:sz="2" w:space="0" w:color="4A90D9"/>
              <w:left w:val="single" w:sz="2" w:space="0" w:color="4A90D9"/>
              <w:bottom w:val="single" w:sz="2" w:space="0" w:color="4A90D9"/>
              <w:right w:val="single" w:sz="2" w:space="0" w:color="4A90D9"/>
            </w:tcBorders>
            <w:shd w:val="clear" w:color="auto" w:fill="4A90D9"/>
          </w:tcPr>
          <w:p w14:paraId="70805B4C" w14:textId="77777777" w:rsidR="006F6264" w:rsidRDefault="00000000">
            <w:r>
              <w:rPr>
                <w:b/>
                <w:bCs/>
                <w:color w:val="FFFFFF"/>
                <w:sz w:val="24"/>
                <w:szCs w:val="24"/>
              </w:rPr>
              <w:t>Amount / Frequency</w:t>
            </w:r>
          </w:p>
        </w:tc>
      </w:tr>
      <w:tr w:rsidR="006F6264" w14:paraId="70805B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4E" w14:textId="77777777" w:rsidR="006F6264" w:rsidRDefault="00000000">
            <w:r>
              <w:rPr>
                <w:color w:val="000000"/>
              </w:rPr>
              <w:t>Daily Allowance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4F" w14:textId="77777777" w:rsidR="006F6264" w:rsidRDefault="00000000">
            <w:r>
              <w:rPr>
                <w:color w:val="000000"/>
              </w:rPr>
              <w:t>100 Bingo Coins every 48 hours</w:t>
            </w:r>
          </w:p>
        </w:tc>
      </w:tr>
      <w:tr w:rsidR="006F6264" w14:paraId="70805B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51" w14:textId="77777777" w:rsidR="006F6264" w:rsidRDefault="00000000">
            <w:r>
              <w:rPr>
                <w:color w:val="000000"/>
              </w:rPr>
              <w:t>Clash Win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52" w14:textId="77777777" w:rsidR="006F6264" w:rsidRDefault="00000000">
            <w:r>
              <w:rPr>
                <w:color w:val="000000"/>
              </w:rPr>
              <w:t>Winner takes stakes from both parties</w:t>
            </w:r>
          </w:p>
        </w:tc>
      </w:tr>
      <w:tr w:rsidR="006F6264" w14:paraId="70805B5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54" w14:textId="77777777" w:rsidR="006F6264" w:rsidRDefault="00000000">
            <w:r>
              <w:rPr>
                <w:color w:val="000000"/>
              </w:rPr>
              <w:t>Successful Steal (offline target)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55" w14:textId="77777777" w:rsidR="006F6264" w:rsidRDefault="00000000">
            <w:r>
              <w:rPr>
                <w:color w:val="000000"/>
              </w:rPr>
              <w:t>1-50% of target's wallet (luck-based)</w:t>
            </w:r>
          </w:p>
        </w:tc>
      </w:tr>
      <w:tr w:rsidR="006F6264" w14:paraId="70805B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57" w14:textId="77777777" w:rsidR="006F6264" w:rsidRDefault="00000000">
            <w:r>
              <w:rPr>
                <w:color w:val="000000"/>
              </w:rPr>
              <w:t>Defend Against Steal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58" w14:textId="77777777" w:rsidR="006F6264" w:rsidRDefault="00000000">
            <w:r>
              <w:rPr>
                <w:color w:val="000000"/>
              </w:rPr>
              <w:t>Thief loses 2x attempted amount (you gain it)</w:t>
            </w:r>
          </w:p>
        </w:tc>
      </w:tr>
      <w:tr w:rsidR="006F6264" w14:paraId="70805B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5A" w14:textId="77777777" w:rsidR="006F6264" w:rsidRDefault="00000000">
            <w:r>
              <w:rPr>
                <w:color w:val="000000"/>
              </w:rPr>
              <w:t>Daily Login Streak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5B" w14:textId="77777777" w:rsidR="006F6264" w:rsidRDefault="00000000">
            <w:r>
              <w:rPr>
                <w:color w:val="000000"/>
              </w:rPr>
              <w:t>Bonus 10-50 coins for consecutive days</w:t>
            </w:r>
          </w:p>
        </w:tc>
      </w:tr>
    </w:tbl>
    <w:p w14:paraId="70805B5D" w14:textId="77777777" w:rsidR="006F6264" w:rsidRDefault="00000000">
      <w:pPr>
        <w:pStyle w:val="Heading2"/>
      </w:pPr>
      <w:bookmarkStart w:id="31" w:name="_Toc217908255"/>
      <w:r>
        <w:t>7.2 Coin Flow Economics</w:t>
      </w:r>
      <w:bookmarkEnd w:id="31"/>
    </w:p>
    <w:p w14:paraId="70805B5E" w14:textId="77777777" w:rsidR="006F6264" w:rsidRDefault="00000000">
      <w:pPr>
        <w:spacing w:before="100" w:after="100"/>
      </w:pPr>
      <w:r>
        <w:rPr>
          <w:color w:val="000000"/>
        </w:rPr>
        <w:t>The economy is designed to keep players slightly coin-starved while providing hope through recovery mechanics:</w:t>
      </w:r>
    </w:p>
    <w:p w14:paraId="70805B5F" w14:textId="77777777" w:rsidR="006F6264" w:rsidRDefault="00000000">
      <w:pPr>
        <w:pStyle w:val="ListParagraph"/>
        <w:numPr>
          <w:ilvl w:val="0"/>
          <w:numId w:val="2"/>
        </w:numPr>
      </w:pPr>
      <w:r>
        <w:t>Average player loses ~40% of bets (by design)</w:t>
      </w:r>
    </w:p>
    <w:p w14:paraId="70805B60" w14:textId="77777777" w:rsidR="006F6264" w:rsidRDefault="00000000">
      <w:pPr>
        <w:pStyle w:val="ListParagraph"/>
        <w:numPr>
          <w:ilvl w:val="0"/>
          <w:numId w:val="2"/>
        </w:numPr>
      </w:pPr>
      <w:r>
        <w:t>Steal mechanic creates wealth redistribution</w:t>
      </w:r>
    </w:p>
    <w:p w14:paraId="70805B61" w14:textId="77777777" w:rsidR="006F6264" w:rsidRDefault="00000000">
      <w:pPr>
        <w:pStyle w:val="ListParagraph"/>
        <w:numPr>
          <w:ilvl w:val="0"/>
          <w:numId w:val="2"/>
        </w:numPr>
      </w:pPr>
      <w:r>
        <w:t>Debt interest creates urgency to play</w:t>
      </w:r>
    </w:p>
    <w:p w14:paraId="70805B62" w14:textId="77777777" w:rsidR="006F6264" w:rsidRDefault="00000000">
      <w:pPr>
        <w:pStyle w:val="ListParagraph"/>
        <w:numPr>
          <w:ilvl w:val="0"/>
          <w:numId w:val="2"/>
        </w:numPr>
      </w:pPr>
      <w:r>
        <w:t>Begging creates social embarrassment (motivates winning)</w:t>
      </w:r>
    </w:p>
    <w:p w14:paraId="70805B63" w14:textId="77777777" w:rsidR="006F6264" w:rsidRDefault="00000000">
      <w:pPr>
        <w:pStyle w:val="ListParagraph"/>
        <w:numPr>
          <w:ilvl w:val="0"/>
          <w:numId w:val="2"/>
        </w:numPr>
      </w:pPr>
      <w:r>
        <w:t>Allowance ensures nobody is permanently eliminated</w:t>
      </w:r>
    </w:p>
    <w:p w14:paraId="70805B64" w14:textId="77777777" w:rsidR="006F6264" w:rsidRDefault="00000000">
      <w:r>
        <w:br w:type="page"/>
      </w:r>
    </w:p>
    <w:p w14:paraId="70805B65" w14:textId="77777777" w:rsidR="006F6264" w:rsidRDefault="00000000">
      <w:pPr>
        <w:pStyle w:val="Heading1"/>
      </w:pPr>
      <w:bookmarkStart w:id="32" w:name="_Toc217908256"/>
      <w:r>
        <w:lastRenderedPageBreak/>
        <w:t>8. Recovery Mechanics (When Wallet = 0)</w:t>
      </w:r>
      <w:bookmarkEnd w:id="32"/>
    </w:p>
    <w:p w14:paraId="70805B66" w14:textId="77777777" w:rsidR="006F6264" w:rsidRDefault="00000000">
      <w:pPr>
        <w:spacing w:before="100" w:after="100"/>
      </w:pPr>
      <w:r>
        <w:rPr>
          <w:color w:val="000000"/>
        </w:rPr>
        <w:t>Three paths exist when a player runs out of coins. Each involves social dynamics and risk.</w:t>
      </w:r>
    </w:p>
    <w:p w14:paraId="70805B67" w14:textId="77777777" w:rsidR="006F6264" w:rsidRDefault="00000000">
      <w:pPr>
        <w:pStyle w:val="Heading2"/>
      </w:pPr>
      <w:bookmarkStart w:id="33" w:name="_Toc217908257"/>
      <w:r>
        <w:t>8.1 BEG Mechanic</w:t>
      </w:r>
      <w:bookmarkEnd w:id="33"/>
    </w:p>
    <w:p w14:paraId="70805B68" w14:textId="77777777" w:rsidR="006F6264" w:rsidRDefault="00000000">
      <w:pPr>
        <w:spacing w:before="100" w:after="100"/>
      </w:pPr>
      <w:r>
        <w:rPr>
          <w:color w:val="000000"/>
        </w:rPr>
        <w:t>The humiliation loop that keeps players engaged through social pressure:</w:t>
      </w:r>
    </w:p>
    <w:p w14:paraId="70805B69" w14:textId="77777777" w:rsidR="006F6264" w:rsidRDefault="00000000">
      <w:pPr>
        <w:pStyle w:val="ListParagraph"/>
        <w:numPr>
          <w:ilvl w:val="0"/>
          <w:numId w:val="5"/>
        </w:numPr>
      </w:pPr>
      <w:r>
        <w:t>Player requests to "Beg" from a specific friend</w:t>
      </w:r>
    </w:p>
    <w:p w14:paraId="70805B6A" w14:textId="77777777" w:rsidR="006F6264" w:rsidRDefault="00000000">
      <w:pPr>
        <w:pStyle w:val="ListParagraph"/>
        <w:numPr>
          <w:ilvl w:val="0"/>
          <w:numId w:val="5"/>
        </w:numPr>
      </w:pPr>
      <w:r>
        <w:t>Friend receives notification: "[Name] is BEGGING you for coins 😿"</w:t>
      </w:r>
    </w:p>
    <w:p w14:paraId="70805B6B" w14:textId="77777777" w:rsidR="006F6264" w:rsidRDefault="00000000">
      <w:pPr>
        <w:pStyle w:val="ListParagraph"/>
        <w:numPr>
          <w:ilvl w:val="0"/>
          <w:numId w:val="5"/>
        </w:numPr>
      </w:pPr>
      <w:r>
        <w:t>Friend assigns an embarrassing dare (from templates or custom)</w:t>
      </w:r>
    </w:p>
    <w:p w14:paraId="70805B6C" w14:textId="77777777" w:rsidR="006F6264" w:rsidRDefault="00000000">
      <w:pPr>
        <w:pStyle w:val="ListParagraph"/>
        <w:numPr>
          <w:ilvl w:val="0"/>
          <w:numId w:val="5"/>
        </w:numPr>
      </w:pPr>
      <w:r>
        <w:t>Beggar must complete dare with in-app camera proof</w:t>
      </w:r>
    </w:p>
    <w:p w14:paraId="70805B6D" w14:textId="77777777" w:rsidR="006F6264" w:rsidRDefault="00000000">
      <w:pPr>
        <w:pStyle w:val="ListParagraph"/>
        <w:numPr>
          <w:ilvl w:val="0"/>
          <w:numId w:val="5"/>
        </w:numPr>
      </w:pPr>
      <w:r>
        <w:t>Upon verification: 25-50 coin refill (friend decides amount)</w:t>
      </w:r>
    </w:p>
    <w:p w14:paraId="70805B6E" w14:textId="77777777" w:rsidR="006F6264" w:rsidRDefault="00000000">
      <w:pPr>
        <w:spacing w:before="200" w:after="100"/>
      </w:pPr>
      <w:r>
        <w:rPr>
          <w:b/>
          <w:bCs/>
          <w:color w:val="000000"/>
        </w:rPr>
        <w:t>Dare Templates:</w:t>
      </w:r>
    </w:p>
    <w:p w14:paraId="70805B6F" w14:textId="77777777" w:rsidR="006F6264" w:rsidRDefault="00000000">
      <w:pPr>
        <w:pStyle w:val="ListParagraph"/>
        <w:numPr>
          <w:ilvl w:val="0"/>
          <w:numId w:val="2"/>
        </w:numPr>
      </w:pPr>
      <w:r>
        <w:t>"Post an embarrassing selfie for 30 minutes"</w:t>
      </w:r>
    </w:p>
    <w:p w14:paraId="70805B70" w14:textId="77777777" w:rsidR="006F6264" w:rsidRDefault="00000000">
      <w:pPr>
        <w:pStyle w:val="ListParagraph"/>
        <w:numPr>
          <w:ilvl w:val="0"/>
          <w:numId w:val="2"/>
        </w:numPr>
      </w:pPr>
      <w:r>
        <w:t>"Send voice note singing badly"</w:t>
      </w:r>
    </w:p>
    <w:p w14:paraId="70805B71" w14:textId="77777777" w:rsidR="006F6264" w:rsidRDefault="00000000">
      <w:pPr>
        <w:pStyle w:val="ListParagraph"/>
        <w:numPr>
          <w:ilvl w:val="0"/>
          <w:numId w:val="2"/>
        </w:numPr>
      </w:pPr>
      <w:r>
        <w:t>"Video of you doing 10 pushups in current location"</w:t>
      </w:r>
    </w:p>
    <w:p w14:paraId="70805B72" w14:textId="77777777" w:rsidR="006F6264" w:rsidRDefault="00000000">
      <w:pPr>
        <w:pStyle w:val="Heading2"/>
      </w:pPr>
      <w:bookmarkStart w:id="34" w:name="_Toc217908258"/>
      <w:r>
        <w:t>8.2 BORROW Mechanic (Debt Trap)</w:t>
      </w:r>
      <w:bookmarkEnd w:id="34"/>
    </w:p>
    <w:p w14:paraId="70805B73" w14:textId="77777777" w:rsidR="006F6264" w:rsidRDefault="00000000">
      <w:pPr>
        <w:spacing w:before="100" w:after="100"/>
      </w:pPr>
      <w:r>
        <w:rPr>
          <w:color w:val="000000"/>
        </w:rPr>
        <w:t>A loan system with compounding consequences: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4"/>
        <w:gridCol w:w="4506"/>
      </w:tblGrid>
      <w:tr w:rsidR="006F6264" w14:paraId="70805B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4A90D9"/>
              <w:left w:val="single" w:sz="2" w:space="0" w:color="4A90D9"/>
              <w:bottom w:val="single" w:sz="2" w:space="0" w:color="4A90D9"/>
              <w:right w:val="single" w:sz="2" w:space="0" w:color="4A90D9"/>
            </w:tcBorders>
            <w:shd w:val="clear" w:color="auto" w:fill="4A90D9"/>
          </w:tcPr>
          <w:p w14:paraId="70805B74" w14:textId="77777777" w:rsidR="006F6264" w:rsidRDefault="00000000">
            <w:r>
              <w:rPr>
                <w:b/>
                <w:bCs/>
                <w:color w:val="FFFFFF"/>
                <w:sz w:val="24"/>
                <w:szCs w:val="24"/>
              </w:rPr>
              <w:t>Parameter</w:t>
            </w:r>
          </w:p>
        </w:tc>
        <w:tc>
          <w:tcPr>
            <w:tcW w:w="4680" w:type="dxa"/>
            <w:tcBorders>
              <w:top w:val="single" w:sz="2" w:space="0" w:color="4A90D9"/>
              <w:left w:val="single" w:sz="2" w:space="0" w:color="4A90D9"/>
              <w:bottom w:val="single" w:sz="2" w:space="0" w:color="4A90D9"/>
              <w:right w:val="single" w:sz="2" w:space="0" w:color="4A90D9"/>
            </w:tcBorders>
            <w:shd w:val="clear" w:color="auto" w:fill="4A90D9"/>
          </w:tcPr>
          <w:p w14:paraId="70805B75" w14:textId="77777777" w:rsidR="006F6264" w:rsidRDefault="00000000">
            <w:r>
              <w:rPr>
                <w:b/>
                <w:bCs/>
                <w:color w:val="FFFFFF"/>
                <w:sz w:val="24"/>
                <w:szCs w:val="24"/>
              </w:rPr>
              <w:t>Value</w:t>
            </w:r>
          </w:p>
        </w:tc>
      </w:tr>
      <w:tr w:rsidR="006F6264" w14:paraId="70805B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77" w14:textId="77777777" w:rsidR="006F6264" w:rsidRDefault="00000000">
            <w:r>
              <w:rPr>
                <w:color w:val="000000"/>
              </w:rPr>
              <w:t>Borrow Amount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78" w14:textId="77777777" w:rsidR="006F6264" w:rsidRDefault="00000000">
            <w:r>
              <w:rPr>
                <w:color w:val="000000"/>
              </w:rPr>
              <w:t>10-100 coins (lender sets)</w:t>
            </w:r>
          </w:p>
        </w:tc>
      </w:tr>
      <w:tr w:rsidR="006F6264" w14:paraId="70805B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7A" w14:textId="77777777" w:rsidR="006F6264" w:rsidRDefault="00000000">
            <w:r>
              <w:rPr>
                <w:color w:val="000000"/>
              </w:rPr>
              <w:t>Interest Rate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7B" w14:textId="77777777" w:rsidR="006F6264" w:rsidRDefault="00000000">
            <w:r>
              <w:rPr>
                <w:color w:val="000000"/>
              </w:rPr>
              <w:t>10% daily compound</w:t>
            </w:r>
          </w:p>
        </w:tc>
      </w:tr>
      <w:tr w:rsidR="006F6264" w14:paraId="70805B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7D" w14:textId="77777777" w:rsidR="006F6264" w:rsidRDefault="00000000">
            <w:r>
              <w:rPr>
                <w:color w:val="000000"/>
              </w:rPr>
              <w:t>Grace Period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7E" w14:textId="77777777" w:rsidR="006F6264" w:rsidRDefault="00000000">
            <w:r>
              <w:rPr>
                <w:color w:val="000000"/>
              </w:rPr>
              <w:t>24 hours before interest starts</w:t>
            </w:r>
          </w:p>
        </w:tc>
      </w:tr>
      <w:tr w:rsidR="006F6264" w14:paraId="70805B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80" w14:textId="77777777" w:rsidR="006F6264" w:rsidRDefault="00000000">
            <w:r>
              <w:rPr>
                <w:color w:val="000000"/>
              </w:rPr>
              <w:t>Max Debt Duration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81" w14:textId="77777777" w:rsidR="006F6264" w:rsidRDefault="00000000">
            <w:r>
              <w:rPr>
                <w:color w:val="000000"/>
              </w:rPr>
              <w:t>7 days before Repo Rights trigger</w:t>
            </w:r>
          </w:p>
        </w:tc>
      </w:tr>
    </w:tbl>
    <w:p w14:paraId="70805B83" w14:textId="77777777" w:rsidR="006F6264" w:rsidRDefault="00000000">
      <w:pPr>
        <w:spacing w:before="200" w:after="100"/>
      </w:pPr>
      <w:r>
        <w:rPr>
          <w:b/>
          <w:bCs/>
          <w:color w:val="000000"/>
        </w:rPr>
        <w:t>REPO RIGHTS (When Interest &gt; Principal):</w:t>
      </w:r>
    </w:p>
    <w:p w14:paraId="70805B84" w14:textId="77777777" w:rsidR="006F6264" w:rsidRDefault="00000000">
      <w:pPr>
        <w:spacing w:before="100" w:after="100"/>
      </w:pPr>
      <w:r>
        <w:rPr>
          <w:color w:val="000000"/>
        </w:rPr>
        <w:t>When a borrower fails to repay and interest exceeds the principal, the lender gains "Repo Rights" — harsh actions they can take:</w:t>
      </w:r>
    </w:p>
    <w:p w14:paraId="70805B85" w14:textId="77777777" w:rsidR="006F6264" w:rsidRDefault="00000000">
      <w:pPr>
        <w:pStyle w:val="ListParagraph"/>
        <w:numPr>
          <w:ilvl w:val="0"/>
          <w:numId w:val="2"/>
        </w:numPr>
      </w:pPr>
      <w:r>
        <w:t>Lock borrower's profile picture for 24 hours (replaced with 🤡)</w:t>
      </w:r>
    </w:p>
    <w:p w14:paraId="70805B86" w14:textId="77777777" w:rsidR="006F6264" w:rsidRDefault="00000000">
      <w:pPr>
        <w:pStyle w:val="ListParagraph"/>
        <w:numPr>
          <w:ilvl w:val="0"/>
          <w:numId w:val="2"/>
        </w:numPr>
      </w:pPr>
      <w:r>
        <w:t>Force a permanent shame badge on profile</w:t>
      </w:r>
    </w:p>
    <w:p w14:paraId="70805B87" w14:textId="77777777" w:rsidR="006F6264" w:rsidRDefault="00000000">
      <w:pPr>
        <w:pStyle w:val="ListParagraph"/>
        <w:numPr>
          <w:ilvl w:val="0"/>
          <w:numId w:val="2"/>
        </w:numPr>
      </w:pPr>
      <w:r>
        <w:t>Apply "DEADBEAT" clown overlay to all their posts for 48 hours</w:t>
      </w:r>
    </w:p>
    <w:p w14:paraId="70805B88" w14:textId="77777777" w:rsidR="006F6264" w:rsidRDefault="00000000">
      <w:pPr>
        <w:pStyle w:val="ListParagraph"/>
        <w:numPr>
          <w:ilvl w:val="0"/>
          <w:numId w:val="2"/>
        </w:numPr>
      </w:pPr>
      <w:r>
        <w:t>Seize future bet winnings until debt is cleared</w:t>
      </w:r>
    </w:p>
    <w:p w14:paraId="70805B89" w14:textId="77777777" w:rsidR="006F6264" w:rsidRDefault="00000000">
      <w:pPr>
        <w:pStyle w:val="Heading2"/>
      </w:pPr>
      <w:bookmarkStart w:id="35" w:name="_Toc217908259"/>
      <w:r>
        <w:t>8.3 STEAL Mechanic (The Addiction Engine)</w:t>
      </w:r>
      <w:bookmarkEnd w:id="35"/>
    </w:p>
    <w:p w14:paraId="70805B8A" w14:textId="77777777" w:rsidR="006F6264" w:rsidRDefault="00000000">
      <w:pPr>
        <w:spacing w:before="100" w:after="100"/>
      </w:pPr>
      <w:r>
        <w:rPr>
          <w:color w:val="000000"/>
        </w:rPr>
        <w:t>The most tension-filled mechanic — real-time theft with counter-play:</w:t>
      </w:r>
    </w:p>
    <w:p w14:paraId="70805B8B" w14:textId="77777777" w:rsidR="006F6264" w:rsidRDefault="00000000">
      <w:pPr>
        <w:spacing w:before="200" w:after="100"/>
      </w:pPr>
      <w:r>
        <w:rPr>
          <w:b/>
          <w:bCs/>
          <w:color w:val="000000"/>
        </w:rPr>
        <w:t>If Target is OFFLINE:</w:t>
      </w:r>
    </w:p>
    <w:p w14:paraId="70805B8C" w14:textId="77777777" w:rsidR="006F6264" w:rsidRDefault="00000000">
      <w:pPr>
        <w:pStyle w:val="ListParagraph"/>
        <w:numPr>
          <w:ilvl w:val="0"/>
          <w:numId w:val="2"/>
        </w:numPr>
      </w:pPr>
      <w:r>
        <w:t>Thief has 60 seconds to complete steal</w:t>
      </w:r>
    </w:p>
    <w:p w14:paraId="70805B8D" w14:textId="77777777" w:rsidR="006F6264" w:rsidRDefault="00000000">
      <w:pPr>
        <w:pStyle w:val="ListParagraph"/>
        <w:numPr>
          <w:ilvl w:val="0"/>
          <w:numId w:val="2"/>
        </w:numPr>
      </w:pPr>
      <w:r>
        <w:t>Random steal amount: 1% to 50% of target's wallet (luck-based)</w:t>
      </w:r>
    </w:p>
    <w:p w14:paraId="70805B8E" w14:textId="77777777" w:rsidR="006F6264" w:rsidRDefault="00000000">
      <w:pPr>
        <w:pStyle w:val="ListParagraph"/>
        <w:numPr>
          <w:ilvl w:val="0"/>
          <w:numId w:val="2"/>
        </w:numPr>
      </w:pPr>
      <w:r>
        <w:t>Cannot steal 100% — always leaves something</w:t>
      </w:r>
    </w:p>
    <w:p w14:paraId="70805B8F" w14:textId="77777777" w:rsidR="006F6264" w:rsidRDefault="00000000">
      <w:pPr>
        <w:pStyle w:val="ListParagraph"/>
        <w:numPr>
          <w:ilvl w:val="0"/>
          <w:numId w:val="2"/>
        </w:numPr>
      </w:pPr>
      <w:r>
        <w:t>Target gets notification after theft completes</w:t>
      </w:r>
    </w:p>
    <w:p w14:paraId="70805B90" w14:textId="77777777" w:rsidR="006F6264" w:rsidRDefault="00000000">
      <w:pPr>
        <w:spacing w:before="200" w:after="100"/>
      </w:pPr>
      <w:r>
        <w:rPr>
          <w:b/>
          <w:bCs/>
          <w:color w:val="000000"/>
        </w:rPr>
        <w:t>If Target is ONLINE:</w:t>
      </w:r>
    </w:p>
    <w:p w14:paraId="70805B91" w14:textId="77777777" w:rsidR="006F6264" w:rsidRDefault="00000000">
      <w:pPr>
        <w:pStyle w:val="ListParagraph"/>
        <w:numPr>
          <w:ilvl w:val="0"/>
          <w:numId w:val="2"/>
        </w:numPr>
      </w:pPr>
      <w:r>
        <w:t>Target gets URGENT red alert: "🚨 [NAME] IS STEALING FROM YOU! 16 SECONDS TO DEFEND!"</w:t>
      </w:r>
    </w:p>
    <w:p w14:paraId="70805B92" w14:textId="77777777" w:rsidR="006F6264" w:rsidRDefault="00000000">
      <w:pPr>
        <w:pStyle w:val="ListParagraph"/>
        <w:numPr>
          <w:ilvl w:val="0"/>
          <w:numId w:val="2"/>
        </w:numPr>
      </w:pPr>
      <w:r>
        <w:t>Target must tap "BLOCK/DEFEND" button within 16 seconds</w:t>
      </w:r>
    </w:p>
    <w:p w14:paraId="70805B93" w14:textId="77777777" w:rsidR="006F6264" w:rsidRDefault="00000000">
      <w:pPr>
        <w:pStyle w:val="ListParagraph"/>
        <w:numPr>
          <w:ilvl w:val="0"/>
          <w:numId w:val="2"/>
        </w:numPr>
      </w:pPr>
      <w:r>
        <w:t>If target defends: THIEF LOSES DOUBLE the attempted steal amount</w:t>
      </w:r>
    </w:p>
    <w:p w14:paraId="70805B94" w14:textId="77777777" w:rsidR="006F6264" w:rsidRDefault="00000000">
      <w:pPr>
        <w:pStyle w:val="ListParagraph"/>
        <w:numPr>
          <w:ilvl w:val="0"/>
          <w:numId w:val="2"/>
        </w:numPr>
      </w:pPr>
      <w:r>
        <w:t>Example: Attempted steal 50 → Thief loses 100 coins</w:t>
      </w:r>
    </w:p>
    <w:p w14:paraId="70805B95" w14:textId="77777777" w:rsidR="006F6264" w:rsidRDefault="00000000">
      <w:pPr>
        <w:spacing w:before="200" w:after="100"/>
      </w:pPr>
      <w:r>
        <w:rPr>
          <w:i/>
          <w:iCs/>
          <w:color w:val="666666"/>
        </w:rPr>
        <w:lastRenderedPageBreak/>
        <w:t>This creates: Paranoia about going offline, stalking friend online statuses, notification addiction, panic tap behavior.</w:t>
      </w:r>
    </w:p>
    <w:p w14:paraId="70805B96" w14:textId="77777777" w:rsidR="006F6264" w:rsidRDefault="00000000">
      <w:r>
        <w:br w:type="page"/>
      </w:r>
    </w:p>
    <w:p w14:paraId="70805B97" w14:textId="77777777" w:rsidR="006F6264" w:rsidRDefault="00000000">
      <w:pPr>
        <w:pStyle w:val="Heading1"/>
      </w:pPr>
      <w:bookmarkStart w:id="36" w:name="_Toc217908260"/>
      <w:r>
        <w:lastRenderedPageBreak/>
        <w:t>9. Notification System</w:t>
      </w:r>
      <w:bookmarkEnd w:id="36"/>
    </w:p>
    <w:p w14:paraId="70805B98" w14:textId="77777777" w:rsidR="006F6264" w:rsidRDefault="00000000">
      <w:pPr>
        <w:spacing w:before="100" w:after="100"/>
      </w:pPr>
      <w:r>
        <w:rPr>
          <w:color w:val="000000"/>
        </w:rPr>
        <w:t>Notifications are threats and opportunities requiring immediate action. They are NOT passive updates.</w:t>
      </w:r>
    </w:p>
    <w:p w14:paraId="70805B99" w14:textId="77777777" w:rsidR="006F6264" w:rsidRDefault="00000000">
      <w:pPr>
        <w:pStyle w:val="Heading2"/>
      </w:pPr>
      <w:bookmarkStart w:id="37" w:name="_Toc217908261"/>
      <w:r>
        <w:t>9.1 Notification Types &amp; Priority</w:t>
      </w:r>
      <w:bookmarkEnd w:id="3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1"/>
        <w:gridCol w:w="3004"/>
        <w:gridCol w:w="2995"/>
      </w:tblGrid>
      <w:tr w:rsidR="006F6264" w14:paraId="70805B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4A90D9"/>
              <w:left w:val="single" w:sz="2" w:space="0" w:color="4A90D9"/>
              <w:bottom w:val="single" w:sz="2" w:space="0" w:color="4A90D9"/>
              <w:right w:val="single" w:sz="2" w:space="0" w:color="4A90D9"/>
            </w:tcBorders>
            <w:shd w:val="clear" w:color="auto" w:fill="4A90D9"/>
          </w:tcPr>
          <w:p w14:paraId="70805B9A" w14:textId="77777777" w:rsidR="006F6264" w:rsidRDefault="00000000">
            <w:r>
              <w:rPr>
                <w:b/>
                <w:bCs/>
                <w:color w:val="FFFFFF"/>
                <w:sz w:val="24"/>
                <w:szCs w:val="24"/>
              </w:rPr>
              <w:t>Notification</w:t>
            </w:r>
          </w:p>
        </w:tc>
        <w:tc>
          <w:tcPr>
            <w:tcW w:w="3120" w:type="dxa"/>
            <w:tcBorders>
              <w:top w:val="single" w:sz="2" w:space="0" w:color="4A90D9"/>
              <w:left w:val="single" w:sz="2" w:space="0" w:color="4A90D9"/>
              <w:bottom w:val="single" w:sz="2" w:space="0" w:color="4A90D9"/>
              <w:right w:val="single" w:sz="2" w:space="0" w:color="4A90D9"/>
            </w:tcBorders>
            <w:shd w:val="clear" w:color="auto" w:fill="4A90D9"/>
          </w:tcPr>
          <w:p w14:paraId="70805B9B" w14:textId="77777777" w:rsidR="006F6264" w:rsidRDefault="00000000">
            <w:r>
              <w:rPr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3120" w:type="dxa"/>
            <w:tcBorders>
              <w:top w:val="single" w:sz="2" w:space="0" w:color="4A90D9"/>
              <w:left w:val="single" w:sz="2" w:space="0" w:color="4A90D9"/>
              <w:bottom w:val="single" w:sz="2" w:space="0" w:color="4A90D9"/>
              <w:right w:val="single" w:sz="2" w:space="0" w:color="4A90D9"/>
            </w:tcBorders>
            <w:shd w:val="clear" w:color="auto" w:fill="4A90D9"/>
          </w:tcPr>
          <w:p w14:paraId="70805B9C" w14:textId="77777777" w:rsidR="006F6264" w:rsidRDefault="00000000">
            <w:r>
              <w:rPr>
                <w:b/>
                <w:bCs/>
                <w:color w:val="FFFFFF"/>
                <w:sz w:val="24"/>
                <w:szCs w:val="24"/>
              </w:rPr>
              <w:t>Sample Text</w:t>
            </w:r>
          </w:p>
        </w:tc>
      </w:tr>
      <w:tr w:rsidR="006F6264" w14:paraId="70805B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9E" w14:textId="77777777" w:rsidR="006F6264" w:rsidRDefault="00000000">
            <w:r>
              <w:rPr>
                <w:color w:val="000000"/>
              </w:rPr>
              <w:t>Robbery Alert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9F" w14:textId="77777777" w:rsidR="006F6264" w:rsidRDefault="00000000">
            <w:r>
              <w:rPr>
                <w:color w:val="000000"/>
              </w:rPr>
              <w:t>🔴 CRITICAL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A0" w14:textId="77777777" w:rsidR="006F6264" w:rsidRDefault="00000000">
            <w:r>
              <w:rPr>
                <w:color w:val="000000"/>
              </w:rPr>
              <w:t>"🚨 [Name] is stealing! 16 SEC!"</w:t>
            </w:r>
          </w:p>
        </w:tc>
      </w:tr>
      <w:tr w:rsidR="006F6264" w14:paraId="70805B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A2" w14:textId="77777777" w:rsidR="006F6264" w:rsidRDefault="00000000">
            <w:r>
              <w:rPr>
                <w:color w:val="000000"/>
              </w:rPr>
              <w:t>Clash Triggered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A3" w14:textId="77777777" w:rsidR="006F6264" w:rsidRDefault="00000000">
            <w:r>
              <w:rPr>
                <w:color w:val="000000"/>
              </w:rPr>
              <w:t>🟠 HIGH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A4" w14:textId="77777777" w:rsidR="006F6264" w:rsidRDefault="00000000">
            <w:r>
              <w:rPr>
                <w:color w:val="000000"/>
              </w:rPr>
              <w:t>"⚔️ THE BET IS ON with [Name]!"</w:t>
            </w:r>
          </w:p>
        </w:tc>
      </w:tr>
      <w:tr w:rsidR="006F6264" w14:paraId="70805B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A6" w14:textId="77777777" w:rsidR="006F6264" w:rsidRDefault="00000000">
            <w:r>
              <w:rPr>
                <w:color w:val="000000"/>
              </w:rPr>
              <w:t>Proof Requested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A7" w14:textId="77777777" w:rsidR="006F6264" w:rsidRDefault="00000000">
            <w:r>
              <w:rPr>
                <w:color w:val="000000"/>
              </w:rPr>
              <w:t>🟠 HIGH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A8" w14:textId="77777777" w:rsidR="006F6264" w:rsidRDefault="00000000">
            <w:r>
              <w:rPr>
                <w:color w:val="000000"/>
              </w:rPr>
              <w:t>"📸 Proof needed. Timer started."</w:t>
            </w:r>
          </w:p>
        </w:tc>
      </w:tr>
      <w:tr w:rsidR="006F6264" w14:paraId="70805B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AA" w14:textId="77777777" w:rsidR="006F6264" w:rsidRDefault="00000000">
            <w:r>
              <w:rPr>
                <w:color w:val="000000"/>
              </w:rPr>
              <w:t>New Bets Available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AB" w14:textId="77777777" w:rsidR="006F6264" w:rsidRDefault="00000000">
            <w:r>
              <w:rPr>
                <w:color w:val="000000"/>
              </w:rPr>
              <w:t>🟡 MEDIUM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AC" w14:textId="77777777" w:rsidR="006F6264" w:rsidRDefault="00000000">
            <w:r>
              <w:rPr>
                <w:color w:val="000000"/>
              </w:rPr>
              <w:t>"🎰 5 new bets waiting!"</w:t>
            </w:r>
          </w:p>
        </w:tc>
      </w:tr>
      <w:tr w:rsidR="006F6264" w14:paraId="70805B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AE" w14:textId="77777777" w:rsidR="006F6264" w:rsidRDefault="00000000">
            <w:r>
              <w:rPr>
                <w:color w:val="000000"/>
              </w:rPr>
              <w:t>Debt Due/Interest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AF" w14:textId="77777777" w:rsidR="006F6264" w:rsidRDefault="00000000">
            <w:r>
              <w:rPr>
                <w:color w:val="000000"/>
              </w:rPr>
              <w:t>🟡 MEDIUM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B0" w14:textId="77777777" w:rsidR="006F6264" w:rsidRDefault="00000000">
            <w:r>
              <w:rPr>
                <w:color w:val="000000"/>
              </w:rPr>
              <w:t>"💸 Interest growing. Pay up."</w:t>
            </w:r>
          </w:p>
        </w:tc>
      </w:tr>
      <w:tr w:rsidR="006F6264" w14:paraId="70805B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B2" w14:textId="77777777" w:rsidR="006F6264" w:rsidRDefault="00000000">
            <w:r>
              <w:rPr>
                <w:color w:val="000000"/>
              </w:rPr>
              <w:t>Proof Received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B3" w14:textId="77777777" w:rsidR="006F6264" w:rsidRDefault="00000000">
            <w:r>
              <w:rPr>
                <w:color w:val="000000"/>
              </w:rPr>
              <w:t>🟢 NORMAL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B4" w14:textId="77777777" w:rsidR="006F6264" w:rsidRDefault="00000000">
            <w:r>
              <w:rPr>
                <w:color w:val="000000"/>
              </w:rPr>
              <w:t>"👀 New proof! Viewing expires in 3h"</w:t>
            </w:r>
          </w:p>
        </w:tc>
      </w:tr>
      <w:tr w:rsidR="006F6264" w14:paraId="70805B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B6" w14:textId="77777777" w:rsidR="006F6264" w:rsidRDefault="00000000">
            <w:r>
              <w:rPr>
                <w:color w:val="000000"/>
              </w:rPr>
              <w:t>Beg Request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B7" w14:textId="77777777" w:rsidR="006F6264" w:rsidRDefault="00000000">
            <w:r>
              <w:rPr>
                <w:color w:val="000000"/>
              </w:rPr>
              <w:t>🟢 NORMAL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B8" w14:textId="77777777" w:rsidR="006F6264" w:rsidRDefault="00000000">
            <w:r>
              <w:rPr>
                <w:color w:val="000000"/>
              </w:rPr>
              <w:t>"😿 [Name] is begging for coins"</w:t>
            </w:r>
          </w:p>
        </w:tc>
      </w:tr>
      <w:tr w:rsidR="006F6264" w14:paraId="70805B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BA" w14:textId="77777777" w:rsidR="006F6264" w:rsidRDefault="00000000">
            <w:r>
              <w:rPr>
                <w:color w:val="000000"/>
              </w:rPr>
              <w:t>Custom Bet Created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BB" w14:textId="77777777" w:rsidR="006F6264" w:rsidRDefault="00000000">
            <w:r>
              <w:rPr>
                <w:color w:val="000000"/>
              </w:rPr>
              <w:t>🟢 NORMAL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BC" w14:textId="77777777" w:rsidR="006F6264" w:rsidRDefault="00000000">
            <w:r>
              <w:rPr>
                <w:color w:val="000000"/>
              </w:rPr>
              <w:t>"[Name] created a bet for you!"</w:t>
            </w:r>
          </w:p>
        </w:tc>
      </w:tr>
      <w:tr w:rsidR="006F6264" w14:paraId="70805B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BE" w14:textId="77777777" w:rsidR="006F6264" w:rsidRDefault="00000000">
            <w:r>
              <w:rPr>
                <w:color w:val="000000"/>
              </w:rPr>
              <w:t>Robbery Success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BF" w14:textId="77777777" w:rsidR="006F6264" w:rsidRDefault="00000000">
            <w:r>
              <w:rPr>
                <w:color w:val="000000"/>
              </w:rPr>
              <w:t>🟢 NORMAL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BC0" w14:textId="77777777" w:rsidR="006F6264" w:rsidRDefault="00000000">
            <w:r>
              <w:rPr>
                <w:color w:val="000000"/>
              </w:rPr>
              <w:t>"💀 You were robbed while away"</w:t>
            </w:r>
          </w:p>
        </w:tc>
      </w:tr>
    </w:tbl>
    <w:p w14:paraId="70805BC2" w14:textId="77777777" w:rsidR="006F6264" w:rsidRDefault="00000000">
      <w:pPr>
        <w:pStyle w:val="Heading2"/>
      </w:pPr>
      <w:bookmarkStart w:id="38" w:name="_Toc217908262"/>
      <w:r>
        <w:t>9.2 Notification Timing Strategy</w:t>
      </w:r>
      <w:bookmarkEnd w:id="38"/>
    </w:p>
    <w:p w14:paraId="70805BC3" w14:textId="77777777" w:rsidR="006F6264" w:rsidRDefault="00000000">
      <w:pPr>
        <w:pStyle w:val="ListParagraph"/>
        <w:numPr>
          <w:ilvl w:val="0"/>
          <w:numId w:val="2"/>
        </w:numPr>
      </w:pPr>
      <w:r>
        <w:t>Bet drops: Randomized 3x daily (unpredictable = compulsive checking)</w:t>
      </w:r>
    </w:p>
    <w:p w14:paraId="70805BC4" w14:textId="77777777" w:rsidR="006F6264" w:rsidRDefault="00000000">
      <w:pPr>
        <w:pStyle w:val="ListParagraph"/>
        <w:numPr>
          <w:ilvl w:val="0"/>
          <w:numId w:val="2"/>
        </w:numPr>
      </w:pPr>
      <w:r>
        <w:t>Steal alerts: Immediate with countdown timer</w:t>
      </w:r>
    </w:p>
    <w:p w14:paraId="70805BC5" w14:textId="77777777" w:rsidR="006F6264" w:rsidRDefault="00000000">
      <w:pPr>
        <w:pStyle w:val="ListParagraph"/>
        <w:numPr>
          <w:ilvl w:val="0"/>
          <w:numId w:val="2"/>
        </w:numPr>
      </w:pPr>
      <w:r>
        <w:t>Proof expiry warnings: 30 min before expiry</w:t>
      </w:r>
    </w:p>
    <w:p w14:paraId="70805BC6" w14:textId="77777777" w:rsidR="006F6264" w:rsidRDefault="00000000">
      <w:pPr>
        <w:pStyle w:val="ListParagraph"/>
        <w:numPr>
          <w:ilvl w:val="0"/>
          <w:numId w:val="2"/>
        </w:numPr>
      </w:pPr>
      <w:r>
        <w:t>Debt reminders: Daily at 9 PM</w:t>
      </w:r>
    </w:p>
    <w:p w14:paraId="70805BC7" w14:textId="77777777" w:rsidR="006F6264" w:rsidRDefault="00000000">
      <w:pPr>
        <w:pStyle w:val="ListParagraph"/>
        <w:numPr>
          <w:ilvl w:val="0"/>
          <w:numId w:val="2"/>
        </w:numPr>
      </w:pPr>
      <w:r>
        <w:t>Re-engagement: After 24h inactivity — "Your friends are betting without you 👀"</w:t>
      </w:r>
    </w:p>
    <w:p w14:paraId="70805BC8" w14:textId="77777777" w:rsidR="006F6264" w:rsidRDefault="00000000">
      <w:r>
        <w:br w:type="page"/>
      </w:r>
    </w:p>
    <w:p w14:paraId="70805BC9" w14:textId="77777777" w:rsidR="006F6264" w:rsidRDefault="00000000">
      <w:pPr>
        <w:pStyle w:val="Heading1"/>
      </w:pPr>
      <w:bookmarkStart w:id="39" w:name="_Toc217908263"/>
      <w:r>
        <w:lastRenderedPageBreak/>
        <w:t>10. Complete Screen/Page Definitions</w:t>
      </w:r>
      <w:bookmarkEnd w:id="39"/>
    </w:p>
    <w:p w14:paraId="70805BCA" w14:textId="77777777" w:rsidR="006F6264" w:rsidRDefault="00000000">
      <w:pPr>
        <w:pStyle w:val="Heading2"/>
      </w:pPr>
      <w:bookmarkStart w:id="40" w:name="_Toc217908264"/>
      <w:r>
        <w:t>10.1 Splash / Entry Screen</w:t>
      </w:r>
      <w:bookmarkEnd w:id="40"/>
    </w:p>
    <w:p w14:paraId="70805BCB" w14:textId="77777777" w:rsidR="006F6264" w:rsidRDefault="00000000">
      <w:pPr>
        <w:pStyle w:val="ListParagraph"/>
        <w:numPr>
          <w:ilvl w:val="0"/>
          <w:numId w:val="2"/>
        </w:numPr>
      </w:pPr>
      <w:r>
        <w:t>Logo animation with neon casino aesthetic</w:t>
      </w:r>
    </w:p>
    <w:p w14:paraId="70805BCC" w14:textId="77777777" w:rsidR="006F6264" w:rsidRDefault="00000000">
      <w:pPr>
        <w:pStyle w:val="ListParagraph"/>
        <w:numPr>
          <w:ilvl w:val="0"/>
          <w:numId w:val="2"/>
        </w:numPr>
      </w:pPr>
      <w:r>
        <w:t>Cat mascot with coins falling</w:t>
      </w:r>
    </w:p>
    <w:p w14:paraId="70805BCD" w14:textId="77777777" w:rsidR="006F6264" w:rsidRDefault="00000000">
      <w:pPr>
        <w:pStyle w:val="ListParagraph"/>
        <w:numPr>
          <w:ilvl w:val="0"/>
          <w:numId w:val="2"/>
        </w:numPr>
      </w:pPr>
      <w:r>
        <w:t>"Tap to Enter" CTA</w:t>
      </w:r>
    </w:p>
    <w:p w14:paraId="70805BCE" w14:textId="77777777" w:rsidR="006F6264" w:rsidRDefault="00000000">
      <w:pPr>
        <w:pStyle w:val="ListParagraph"/>
        <w:numPr>
          <w:ilvl w:val="0"/>
          <w:numId w:val="2"/>
        </w:numPr>
      </w:pPr>
      <w:r>
        <w:t>Ambient casino sounds</w:t>
      </w:r>
    </w:p>
    <w:p w14:paraId="70805BCF" w14:textId="77777777" w:rsidR="006F6264" w:rsidRDefault="00000000">
      <w:pPr>
        <w:pStyle w:val="Heading2"/>
      </w:pPr>
      <w:bookmarkStart w:id="41" w:name="_Toc217908265"/>
      <w:r>
        <w:t>10.2 Onboarding: Profile Builder</w:t>
      </w:r>
      <w:bookmarkEnd w:id="41"/>
    </w:p>
    <w:p w14:paraId="70805BD0" w14:textId="77777777" w:rsidR="006F6264" w:rsidRDefault="00000000">
      <w:pPr>
        <w:spacing w:before="100" w:after="100"/>
      </w:pPr>
      <w:r>
        <w:rPr>
          <w:color w:val="000000"/>
        </w:rPr>
        <w:t>Multi-step card-based onboarding collecting data for bet generation:</w:t>
      </w:r>
    </w:p>
    <w:p w14:paraId="70805BD1" w14:textId="77777777" w:rsidR="006F6264" w:rsidRDefault="00000000">
      <w:pPr>
        <w:pStyle w:val="ListParagraph"/>
        <w:numPr>
          <w:ilvl w:val="0"/>
          <w:numId w:val="6"/>
        </w:numPr>
      </w:pPr>
      <w:r>
        <w:t>Gender selection (he/she/they pronouns)</w:t>
      </w:r>
    </w:p>
    <w:p w14:paraId="70805BD2" w14:textId="77777777" w:rsidR="006F6264" w:rsidRDefault="00000000">
      <w:pPr>
        <w:pStyle w:val="ListParagraph"/>
        <w:numPr>
          <w:ilvl w:val="0"/>
          <w:numId w:val="6"/>
        </w:numPr>
      </w:pPr>
      <w:r>
        <w:t>Age verification (18+ required)</w:t>
      </w:r>
    </w:p>
    <w:p w14:paraId="70805BD3" w14:textId="77777777" w:rsidR="006F6264" w:rsidRDefault="00000000">
      <w:pPr>
        <w:pStyle w:val="ListParagraph"/>
        <w:numPr>
          <w:ilvl w:val="0"/>
          <w:numId w:val="6"/>
        </w:numPr>
      </w:pPr>
      <w:r>
        <w:t>Work/School info</w:t>
      </w:r>
    </w:p>
    <w:p w14:paraId="70805BD4" w14:textId="77777777" w:rsidR="006F6264" w:rsidRDefault="00000000">
      <w:pPr>
        <w:pStyle w:val="ListParagraph"/>
        <w:numPr>
          <w:ilvl w:val="0"/>
          <w:numId w:val="6"/>
        </w:numPr>
      </w:pPr>
      <w:r>
        <w:t>City/Location</w:t>
      </w:r>
    </w:p>
    <w:p w14:paraId="70805BD5" w14:textId="77777777" w:rsidR="006F6264" w:rsidRDefault="00000000">
      <w:pPr>
        <w:pStyle w:val="ListParagraph"/>
        <w:numPr>
          <w:ilvl w:val="0"/>
          <w:numId w:val="6"/>
        </w:numPr>
      </w:pPr>
      <w:r>
        <w:t>Pets (yes/no, type)</w:t>
      </w:r>
    </w:p>
    <w:p w14:paraId="70805BD6" w14:textId="77777777" w:rsidR="006F6264" w:rsidRDefault="00000000">
      <w:pPr>
        <w:pStyle w:val="ListParagraph"/>
        <w:numPr>
          <w:ilvl w:val="0"/>
          <w:numId w:val="6"/>
        </w:numPr>
      </w:pPr>
      <w:r>
        <w:t>Siblings (yes/no, count)</w:t>
      </w:r>
    </w:p>
    <w:p w14:paraId="70805BD7" w14:textId="77777777" w:rsidR="006F6264" w:rsidRDefault="00000000">
      <w:pPr>
        <w:pStyle w:val="ListParagraph"/>
        <w:numPr>
          <w:ilvl w:val="0"/>
          <w:numId w:val="6"/>
        </w:numPr>
      </w:pPr>
      <w:r>
        <w:t>Daily routine patterns</w:t>
      </w:r>
    </w:p>
    <w:p w14:paraId="70805BD8" w14:textId="77777777" w:rsidR="006F6264" w:rsidRDefault="00000000">
      <w:pPr>
        <w:pStyle w:val="ListParagraph"/>
        <w:numPr>
          <w:ilvl w:val="0"/>
          <w:numId w:val="6"/>
        </w:numPr>
      </w:pPr>
      <w:r>
        <w:t>Vices/guilty pleasures</w:t>
      </w:r>
    </w:p>
    <w:p w14:paraId="70805BD9" w14:textId="77777777" w:rsidR="006F6264" w:rsidRDefault="00000000">
      <w:pPr>
        <w:pStyle w:val="ListParagraph"/>
        <w:numPr>
          <w:ilvl w:val="0"/>
          <w:numId w:val="6"/>
        </w:numPr>
      </w:pPr>
      <w:r>
        <w:t>Profile photo upload (stylized filter applied)</w:t>
      </w:r>
    </w:p>
    <w:p w14:paraId="70805BDA" w14:textId="77777777" w:rsidR="006F6264" w:rsidRDefault="00000000">
      <w:pPr>
        <w:pStyle w:val="ListParagraph"/>
        <w:numPr>
          <w:ilvl w:val="0"/>
          <w:numId w:val="6"/>
        </w:numPr>
      </w:pPr>
      <w:r>
        <w:t>"Your Bingo Identity" card reveal animation</w:t>
      </w:r>
    </w:p>
    <w:p w14:paraId="70805BDB" w14:textId="77777777" w:rsidR="006F6264" w:rsidRDefault="00000000">
      <w:pPr>
        <w:pStyle w:val="Heading2"/>
      </w:pPr>
      <w:bookmarkStart w:id="42" w:name="_Toc217908266"/>
      <w:r>
        <w:t>10.3 Home: Swipe Feed (Main Screen)</w:t>
      </w:r>
      <w:bookmarkEnd w:id="42"/>
    </w:p>
    <w:p w14:paraId="70805BDC" w14:textId="77777777" w:rsidR="006F6264" w:rsidRDefault="00000000">
      <w:pPr>
        <w:pStyle w:val="ListParagraph"/>
        <w:numPr>
          <w:ilvl w:val="0"/>
          <w:numId w:val="2"/>
        </w:numPr>
      </w:pPr>
      <w:r>
        <w:t>Tinder-style card stack (depth effect)</w:t>
      </w:r>
    </w:p>
    <w:p w14:paraId="70805BDD" w14:textId="77777777" w:rsidR="006F6264" w:rsidRDefault="00000000">
      <w:pPr>
        <w:pStyle w:val="ListParagraph"/>
        <w:numPr>
          <w:ilvl w:val="0"/>
          <w:numId w:val="2"/>
        </w:numPr>
      </w:pPr>
      <w:r>
        <w:t>Top: Friend context (profile pic, name, relationship badge)</w:t>
      </w:r>
    </w:p>
    <w:p w14:paraId="70805BDE" w14:textId="77777777" w:rsidR="006F6264" w:rsidRDefault="00000000">
      <w:pPr>
        <w:pStyle w:val="ListParagraph"/>
        <w:numPr>
          <w:ilvl w:val="0"/>
          <w:numId w:val="2"/>
        </w:numPr>
      </w:pPr>
      <w:r>
        <w:t>Center: Bet statement in stylized typography</w:t>
      </w:r>
    </w:p>
    <w:p w14:paraId="70805BDF" w14:textId="77777777" w:rsidR="006F6264" w:rsidRDefault="00000000">
      <w:pPr>
        <w:pStyle w:val="ListParagraph"/>
        <w:numPr>
          <w:ilvl w:val="0"/>
          <w:numId w:val="2"/>
        </w:numPr>
      </w:pPr>
      <w:r>
        <w:t>Bottom: Stake amount, timer countdown, swipe hint arrows</w:t>
      </w:r>
    </w:p>
    <w:p w14:paraId="70805BE0" w14:textId="77777777" w:rsidR="006F6264" w:rsidRDefault="00000000">
      <w:pPr>
        <w:pStyle w:val="ListParagraph"/>
        <w:numPr>
          <w:ilvl w:val="0"/>
          <w:numId w:val="2"/>
        </w:numPr>
      </w:pPr>
      <w:r>
        <w:t>Haptic feedback on swipe</w:t>
      </w:r>
    </w:p>
    <w:p w14:paraId="70805BE1" w14:textId="77777777" w:rsidR="006F6264" w:rsidRDefault="00000000">
      <w:pPr>
        <w:pStyle w:val="ListParagraph"/>
        <w:numPr>
          <w:ilvl w:val="0"/>
          <w:numId w:val="2"/>
        </w:numPr>
      </w:pPr>
      <w:r>
        <w:t>Card flip animation revealing both swipes after lock</w:t>
      </w:r>
    </w:p>
    <w:p w14:paraId="70805BE2" w14:textId="77777777" w:rsidR="006F6264" w:rsidRDefault="00000000">
      <w:pPr>
        <w:pStyle w:val="Heading2"/>
      </w:pPr>
      <w:bookmarkStart w:id="43" w:name="_Toc217908267"/>
      <w:r>
        <w:t>10.4 Clash Screen</w:t>
      </w:r>
      <w:bookmarkEnd w:id="43"/>
    </w:p>
    <w:p w14:paraId="70805BE3" w14:textId="77777777" w:rsidR="006F6264" w:rsidRDefault="00000000">
      <w:pPr>
        <w:spacing w:before="100" w:after="100"/>
      </w:pPr>
      <w:r>
        <w:rPr>
          <w:color w:val="000000"/>
        </w:rPr>
        <w:t>Triggered when opposite swipes detected:</w:t>
      </w:r>
    </w:p>
    <w:p w14:paraId="70805BE4" w14:textId="77777777" w:rsidR="006F6264" w:rsidRDefault="00000000">
      <w:pPr>
        <w:pStyle w:val="ListParagraph"/>
        <w:numPr>
          <w:ilvl w:val="0"/>
          <w:numId w:val="2"/>
        </w:numPr>
      </w:pPr>
      <w:r>
        <w:t>Full-screen dramatic reveal</w:t>
      </w:r>
    </w:p>
    <w:p w14:paraId="70805BE5" w14:textId="77777777" w:rsidR="006F6264" w:rsidRDefault="00000000">
      <w:pPr>
        <w:pStyle w:val="ListParagraph"/>
        <w:numPr>
          <w:ilvl w:val="0"/>
          <w:numId w:val="2"/>
        </w:numPr>
      </w:pPr>
      <w:r>
        <w:t>Both player choices shown (hidden until both locked, then revealed)</w:t>
      </w:r>
    </w:p>
    <w:p w14:paraId="70805BE6" w14:textId="77777777" w:rsidR="006F6264" w:rsidRDefault="00000000">
      <w:pPr>
        <w:pStyle w:val="ListParagraph"/>
        <w:numPr>
          <w:ilvl w:val="0"/>
          <w:numId w:val="2"/>
        </w:numPr>
      </w:pPr>
      <w:r>
        <w:t>Bet statement prominently displayed</w:t>
      </w:r>
    </w:p>
    <w:p w14:paraId="70805BE7" w14:textId="77777777" w:rsidR="006F6264" w:rsidRDefault="00000000">
      <w:pPr>
        <w:pStyle w:val="ListParagraph"/>
        <w:numPr>
          <w:ilvl w:val="0"/>
          <w:numId w:val="2"/>
        </w:numPr>
      </w:pPr>
      <w:r>
        <w:t>Stakes locked animation (coins flying)</w:t>
      </w:r>
    </w:p>
    <w:p w14:paraId="70805BE8" w14:textId="77777777" w:rsidR="006F6264" w:rsidRDefault="00000000">
      <w:pPr>
        <w:pStyle w:val="ListParagraph"/>
        <w:numPr>
          <w:ilvl w:val="0"/>
          <w:numId w:val="2"/>
        </w:numPr>
      </w:pPr>
      <w:r>
        <w:t>Proof requirement stated</w:t>
      </w:r>
    </w:p>
    <w:p w14:paraId="70805BE9" w14:textId="77777777" w:rsidR="006F6264" w:rsidRDefault="00000000">
      <w:pPr>
        <w:pStyle w:val="ListParagraph"/>
        <w:numPr>
          <w:ilvl w:val="0"/>
          <w:numId w:val="2"/>
        </w:numPr>
      </w:pPr>
      <w:r>
        <w:t>Countdown timer for proof submission</w:t>
      </w:r>
    </w:p>
    <w:p w14:paraId="70805BEA" w14:textId="77777777" w:rsidR="006F6264" w:rsidRDefault="00000000">
      <w:pPr>
        <w:pStyle w:val="ListParagraph"/>
        <w:numPr>
          <w:ilvl w:val="0"/>
          <w:numId w:val="2"/>
        </w:numPr>
      </w:pPr>
      <w:r>
        <w:t>"⚔️ THE BET IS ON ⚔️" title</w:t>
      </w:r>
    </w:p>
    <w:p w14:paraId="70805BEB" w14:textId="77777777" w:rsidR="006F6264" w:rsidRDefault="00000000">
      <w:pPr>
        <w:pStyle w:val="Heading2"/>
      </w:pPr>
      <w:bookmarkStart w:id="44" w:name="_Toc217908268"/>
      <w:r>
        <w:t>10.5 Proof Capture Screen</w:t>
      </w:r>
      <w:bookmarkEnd w:id="44"/>
    </w:p>
    <w:p w14:paraId="70805BEC" w14:textId="77777777" w:rsidR="006F6264" w:rsidRDefault="00000000">
      <w:pPr>
        <w:pStyle w:val="ListParagraph"/>
        <w:numPr>
          <w:ilvl w:val="0"/>
          <w:numId w:val="2"/>
        </w:numPr>
      </w:pPr>
      <w:r>
        <w:t>Native camera only (no gallery access)</w:t>
      </w:r>
    </w:p>
    <w:p w14:paraId="70805BED" w14:textId="77777777" w:rsidR="006F6264" w:rsidRDefault="00000000">
      <w:pPr>
        <w:pStyle w:val="ListParagraph"/>
        <w:numPr>
          <w:ilvl w:val="0"/>
          <w:numId w:val="2"/>
        </w:numPr>
      </w:pPr>
      <w:r>
        <w:t>Photo / Video toggle</w:t>
      </w:r>
    </w:p>
    <w:p w14:paraId="70805BEE" w14:textId="77777777" w:rsidR="006F6264" w:rsidRDefault="00000000">
      <w:pPr>
        <w:pStyle w:val="ListParagraph"/>
        <w:numPr>
          <w:ilvl w:val="0"/>
          <w:numId w:val="2"/>
        </w:numPr>
      </w:pPr>
      <w:r>
        <w:t>Lighting guidance overlay</w:t>
      </w:r>
    </w:p>
    <w:p w14:paraId="70805BEF" w14:textId="77777777" w:rsidR="006F6264" w:rsidRDefault="00000000">
      <w:pPr>
        <w:pStyle w:val="ListParagraph"/>
        <w:numPr>
          <w:ilvl w:val="0"/>
          <w:numId w:val="2"/>
        </w:numPr>
      </w:pPr>
      <w:r>
        <w:t>Retake option (max 3 attempts)</w:t>
      </w:r>
    </w:p>
    <w:p w14:paraId="70805BF0" w14:textId="77777777" w:rsidR="006F6264" w:rsidRDefault="00000000">
      <w:pPr>
        <w:pStyle w:val="ListParagraph"/>
        <w:numPr>
          <w:ilvl w:val="0"/>
          <w:numId w:val="2"/>
        </w:numPr>
      </w:pPr>
      <w:r>
        <w:t>Countdown timer visible</w:t>
      </w:r>
    </w:p>
    <w:p w14:paraId="70805BF1" w14:textId="77777777" w:rsidR="006F6264" w:rsidRDefault="00000000">
      <w:pPr>
        <w:pStyle w:val="ListParagraph"/>
        <w:numPr>
          <w:ilvl w:val="0"/>
          <w:numId w:val="2"/>
        </w:numPr>
      </w:pPr>
      <w:r>
        <w:t>"Submit Proof" button (disabled until captured)</w:t>
      </w:r>
    </w:p>
    <w:p w14:paraId="70805BF2" w14:textId="77777777" w:rsidR="006F6264" w:rsidRDefault="00000000">
      <w:pPr>
        <w:pStyle w:val="ListParagraph"/>
        <w:numPr>
          <w:ilvl w:val="0"/>
          <w:numId w:val="2"/>
        </w:numPr>
      </w:pPr>
      <w:r>
        <w:t>Metadata watermark (timestamp, location if relevant)</w:t>
      </w:r>
    </w:p>
    <w:p w14:paraId="70805BF3" w14:textId="77777777" w:rsidR="006F6264" w:rsidRDefault="00000000">
      <w:pPr>
        <w:pStyle w:val="Heading2"/>
      </w:pPr>
      <w:bookmarkStart w:id="45" w:name="_Toc217908269"/>
      <w:r>
        <w:lastRenderedPageBreak/>
        <w:t>10.6 Proof Vault Viewer</w:t>
      </w:r>
      <w:bookmarkEnd w:id="45"/>
    </w:p>
    <w:p w14:paraId="70805BF4" w14:textId="77777777" w:rsidR="006F6264" w:rsidRDefault="00000000">
      <w:pPr>
        <w:pStyle w:val="ListParagraph"/>
        <w:numPr>
          <w:ilvl w:val="0"/>
          <w:numId w:val="2"/>
        </w:numPr>
      </w:pPr>
      <w:r>
        <w:t>Shows proof media (photo/video)</w:t>
      </w:r>
    </w:p>
    <w:p w14:paraId="70805BF5" w14:textId="77777777" w:rsidR="006F6264" w:rsidRDefault="00000000">
      <w:pPr>
        <w:pStyle w:val="ListParagraph"/>
        <w:numPr>
          <w:ilvl w:val="0"/>
          <w:numId w:val="2"/>
        </w:numPr>
      </w:pPr>
      <w:r>
        <w:t>Remaining time countdown (1-12h)</w:t>
      </w:r>
    </w:p>
    <w:p w14:paraId="70805BF6" w14:textId="77777777" w:rsidR="006F6264" w:rsidRDefault="00000000">
      <w:pPr>
        <w:pStyle w:val="ListParagraph"/>
        <w:numPr>
          <w:ilvl w:val="0"/>
          <w:numId w:val="2"/>
        </w:numPr>
      </w:pPr>
      <w:r>
        <w:t>"View Once" indicator if Nuclear mode</w:t>
      </w:r>
    </w:p>
    <w:p w14:paraId="70805BF7" w14:textId="77777777" w:rsidR="006F6264" w:rsidRDefault="00000000">
      <w:pPr>
        <w:pStyle w:val="ListParagraph"/>
        <w:numPr>
          <w:ilvl w:val="0"/>
          <w:numId w:val="2"/>
        </w:numPr>
      </w:pPr>
      <w:r>
        <w:t>Screenshot warning overlay on initial open</w:t>
      </w:r>
    </w:p>
    <w:p w14:paraId="70805BF8" w14:textId="77777777" w:rsidR="006F6264" w:rsidRDefault="00000000">
      <w:pPr>
        <w:pStyle w:val="ListParagraph"/>
        <w:numPr>
          <w:ilvl w:val="0"/>
          <w:numId w:val="2"/>
        </w:numPr>
      </w:pPr>
      <w:r>
        <w:t>Report button for inappropriate content</w:t>
      </w:r>
    </w:p>
    <w:p w14:paraId="70805BF9" w14:textId="77777777" w:rsidR="006F6264" w:rsidRDefault="00000000">
      <w:pPr>
        <w:pStyle w:val="ListParagraph"/>
        <w:numPr>
          <w:ilvl w:val="0"/>
          <w:numId w:val="2"/>
        </w:numPr>
      </w:pPr>
      <w:r>
        <w:t>No download/share/save options</w:t>
      </w:r>
    </w:p>
    <w:p w14:paraId="70805BFA" w14:textId="77777777" w:rsidR="006F6264" w:rsidRDefault="00000000">
      <w:pPr>
        <w:pStyle w:val="Heading2"/>
      </w:pPr>
      <w:bookmarkStart w:id="46" w:name="_Toc217908270"/>
      <w:r>
        <w:t>10.7 Friends Screen</w:t>
      </w:r>
      <w:bookmarkEnd w:id="46"/>
    </w:p>
    <w:p w14:paraId="70805BFB" w14:textId="77777777" w:rsidR="006F6264" w:rsidRDefault="00000000">
      <w:pPr>
        <w:pStyle w:val="ListParagraph"/>
        <w:numPr>
          <w:ilvl w:val="0"/>
          <w:numId w:val="2"/>
        </w:numPr>
      </w:pPr>
      <w:r>
        <w:t>Instagram-style list layout</w:t>
      </w:r>
    </w:p>
    <w:p w14:paraId="70805BFC" w14:textId="77777777" w:rsidR="006F6264" w:rsidRDefault="00000000">
      <w:pPr>
        <w:pStyle w:val="ListParagraph"/>
        <w:numPr>
          <w:ilvl w:val="0"/>
          <w:numId w:val="2"/>
        </w:numPr>
      </w:pPr>
      <w:r>
        <w:t>Profile picture with Heat badge overlay (❄️/🔥/☢️)</w:t>
      </w:r>
    </w:p>
    <w:p w14:paraId="70805BFD" w14:textId="77777777" w:rsidR="006F6264" w:rsidRDefault="00000000">
      <w:pPr>
        <w:pStyle w:val="ListParagraph"/>
        <w:numPr>
          <w:ilvl w:val="0"/>
          <w:numId w:val="2"/>
        </w:numPr>
      </w:pPr>
      <w:r>
        <w:t>Online/Offline indicator (green dot)</w:t>
      </w:r>
    </w:p>
    <w:p w14:paraId="70805BFE" w14:textId="77777777" w:rsidR="006F6264" w:rsidRDefault="00000000">
      <w:pPr>
        <w:pStyle w:val="ListParagraph"/>
        <w:numPr>
          <w:ilvl w:val="0"/>
          <w:numId w:val="2"/>
        </w:numPr>
      </w:pPr>
      <w:r>
        <w:t>Debt indicator (if applicable)</w:t>
      </w:r>
    </w:p>
    <w:p w14:paraId="70805BFF" w14:textId="77777777" w:rsidR="006F6264" w:rsidRDefault="00000000">
      <w:pPr>
        <w:pStyle w:val="ListParagraph"/>
        <w:numPr>
          <w:ilvl w:val="0"/>
          <w:numId w:val="2"/>
        </w:numPr>
      </w:pPr>
      <w:r>
        <w:t>Quick action buttons: Bet, Steal, Chat</w:t>
      </w:r>
    </w:p>
    <w:p w14:paraId="70805C00" w14:textId="77777777" w:rsidR="006F6264" w:rsidRDefault="00000000">
      <w:pPr>
        <w:pStyle w:val="ListParagraph"/>
        <w:numPr>
          <w:ilvl w:val="0"/>
          <w:numId w:val="2"/>
        </w:numPr>
      </w:pPr>
      <w:r>
        <w:t>Trust score visible</w:t>
      </w:r>
    </w:p>
    <w:p w14:paraId="70805C01" w14:textId="77777777" w:rsidR="006F6264" w:rsidRDefault="00000000">
      <w:pPr>
        <w:pStyle w:val="ListParagraph"/>
        <w:numPr>
          <w:ilvl w:val="0"/>
          <w:numId w:val="2"/>
        </w:numPr>
      </w:pPr>
      <w:r>
        <w:t>Shared bet history shortcut</w:t>
      </w:r>
    </w:p>
    <w:p w14:paraId="70805C02" w14:textId="77777777" w:rsidR="006F6264" w:rsidRDefault="00000000">
      <w:pPr>
        <w:pStyle w:val="Heading2"/>
      </w:pPr>
      <w:bookmarkStart w:id="47" w:name="_Toc217908271"/>
      <w:r>
        <w:t>10.8 Add Friend Flow</w:t>
      </w:r>
      <w:bookmarkEnd w:id="47"/>
    </w:p>
    <w:p w14:paraId="70805C03" w14:textId="77777777" w:rsidR="006F6264" w:rsidRDefault="00000000">
      <w:pPr>
        <w:pStyle w:val="ListParagraph"/>
        <w:numPr>
          <w:ilvl w:val="0"/>
          <w:numId w:val="7"/>
        </w:numPr>
      </w:pPr>
      <w:r>
        <w:t>Search by username or phone contacts</w:t>
      </w:r>
    </w:p>
    <w:p w14:paraId="70805C04" w14:textId="77777777" w:rsidR="006F6264" w:rsidRDefault="00000000">
      <w:pPr>
        <w:pStyle w:val="ListParagraph"/>
        <w:numPr>
          <w:ilvl w:val="0"/>
          <w:numId w:val="7"/>
        </w:numPr>
      </w:pPr>
      <w:r>
        <w:t>Send friend request</w:t>
      </w:r>
    </w:p>
    <w:p w14:paraId="70805C05" w14:textId="77777777" w:rsidR="006F6264" w:rsidRDefault="00000000">
      <w:pPr>
        <w:pStyle w:val="ListParagraph"/>
        <w:numPr>
          <w:ilvl w:val="0"/>
          <w:numId w:val="7"/>
        </w:numPr>
      </w:pPr>
      <w:r>
        <w:t>On acceptance: Heat Slider setup (mutual agreement)</w:t>
      </w:r>
    </w:p>
    <w:p w14:paraId="70805C06" w14:textId="77777777" w:rsidR="006F6264" w:rsidRDefault="00000000">
      <w:pPr>
        <w:pStyle w:val="ListParagraph"/>
        <w:numPr>
          <w:ilvl w:val="0"/>
          <w:numId w:val="7"/>
        </w:numPr>
      </w:pPr>
      <w:r>
        <w:t>Optional: Set "relationship distance" (same city / different city)</w:t>
      </w:r>
    </w:p>
    <w:p w14:paraId="70805C07" w14:textId="77777777" w:rsidR="006F6264" w:rsidRDefault="00000000">
      <w:pPr>
        <w:pStyle w:val="ListParagraph"/>
        <w:numPr>
          <w:ilvl w:val="0"/>
          <w:numId w:val="7"/>
        </w:numPr>
      </w:pPr>
      <w:r>
        <w:t>Relationship type selection (friend/bestie/partner/situationship)</w:t>
      </w:r>
    </w:p>
    <w:p w14:paraId="70805C08" w14:textId="77777777" w:rsidR="006F6264" w:rsidRDefault="00000000">
      <w:pPr>
        <w:pStyle w:val="ListParagraph"/>
        <w:numPr>
          <w:ilvl w:val="0"/>
          <w:numId w:val="7"/>
        </w:numPr>
      </w:pPr>
      <w:r>
        <w:t>Connection confirmed animation</w:t>
      </w:r>
    </w:p>
    <w:p w14:paraId="70805C09" w14:textId="77777777" w:rsidR="006F6264" w:rsidRDefault="00000000">
      <w:pPr>
        <w:pStyle w:val="Heading2"/>
      </w:pPr>
      <w:bookmarkStart w:id="48" w:name="_Toc217908272"/>
      <w:r>
        <w:t>10.9 Create Bet Screen</w:t>
      </w:r>
      <w:bookmarkEnd w:id="48"/>
    </w:p>
    <w:p w14:paraId="70805C0A" w14:textId="77777777" w:rsidR="006F6264" w:rsidRDefault="00000000">
      <w:pPr>
        <w:pStyle w:val="ListParagraph"/>
        <w:numPr>
          <w:ilvl w:val="0"/>
          <w:numId w:val="2"/>
        </w:numPr>
      </w:pPr>
      <w:r>
        <w:t>Target selector: Single / Group / All friends</w:t>
      </w:r>
    </w:p>
    <w:p w14:paraId="70805C0B" w14:textId="77777777" w:rsidR="006F6264" w:rsidRDefault="00000000">
      <w:pPr>
        <w:pStyle w:val="ListParagraph"/>
        <w:numPr>
          <w:ilvl w:val="0"/>
          <w:numId w:val="2"/>
        </w:numPr>
      </w:pPr>
      <w:r>
        <w:t>Template browser with categories</w:t>
      </w:r>
    </w:p>
    <w:p w14:paraId="70805C0C" w14:textId="77777777" w:rsidR="006F6264" w:rsidRDefault="00000000">
      <w:pPr>
        <w:pStyle w:val="ListParagraph"/>
        <w:numPr>
          <w:ilvl w:val="0"/>
          <w:numId w:val="2"/>
        </w:numPr>
      </w:pPr>
      <w:r>
        <w:t>Custom text input field</w:t>
      </w:r>
    </w:p>
    <w:p w14:paraId="70805C0D" w14:textId="77777777" w:rsidR="006F6264" w:rsidRDefault="00000000">
      <w:pPr>
        <w:pStyle w:val="ListParagraph"/>
        <w:numPr>
          <w:ilvl w:val="0"/>
          <w:numId w:val="2"/>
        </w:numPr>
      </w:pPr>
      <w:r>
        <w:t>Proof type selector (dropdown)</w:t>
      </w:r>
    </w:p>
    <w:p w14:paraId="70805C0E" w14:textId="77777777" w:rsidR="006F6264" w:rsidRDefault="00000000">
      <w:pPr>
        <w:pStyle w:val="ListParagraph"/>
        <w:numPr>
          <w:ilvl w:val="0"/>
          <w:numId w:val="2"/>
        </w:numPr>
      </w:pPr>
      <w:r>
        <w:t>Stake slider (default pre-filled, adjustable)</w:t>
      </w:r>
    </w:p>
    <w:p w14:paraId="70805C0F" w14:textId="77777777" w:rsidR="006F6264" w:rsidRDefault="00000000">
      <w:pPr>
        <w:pStyle w:val="ListParagraph"/>
        <w:numPr>
          <w:ilvl w:val="0"/>
          <w:numId w:val="2"/>
        </w:numPr>
      </w:pPr>
      <w:r>
        <w:t>Preview card before sending</w:t>
      </w:r>
    </w:p>
    <w:p w14:paraId="70805C10" w14:textId="77777777" w:rsidR="006F6264" w:rsidRDefault="00000000">
      <w:pPr>
        <w:pStyle w:val="ListParagraph"/>
        <w:numPr>
          <w:ilvl w:val="0"/>
          <w:numId w:val="2"/>
        </w:numPr>
      </w:pPr>
      <w:r>
        <w:t>"Send Bet" button with confirmation</w:t>
      </w:r>
    </w:p>
    <w:p w14:paraId="70805C11" w14:textId="77777777" w:rsidR="006F6264" w:rsidRDefault="00000000">
      <w:pPr>
        <w:pStyle w:val="Heading2"/>
      </w:pPr>
      <w:bookmarkStart w:id="49" w:name="_Toc217908273"/>
      <w:r>
        <w:t>10.10 Economy Hub (Wallet)</w:t>
      </w:r>
      <w:bookmarkEnd w:id="49"/>
    </w:p>
    <w:p w14:paraId="70805C12" w14:textId="77777777" w:rsidR="006F6264" w:rsidRDefault="00000000">
      <w:pPr>
        <w:pStyle w:val="ListParagraph"/>
        <w:numPr>
          <w:ilvl w:val="0"/>
          <w:numId w:val="2"/>
        </w:numPr>
      </w:pPr>
      <w:r>
        <w:t>Current balance prominently displayed</w:t>
      </w:r>
    </w:p>
    <w:p w14:paraId="70805C13" w14:textId="77777777" w:rsidR="006F6264" w:rsidRDefault="00000000">
      <w:pPr>
        <w:pStyle w:val="ListParagraph"/>
        <w:numPr>
          <w:ilvl w:val="0"/>
          <w:numId w:val="2"/>
        </w:numPr>
      </w:pPr>
      <w:r>
        <w:t>"Collect Allowance" button with countdown timer</w:t>
      </w:r>
    </w:p>
    <w:p w14:paraId="70805C14" w14:textId="77777777" w:rsidR="006F6264" w:rsidRDefault="00000000">
      <w:pPr>
        <w:pStyle w:val="ListParagraph"/>
        <w:numPr>
          <w:ilvl w:val="0"/>
          <w:numId w:val="2"/>
        </w:numPr>
      </w:pPr>
      <w:r>
        <w:t>Transaction history (scrollable)</w:t>
      </w:r>
    </w:p>
    <w:p w14:paraId="70805C15" w14:textId="77777777" w:rsidR="006F6264" w:rsidRDefault="00000000">
      <w:pPr>
        <w:pStyle w:val="ListParagraph"/>
        <w:numPr>
          <w:ilvl w:val="0"/>
          <w:numId w:val="2"/>
        </w:numPr>
      </w:pPr>
      <w:r>
        <w:t>Active debts panel</w:t>
      </w:r>
    </w:p>
    <w:p w14:paraId="70805C16" w14:textId="77777777" w:rsidR="006F6264" w:rsidRDefault="00000000">
      <w:pPr>
        <w:pStyle w:val="ListParagraph"/>
        <w:numPr>
          <w:ilvl w:val="0"/>
          <w:numId w:val="2"/>
        </w:numPr>
      </w:pPr>
      <w:r>
        <w:t>Action buttons: Beg / Borrow / Steal</w:t>
      </w:r>
    </w:p>
    <w:p w14:paraId="70805C17" w14:textId="77777777" w:rsidR="006F6264" w:rsidRDefault="00000000">
      <w:pPr>
        <w:pStyle w:val="ListParagraph"/>
        <w:numPr>
          <w:ilvl w:val="0"/>
          <w:numId w:val="2"/>
        </w:numPr>
      </w:pPr>
      <w:r>
        <w:t>Wealth ranking among friends (optional)</w:t>
      </w:r>
    </w:p>
    <w:p w14:paraId="70805C18" w14:textId="77777777" w:rsidR="006F6264" w:rsidRDefault="00000000">
      <w:pPr>
        <w:pStyle w:val="Heading2"/>
      </w:pPr>
      <w:bookmarkStart w:id="50" w:name="_Toc217908274"/>
      <w:r>
        <w:t>10.11 Beg Screen</w:t>
      </w:r>
      <w:bookmarkEnd w:id="50"/>
    </w:p>
    <w:p w14:paraId="70805C19" w14:textId="77777777" w:rsidR="006F6264" w:rsidRDefault="00000000">
      <w:pPr>
        <w:pStyle w:val="ListParagraph"/>
        <w:numPr>
          <w:ilvl w:val="0"/>
          <w:numId w:val="2"/>
        </w:numPr>
      </w:pPr>
      <w:r>
        <w:t>Friend selector (who to beg from)</w:t>
      </w:r>
    </w:p>
    <w:p w14:paraId="70805C1A" w14:textId="77777777" w:rsidR="006F6264" w:rsidRDefault="00000000">
      <w:pPr>
        <w:pStyle w:val="ListParagraph"/>
        <w:numPr>
          <w:ilvl w:val="0"/>
          <w:numId w:val="2"/>
        </w:numPr>
      </w:pPr>
      <w:r>
        <w:t>Current status message (begging animation)</w:t>
      </w:r>
    </w:p>
    <w:p w14:paraId="70805C1B" w14:textId="77777777" w:rsidR="006F6264" w:rsidRDefault="00000000">
      <w:pPr>
        <w:pStyle w:val="ListParagraph"/>
        <w:numPr>
          <w:ilvl w:val="0"/>
          <w:numId w:val="2"/>
        </w:numPr>
      </w:pPr>
      <w:r>
        <w:t>Dare assignment display (when received)</w:t>
      </w:r>
    </w:p>
    <w:p w14:paraId="70805C1C" w14:textId="77777777" w:rsidR="006F6264" w:rsidRDefault="00000000">
      <w:pPr>
        <w:pStyle w:val="ListParagraph"/>
        <w:numPr>
          <w:ilvl w:val="0"/>
          <w:numId w:val="2"/>
        </w:numPr>
      </w:pPr>
      <w:r>
        <w:t>Proof submission flow</w:t>
      </w:r>
    </w:p>
    <w:p w14:paraId="70805C1D" w14:textId="77777777" w:rsidR="006F6264" w:rsidRDefault="00000000">
      <w:pPr>
        <w:pStyle w:val="ListParagraph"/>
        <w:numPr>
          <w:ilvl w:val="0"/>
          <w:numId w:val="2"/>
        </w:numPr>
      </w:pPr>
      <w:r>
        <w:t>Reward amount after completion</w:t>
      </w:r>
    </w:p>
    <w:p w14:paraId="70805C1E" w14:textId="77777777" w:rsidR="006F6264" w:rsidRDefault="00000000">
      <w:pPr>
        <w:pStyle w:val="Heading2"/>
      </w:pPr>
      <w:bookmarkStart w:id="51" w:name="_Toc217908275"/>
      <w:r>
        <w:lastRenderedPageBreak/>
        <w:t>10.12 Borrow Screen</w:t>
      </w:r>
      <w:bookmarkEnd w:id="51"/>
    </w:p>
    <w:p w14:paraId="70805C1F" w14:textId="77777777" w:rsidR="006F6264" w:rsidRDefault="00000000">
      <w:pPr>
        <w:pStyle w:val="ListParagraph"/>
        <w:numPr>
          <w:ilvl w:val="0"/>
          <w:numId w:val="2"/>
        </w:numPr>
      </w:pPr>
      <w:r>
        <w:t>Lender friend selector</w:t>
      </w:r>
    </w:p>
    <w:p w14:paraId="70805C20" w14:textId="77777777" w:rsidR="006F6264" w:rsidRDefault="00000000">
      <w:pPr>
        <w:pStyle w:val="ListParagraph"/>
        <w:numPr>
          <w:ilvl w:val="0"/>
          <w:numId w:val="2"/>
        </w:numPr>
      </w:pPr>
      <w:r>
        <w:t>Amount slider (min/max set by lender)</w:t>
      </w:r>
    </w:p>
    <w:p w14:paraId="70805C21" w14:textId="77777777" w:rsidR="006F6264" w:rsidRDefault="00000000">
      <w:pPr>
        <w:pStyle w:val="ListParagraph"/>
        <w:numPr>
          <w:ilvl w:val="0"/>
          <w:numId w:val="2"/>
        </w:numPr>
      </w:pPr>
      <w:r>
        <w:t>Interest rate display (10% daily)</w:t>
      </w:r>
    </w:p>
    <w:p w14:paraId="70805C22" w14:textId="77777777" w:rsidR="006F6264" w:rsidRDefault="00000000">
      <w:pPr>
        <w:pStyle w:val="ListParagraph"/>
        <w:numPr>
          <w:ilvl w:val="0"/>
          <w:numId w:val="2"/>
        </w:numPr>
      </w:pPr>
      <w:r>
        <w:t>Projected payback timeline calculator</w:t>
      </w:r>
    </w:p>
    <w:p w14:paraId="70805C23" w14:textId="77777777" w:rsidR="006F6264" w:rsidRDefault="00000000">
      <w:pPr>
        <w:pStyle w:val="ListParagraph"/>
        <w:numPr>
          <w:ilvl w:val="0"/>
          <w:numId w:val="2"/>
        </w:numPr>
      </w:pPr>
      <w:r>
        <w:t>Repo Rights warning</w:t>
      </w:r>
    </w:p>
    <w:p w14:paraId="70805C24" w14:textId="77777777" w:rsidR="006F6264" w:rsidRDefault="00000000">
      <w:pPr>
        <w:pStyle w:val="ListParagraph"/>
        <w:numPr>
          <w:ilvl w:val="0"/>
          <w:numId w:val="2"/>
        </w:numPr>
      </w:pPr>
      <w:r>
        <w:t>Active loans list with repay buttons</w:t>
      </w:r>
    </w:p>
    <w:p w14:paraId="70805C25" w14:textId="77777777" w:rsidR="006F6264" w:rsidRDefault="00000000">
      <w:pPr>
        <w:pStyle w:val="Heading2"/>
      </w:pPr>
      <w:bookmarkStart w:id="52" w:name="_Toc217908276"/>
      <w:r>
        <w:t>10.13 Steal Screen</w:t>
      </w:r>
      <w:bookmarkEnd w:id="52"/>
    </w:p>
    <w:p w14:paraId="70805C26" w14:textId="77777777" w:rsidR="006F6264" w:rsidRDefault="00000000">
      <w:pPr>
        <w:pStyle w:val="ListParagraph"/>
        <w:numPr>
          <w:ilvl w:val="0"/>
          <w:numId w:val="2"/>
        </w:numPr>
      </w:pPr>
      <w:r>
        <w:t>Target friend selector</w:t>
      </w:r>
    </w:p>
    <w:p w14:paraId="70805C27" w14:textId="77777777" w:rsidR="006F6264" w:rsidRDefault="00000000">
      <w:pPr>
        <w:pStyle w:val="ListParagraph"/>
        <w:numPr>
          <w:ilvl w:val="0"/>
          <w:numId w:val="2"/>
        </w:numPr>
      </w:pPr>
      <w:r>
        <w:t>Online/Offline status indicator (critical)</w:t>
      </w:r>
    </w:p>
    <w:p w14:paraId="70805C28" w14:textId="77777777" w:rsidR="006F6264" w:rsidRDefault="00000000">
      <w:pPr>
        <w:pStyle w:val="ListParagraph"/>
        <w:numPr>
          <w:ilvl w:val="0"/>
          <w:numId w:val="2"/>
        </w:numPr>
      </w:pPr>
      <w:r>
        <w:t>Target's visible wallet amount</w:t>
      </w:r>
    </w:p>
    <w:p w14:paraId="70805C29" w14:textId="77777777" w:rsidR="006F6264" w:rsidRDefault="00000000">
      <w:pPr>
        <w:pStyle w:val="ListParagraph"/>
        <w:numPr>
          <w:ilvl w:val="0"/>
          <w:numId w:val="2"/>
        </w:numPr>
      </w:pPr>
      <w:r>
        <w:t>Potential steal range display (1-50%)</w:t>
      </w:r>
    </w:p>
    <w:p w14:paraId="70805C2A" w14:textId="77777777" w:rsidR="006F6264" w:rsidRDefault="00000000">
      <w:pPr>
        <w:pStyle w:val="ListParagraph"/>
        <w:numPr>
          <w:ilvl w:val="0"/>
          <w:numId w:val="2"/>
        </w:numPr>
      </w:pPr>
      <w:r>
        <w:t>Risk warning (2x loss if caught)</w:t>
      </w:r>
    </w:p>
    <w:p w14:paraId="70805C2B" w14:textId="77777777" w:rsidR="006F6264" w:rsidRDefault="00000000">
      <w:pPr>
        <w:pStyle w:val="ListParagraph"/>
        <w:numPr>
          <w:ilvl w:val="0"/>
          <w:numId w:val="2"/>
        </w:numPr>
      </w:pPr>
      <w:r>
        <w:t>"INITIATE STEAL" button</w:t>
      </w:r>
    </w:p>
    <w:p w14:paraId="70805C2C" w14:textId="77777777" w:rsidR="006F6264" w:rsidRDefault="00000000">
      <w:pPr>
        <w:pStyle w:val="ListParagraph"/>
        <w:numPr>
          <w:ilvl w:val="0"/>
          <w:numId w:val="2"/>
        </w:numPr>
      </w:pPr>
      <w:r>
        <w:t>Countdown timer (60s offline / 16s online)</w:t>
      </w:r>
    </w:p>
    <w:p w14:paraId="70805C2D" w14:textId="77777777" w:rsidR="006F6264" w:rsidRDefault="00000000">
      <w:pPr>
        <w:pStyle w:val="ListParagraph"/>
        <w:numPr>
          <w:ilvl w:val="0"/>
          <w:numId w:val="2"/>
        </w:numPr>
      </w:pPr>
      <w:r>
        <w:t>Success/Failure animation</w:t>
      </w:r>
    </w:p>
    <w:p w14:paraId="70805C2E" w14:textId="77777777" w:rsidR="006F6264" w:rsidRDefault="00000000">
      <w:pPr>
        <w:pStyle w:val="Heading2"/>
      </w:pPr>
      <w:bookmarkStart w:id="53" w:name="_Toc217908277"/>
      <w:r>
        <w:t>10.14 Profile Screen</w:t>
      </w:r>
      <w:bookmarkEnd w:id="53"/>
    </w:p>
    <w:p w14:paraId="70805C2F" w14:textId="77777777" w:rsidR="006F6264" w:rsidRDefault="00000000">
      <w:pPr>
        <w:pStyle w:val="ListParagraph"/>
        <w:numPr>
          <w:ilvl w:val="0"/>
          <w:numId w:val="2"/>
        </w:numPr>
      </w:pPr>
      <w:r>
        <w:t>Identity card display (stylized)</w:t>
      </w:r>
    </w:p>
    <w:p w14:paraId="70805C30" w14:textId="77777777" w:rsidR="006F6264" w:rsidRDefault="00000000">
      <w:pPr>
        <w:pStyle w:val="ListParagraph"/>
        <w:numPr>
          <w:ilvl w:val="0"/>
          <w:numId w:val="2"/>
        </w:numPr>
      </w:pPr>
      <w:r>
        <w:t>Stats dashboard: Win rate, Clash count, Proofs submitted</w:t>
      </w:r>
    </w:p>
    <w:p w14:paraId="70805C31" w14:textId="77777777" w:rsidR="006F6264" w:rsidRDefault="00000000">
      <w:pPr>
        <w:pStyle w:val="ListParagraph"/>
        <w:numPr>
          <w:ilvl w:val="0"/>
          <w:numId w:val="2"/>
        </w:numPr>
      </w:pPr>
      <w:r>
        <w:t>Title/Badges earned (Risk Taker, Lucky Stealer, etc.)</w:t>
      </w:r>
    </w:p>
    <w:p w14:paraId="70805C32" w14:textId="77777777" w:rsidR="006F6264" w:rsidRDefault="00000000">
      <w:pPr>
        <w:pStyle w:val="ListParagraph"/>
        <w:numPr>
          <w:ilvl w:val="0"/>
          <w:numId w:val="2"/>
        </w:numPr>
      </w:pPr>
      <w:r>
        <w:t>Shame badges (if any): SNITCH, DEADBEAT</w:t>
      </w:r>
    </w:p>
    <w:p w14:paraId="70805C33" w14:textId="77777777" w:rsidR="006F6264" w:rsidRDefault="00000000">
      <w:pPr>
        <w:pStyle w:val="ListParagraph"/>
        <w:numPr>
          <w:ilvl w:val="0"/>
          <w:numId w:val="2"/>
        </w:numPr>
      </w:pPr>
      <w:r>
        <w:t>Last 20 clashes history (scrollable)</w:t>
      </w:r>
    </w:p>
    <w:p w14:paraId="70805C34" w14:textId="77777777" w:rsidR="006F6264" w:rsidRDefault="00000000">
      <w:pPr>
        <w:pStyle w:val="ListParagraph"/>
        <w:numPr>
          <w:ilvl w:val="0"/>
          <w:numId w:val="2"/>
        </w:numPr>
      </w:pPr>
      <w:r>
        <w:t>Edit profile button</w:t>
      </w:r>
    </w:p>
    <w:p w14:paraId="70805C35" w14:textId="77777777" w:rsidR="006F6264" w:rsidRDefault="00000000">
      <w:pPr>
        <w:pStyle w:val="Heading2"/>
      </w:pPr>
      <w:bookmarkStart w:id="54" w:name="_Toc217908278"/>
      <w:r>
        <w:t>10.15 Notifications Center</w:t>
      </w:r>
      <w:bookmarkEnd w:id="54"/>
    </w:p>
    <w:p w14:paraId="70805C36" w14:textId="77777777" w:rsidR="006F6264" w:rsidRDefault="00000000">
      <w:pPr>
        <w:pStyle w:val="ListParagraph"/>
        <w:numPr>
          <w:ilvl w:val="0"/>
          <w:numId w:val="2"/>
        </w:numPr>
      </w:pPr>
      <w:r>
        <w:t>Chronological list of all events</w:t>
      </w:r>
    </w:p>
    <w:p w14:paraId="70805C37" w14:textId="77777777" w:rsidR="006F6264" w:rsidRDefault="00000000">
      <w:pPr>
        <w:pStyle w:val="ListParagraph"/>
        <w:numPr>
          <w:ilvl w:val="0"/>
          <w:numId w:val="2"/>
        </w:numPr>
      </w:pPr>
      <w:r>
        <w:t>Priority color-coding (red/orange/yellow/green)</w:t>
      </w:r>
    </w:p>
    <w:p w14:paraId="70805C38" w14:textId="77777777" w:rsidR="006F6264" w:rsidRDefault="00000000">
      <w:pPr>
        <w:pStyle w:val="ListParagraph"/>
        <w:numPr>
          <w:ilvl w:val="0"/>
          <w:numId w:val="2"/>
        </w:numPr>
      </w:pPr>
      <w:r>
        <w:t>Quick action buttons per notification</w:t>
      </w:r>
    </w:p>
    <w:p w14:paraId="70805C39" w14:textId="77777777" w:rsidR="006F6264" w:rsidRDefault="00000000">
      <w:pPr>
        <w:pStyle w:val="ListParagraph"/>
        <w:numPr>
          <w:ilvl w:val="0"/>
          <w:numId w:val="2"/>
        </w:numPr>
      </w:pPr>
      <w:r>
        <w:t>Unread count badge</w:t>
      </w:r>
    </w:p>
    <w:p w14:paraId="70805C3A" w14:textId="77777777" w:rsidR="006F6264" w:rsidRDefault="00000000">
      <w:pPr>
        <w:pStyle w:val="ListParagraph"/>
        <w:numPr>
          <w:ilvl w:val="0"/>
          <w:numId w:val="2"/>
        </w:numPr>
      </w:pPr>
      <w:r>
        <w:t>"Mark all read" option</w:t>
      </w:r>
    </w:p>
    <w:p w14:paraId="70805C3B" w14:textId="77777777" w:rsidR="006F6264" w:rsidRDefault="00000000">
      <w:pPr>
        <w:pStyle w:val="Heading2"/>
      </w:pPr>
      <w:bookmarkStart w:id="55" w:name="_Toc217908279"/>
      <w:r>
        <w:t>10.16 Settings / Privacy</w:t>
      </w:r>
      <w:bookmarkEnd w:id="55"/>
    </w:p>
    <w:p w14:paraId="70805C3C" w14:textId="77777777" w:rsidR="006F6264" w:rsidRDefault="00000000">
      <w:pPr>
        <w:pStyle w:val="ListParagraph"/>
        <w:numPr>
          <w:ilvl w:val="0"/>
          <w:numId w:val="2"/>
        </w:numPr>
      </w:pPr>
      <w:r>
        <w:t>Default proof viewing duration</w:t>
      </w:r>
    </w:p>
    <w:p w14:paraId="70805C3D" w14:textId="77777777" w:rsidR="006F6264" w:rsidRDefault="00000000">
      <w:pPr>
        <w:pStyle w:val="ListParagraph"/>
        <w:numPr>
          <w:ilvl w:val="0"/>
          <w:numId w:val="2"/>
        </w:numPr>
      </w:pPr>
      <w:r>
        <w:t>Nuclear mode confirmations toggle</w:t>
      </w:r>
    </w:p>
    <w:p w14:paraId="70805C3E" w14:textId="77777777" w:rsidR="006F6264" w:rsidRDefault="00000000">
      <w:pPr>
        <w:pStyle w:val="ListParagraph"/>
        <w:numPr>
          <w:ilvl w:val="0"/>
          <w:numId w:val="2"/>
        </w:numPr>
      </w:pPr>
      <w:r>
        <w:t>Block list management</w:t>
      </w:r>
    </w:p>
    <w:p w14:paraId="70805C3F" w14:textId="77777777" w:rsidR="006F6264" w:rsidRDefault="00000000">
      <w:pPr>
        <w:pStyle w:val="ListParagraph"/>
        <w:numPr>
          <w:ilvl w:val="0"/>
          <w:numId w:val="2"/>
        </w:numPr>
      </w:pPr>
      <w:r>
        <w:t>Notification preferences (per type)</w:t>
      </w:r>
    </w:p>
    <w:p w14:paraId="70805C40" w14:textId="77777777" w:rsidR="006F6264" w:rsidRDefault="00000000">
      <w:pPr>
        <w:pStyle w:val="ListParagraph"/>
        <w:numPr>
          <w:ilvl w:val="0"/>
          <w:numId w:val="2"/>
        </w:numPr>
      </w:pPr>
      <w:r>
        <w:t>Account security (password, 2FA)</w:t>
      </w:r>
    </w:p>
    <w:p w14:paraId="70805C41" w14:textId="77777777" w:rsidR="006F6264" w:rsidRDefault="00000000">
      <w:pPr>
        <w:pStyle w:val="ListParagraph"/>
        <w:numPr>
          <w:ilvl w:val="0"/>
          <w:numId w:val="2"/>
        </w:numPr>
      </w:pPr>
      <w:r>
        <w:t>Data export/deletion</w:t>
      </w:r>
    </w:p>
    <w:p w14:paraId="70805C42" w14:textId="77777777" w:rsidR="006F6264" w:rsidRDefault="00000000">
      <w:pPr>
        <w:pStyle w:val="ListParagraph"/>
        <w:numPr>
          <w:ilvl w:val="0"/>
          <w:numId w:val="2"/>
        </w:numPr>
      </w:pPr>
      <w:r>
        <w:t>Terms of Service / Privacy Policy links</w:t>
      </w:r>
    </w:p>
    <w:p w14:paraId="70805C43" w14:textId="77777777" w:rsidR="006F6264" w:rsidRDefault="00000000">
      <w:r>
        <w:br w:type="page"/>
      </w:r>
    </w:p>
    <w:p w14:paraId="70805C44" w14:textId="77777777" w:rsidR="006F6264" w:rsidRDefault="00000000">
      <w:pPr>
        <w:pStyle w:val="Heading1"/>
      </w:pPr>
      <w:bookmarkStart w:id="56" w:name="_Toc217908280"/>
      <w:r>
        <w:lastRenderedPageBreak/>
        <w:t>11. Addiction Mechanics (Compulsion Design)</w:t>
      </w:r>
      <w:bookmarkEnd w:id="56"/>
    </w:p>
    <w:p w14:paraId="70805C45" w14:textId="77777777" w:rsidR="006F6264" w:rsidRDefault="00000000">
      <w:pPr>
        <w:spacing w:before="100" w:after="100"/>
      </w:pPr>
      <w:r>
        <w:rPr>
          <w:color w:val="000000"/>
        </w:rPr>
        <w:t>These are the deliberate psychological hooks built into the game to maximize engagement and retention.</w:t>
      </w:r>
    </w:p>
    <w:p w14:paraId="70805C46" w14:textId="77777777" w:rsidR="006F6264" w:rsidRDefault="00000000">
      <w:pPr>
        <w:pStyle w:val="Heading2"/>
      </w:pPr>
      <w:bookmarkStart w:id="57" w:name="_Toc217908281"/>
      <w:r>
        <w:t>11.1 Variable Reward Schedule</w:t>
      </w:r>
      <w:bookmarkEnd w:id="57"/>
    </w:p>
    <w:p w14:paraId="70805C47" w14:textId="77777777" w:rsidR="006F6264" w:rsidRDefault="00000000">
      <w:pPr>
        <w:pStyle w:val="ListParagraph"/>
        <w:numPr>
          <w:ilvl w:val="0"/>
          <w:numId w:val="2"/>
        </w:numPr>
      </w:pPr>
      <w:r>
        <w:t>Randomized bet drop times (3x daily, unpredictable windows)</w:t>
      </w:r>
    </w:p>
    <w:p w14:paraId="70805C48" w14:textId="77777777" w:rsidR="006F6264" w:rsidRDefault="00000000">
      <w:pPr>
        <w:pStyle w:val="ListParagraph"/>
        <w:numPr>
          <w:ilvl w:val="0"/>
          <w:numId w:val="2"/>
        </w:numPr>
      </w:pPr>
      <w:r>
        <w:t>Luck-based steal percentages (1-50% creates anticipation)</w:t>
      </w:r>
    </w:p>
    <w:p w14:paraId="70805C49" w14:textId="77777777" w:rsidR="006F6264" w:rsidRDefault="00000000">
      <w:pPr>
        <w:pStyle w:val="ListParagraph"/>
        <w:numPr>
          <w:ilvl w:val="0"/>
          <w:numId w:val="2"/>
        </w:numPr>
      </w:pPr>
      <w:r>
        <w:t>Unknown friend swipe (revealed only after both swipe)</w:t>
      </w:r>
    </w:p>
    <w:p w14:paraId="70805C4A" w14:textId="77777777" w:rsidR="006F6264" w:rsidRDefault="00000000">
      <w:pPr>
        <w:pStyle w:val="ListParagraph"/>
        <w:numPr>
          <w:ilvl w:val="0"/>
          <w:numId w:val="2"/>
        </w:numPr>
      </w:pPr>
      <w:r>
        <w:t>Proof viewing countdown (creates urgency to check)</w:t>
      </w:r>
    </w:p>
    <w:p w14:paraId="70805C4B" w14:textId="77777777" w:rsidR="006F6264" w:rsidRDefault="00000000">
      <w:pPr>
        <w:pStyle w:val="Heading2"/>
      </w:pPr>
      <w:bookmarkStart w:id="58" w:name="_Toc217908282"/>
      <w:r>
        <w:t>11.2 Loss Aversion Triggers</w:t>
      </w:r>
      <w:bookmarkEnd w:id="58"/>
    </w:p>
    <w:p w14:paraId="70805C4C" w14:textId="77777777" w:rsidR="006F6264" w:rsidRDefault="00000000">
      <w:pPr>
        <w:pStyle w:val="ListParagraph"/>
        <w:numPr>
          <w:ilvl w:val="0"/>
          <w:numId w:val="2"/>
        </w:numPr>
      </w:pPr>
      <w:r>
        <w:t>Locked stakes (can't undo after swipe)</w:t>
      </w:r>
    </w:p>
    <w:p w14:paraId="70805C4D" w14:textId="77777777" w:rsidR="006F6264" w:rsidRDefault="00000000">
      <w:pPr>
        <w:pStyle w:val="ListParagraph"/>
        <w:numPr>
          <w:ilvl w:val="0"/>
          <w:numId w:val="2"/>
        </w:numPr>
      </w:pPr>
      <w:r>
        <w:t>Robbery threat notifications (fear of losing coins)</w:t>
      </w:r>
    </w:p>
    <w:p w14:paraId="70805C4E" w14:textId="77777777" w:rsidR="006F6264" w:rsidRDefault="00000000">
      <w:pPr>
        <w:pStyle w:val="ListParagraph"/>
        <w:numPr>
          <w:ilvl w:val="0"/>
          <w:numId w:val="2"/>
        </w:numPr>
      </w:pPr>
      <w:r>
        <w:t>Debt interest growth (compounding loss if inactive)</w:t>
      </w:r>
    </w:p>
    <w:p w14:paraId="70805C4F" w14:textId="77777777" w:rsidR="006F6264" w:rsidRDefault="00000000">
      <w:pPr>
        <w:pStyle w:val="ListParagraph"/>
        <w:numPr>
          <w:ilvl w:val="0"/>
          <w:numId w:val="2"/>
        </w:numPr>
      </w:pPr>
      <w:r>
        <w:t>Repo Rights humiliation (social loss avoidance)</w:t>
      </w:r>
    </w:p>
    <w:p w14:paraId="70805C50" w14:textId="77777777" w:rsidR="006F6264" w:rsidRDefault="00000000">
      <w:pPr>
        <w:pStyle w:val="Heading2"/>
      </w:pPr>
      <w:bookmarkStart w:id="59" w:name="_Toc217908283"/>
      <w:r>
        <w:t>11.3 Social Pressure Mechanics</w:t>
      </w:r>
      <w:bookmarkEnd w:id="59"/>
    </w:p>
    <w:p w14:paraId="70805C51" w14:textId="77777777" w:rsidR="006F6264" w:rsidRDefault="00000000">
      <w:pPr>
        <w:pStyle w:val="ListParagraph"/>
        <w:numPr>
          <w:ilvl w:val="0"/>
          <w:numId w:val="2"/>
        </w:numPr>
      </w:pPr>
      <w:r>
        <w:t>Public shame badges (SNITCH, DEADBEAT visible to all)</w:t>
      </w:r>
    </w:p>
    <w:p w14:paraId="70805C52" w14:textId="77777777" w:rsidR="006F6264" w:rsidRDefault="00000000">
      <w:pPr>
        <w:pStyle w:val="ListParagraph"/>
        <w:numPr>
          <w:ilvl w:val="0"/>
          <w:numId w:val="2"/>
        </w:numPr>
      </w:pPr>
      <w:r>
        <w:t>Beg history visible to friends</w:t>
      </w:r>
    </w:p>
    <w:p w14:paraId="70805C53" w14:textId="77777777" w:rsidR="006F6264" w:rsidRDefault="00000000">
      <w:pPr>
        <w:pStyle w:val="ListParagraph"/>
        <w:numPr>
          <w:ilvl w:val="0"/>
          <w:numId w:val="2"/>
        </w:numPr>
      </w:pPr>
      <w:r>
        <w:t>Clash win/loss stats on profile</w:t>
      </w:r>
    </w:p>
    <w:p w14:paraId="70805C54" w14:textId="77777777" w:rsidR="006F6264" w:rsidRDefault="00000000">
      <w:pPr>
        <w:pStyle w:val="ListParagraph"/>
        <w:numPr>
          <w:ilvl w:val="0"/>
          <w:numId w:val="2"/>
        </w:numPr>
      </w:pPr>
      <w:r>
        <w:t>Friend online status (creates surveillance behavior)</w:t>
      </w:r>
    </w:p>
    <w:p w14:paraId="70805C55" w14:textId="77777777" w:rsidR="006F6264" w:rsidRDefault="00000000">
      <w:pPr>
        <w:pStyle w:val="Heading2"/>
      </w:pPr>
      <w:bookmarkStart w:id="60" w:name="_Toc217908284"/>
      <w:r>
        <w:t>11.4 Scarcity &amp; FOMO</w:t>
      </w:r>
      <w:bookmarkEnd w:id="60"/>
    </w:p>
    <w:p w14:paraId="70805C56" w14:textId="77777777" w:rsidR="006F6264" w:rsidRDefault="00000000">
      <w:pPr>
        <w:pStyle w:val="ListParagraph"/>
        <w:numPr>
          <w:ilvl w:val="0"/>
          <w:numId w:val="2"/>
        </w:numPr>
      </w:pPr>
      <w:r>
        <w:t>Limited bet windows (swipe within 2 hours or miss)</w:t>
      </w:r>
    </w:p>
    <w:p w14:paraId="70805C57" w14:textId="77777777" w:rsidR="006F6264" w:rsidRDefault="00000000">
      <w:pPr>
        <w:pStyle w:val="ListParagraph"/>
        <w:numPr>
          <w:ilvl w:val="0"/>
          <w:numId w:val="2"/>
        </w:numPr>
      </w:pPr>
      <w:r>
        <w:t>Finite daily allowance (100 coins every 48h)</w:t>
      </w:r>
    </w:p>
    <w:p w14:paraId="70805C58" w14:textId="77777777" w:rsidR="006F6264" w:rsidRDefault="00000000">
      <w:pPr>
        <w:pStyle w:val="ListParagraph"/>
        <w:numPr>
          <w:ilvl w:val="0"/>
          <w:numId w:val="2"/>
        </w:numPr>
      </w:pPr>
      <w:r>
        <w:t>Proof viewing expiry (miss window = never see it)</w:t>
      </w:r>
    </w:p>
    <w:p w14:paraId="70805C59" w14:textId="77777777" w:rsidR="006F6264" w:rsidRDefault="00000000">
      <w:pPr>
        <w:pStyle w:val="ListParagraph"/>
        <w:numPr>
          <w:ilvl w:val="0"/>
          <w:numId w:val="2"/>
        </w:numPr>
      </w:pPr>
      <w:r>
        <w:t>"Friends are betting without you" re-engagement</w:t>
      </w:r>
    </w:p>
    <w:p w14:paraId="70805C5A" w14:textId="77777777" w:rsidR="006F6264" w:rsidRDefault="00000000">
      <w:pPr>
        <w:pStyle w:val="Heading2"/>
      </w:pPr>
      <w:bookmarkStart w:id="61" w:name="_Toc217908285"/>
      <w:r>
        <w:t>11.5 Streaks &amp; Progress</w:t>
      </w:r>
      <w:bookmarkEnd w:id="61"/>
    </w:p>
    <w:p w14:paraId="70805C5B" w14:textId="77777777" w:rsidR="006F6264" w:rsidRDefault="00000000">
      <w:pPr>
        <w:pStyle w:val="ListParagraph"/>
        <w:numPr>
          <w:ilvl w:val="0"/>
          <w:numId w:val="2"/>
        </w:numPr>
      </w:pPr>
      <w:r>
        <w:t>Daily login streaks with bonus coins</w:t>
      </w:r>
    </w:p>
    <w:p w14:paraId="70805C5C" w14:textId="77777777" w:rsidR="006F6264" w:rsidRDefault="00000000">
      <w:pPr>
        <w:pStyle w:val="ListParagraph"/>
        <w:numPr>
          <w:ilvl w:val="0"/>
          <w:numId w:val="2"/>
        </w:numPr>
      </w:pPr>
      <w:r>
        <w:t>Win streak badges (3-win, 5-win, 10-win)</w:t>
      </w:r>
    </w:p>
    <w:p w14:paraId="70805C5D" w14:textId="77777777" w:rsidR="006F6264" w:rsidRDefault="00000000">
      <w:pPr>
        <w:pStyle w:val="ListParagraph"/>
        <w:numPr>
          <w:ilvl w:val="0"/>
          <w:numId w:val="2"/>
        </w:numPr>
      </w:pPr>
      <w:r>
        <w:t>Trust score building over time</w:t>
      </w:r>
    </w:p>
    <w:p w14:paraId="70805C5E" w14:textId="77777777" w:rsidR="006F6264" w:rsidRDefault="00000000">
      <w:pPr>
        <w:pStyle w:val="ListParagraph"/>
        <w:numPr>
          <w:ilvl w:val="0"/>
          <w:numId w:val="2"/>
        </w:numPr>
      </w:pPr>
      <w:r>
        <w:t>Title progression system</w:t>
      </w:r>
    </w:p>
    <w:p w14:paraId="70805C5F" w14:textId="77777777" w:rsidR="006F6264" w:rsidRDefault="00000000">
      <w:pPr>
        <w:pStyle w:val="Heading2"/>
      </w:pPr>
      <w:bookmarkStart w:id="62" w:name="_Toc217908286"/>
      <w:r>
        <w:t>11.6 Anticipation Loops</w:t>
      </w:r>
      <w:bookmarkEnd w:id="62"/>
    </w:p>
    <w:p w14:paraId="70805C60" w14:textId="77777777" w:rsidR="006F6264" w:rsidRDefault="00000000">
      <w:pPr>
        <w:pStyle w:val="ListParagraph"/>
        <w:numPr>
          <w:ilvl w:val="0"/>
          <w:numId w:val="2"/>
        </w:numPr>
      </w:pPr>
      <w:r>
        <w:t>Clash reveal animation (hidden → revealed swipes)</w:t>
      </w:r>
    </w:p>
    <w:p w14:paraId="70805C61" w14:textId="77777777" w:rsidR="006F6264" w:rsidRDefault="00000000">
      <w:pPr>
        <w:pStyle w:val="ListParagraph"/>
        <w:numPr>
          <w:ilvl w:val="0"/>
          <w:numId w:val="2"/>
        </w:numPr>
      </w:pPr>
      <w:r>
        <w:t>Steal countdown (60s/16s of tension)</w:t>
      </w:r>
    </w:p>
    <w:p w14:paraId="70805C62" w14:textId="77777777" w:rsidR="006F6264" w:rsidRDefault="00000000">
      <w:pPr>
        <w:pStyle w:val="ListParagraph"/>
        <w:numPr>
          <w:ilvl w:val="0"/>
          <w:numId w:val="2"/>
        </w:numPr>
      </w:pPr>
      <w:r>
        <w:t>Proof submission waiting period</w:t>
      </w:r>
    </w:p>
    <w:p w14:paraId="70805C63" w14:textId="77777777" w:rsidR="006F6264" w:rsidRDefault="00000000">
      <w:pPr>
        <w:pStyle w:val="ListParagraph"/>
        <w:numPr>
          <w:ilvl w:val="0"/>
          <w:numId w:val="2"/>
        </w:numPr>
      </w:pPr>
      <w:r>
        <w:t>Next bet drop countdown timer</w:t>
      </w:r>
    </w:p>
    <w:p w14:paraId="70805C64" w14:textId="77777777" w:rsidR="006F6264" w:rsidRDefault="00000000">
      <w:r>
        <w:br w:type="page"/>
      </w:r>
    </w:p>
    <w:p w14:paraId="70805C65" w14:textId="77777777" w:rsidR="006F6264" w:rsidRDefault="00000000">
      <w:pPr>
        <w:pStyle w:val="Heading1"/>
      </w:pPr>
      <w:bookmarkStart w:id="63" w:name="_Toc217908287"/>
      <w:r>
        <w:lastRenderedPageBreak/>
        <w:t>12. Ultra-Social Features</w:t>
      </w:r>
      <w:bookmarkEnd w:id="63"/>
    </w:p>
    <w:p w14:paraId="70805C66" w14:textId="77777777" w:rsidR="006F6264" w:rsidRDefault="00000000">
      <w:pPr>
        <w:spacing w:before="100" w:after="100"/>
      </w:pPr>
      <w:r>
        <w:rPr>
          <w:color w:val="000000"/>
        </w:rPr>
        <w:t>Deep integration with player data, location, relationships, and surroundings.</w:t>
      </w:r>
    </w:p>
    <w:p w14:paraId="70805C67" w14:textId="77777777" w:rsidR="006F6264" w:rsidRDefault="00000000">
      <w:pPr>
        <w:pStyle w:val="Heading2"/>
      </w:pPr>
      <w:bookmarkStart w:id="64" w:name="_Toc217908288"/>
      <w:r>
        <w:t>12.1 Location-Aware Betting</w:t>
      </w:r>
      <w:bookmarkEnd w:id="64"/>
    </w:p>
    <w:p w14:paraId="70805C68" w14:textId="77777777" w:rsidR="006F6264" w:rsidRDefault="00000000">
      <w:pPr>
        <w:pStyle w:val="ListParagraph"/>
        <w:numPr>
          <w:ilvl w:val="0"/>
          <w:numId w:val="2"/>
        </w:numPr>
      </w:pPr>
      <w:r>
        <w:t>Same City Mode: Bets about shared locations ("Are you at Starbucks?")</w:t>
      </w:r>
    </w:p>
    <w:p w14:paraId="70805C69" w14:textId="77777777" w:rsidR="006F6264" w:rsidRDefault="00000000">
      <w:pPr>
        <w:pStyle w:val="ListParagraph"/>
        <w:numPr>
          <w:ilvl w:val="0"/>
          <w:numId w:val="2"/>
        </w:numPr>
      </w:pPr>
      <w:r>
        <w:t>Different City / LDR Mode: Distance-appropriate bets ("Prove you're home")</w:t>
      </w:r>
    </w:p>
    <w:p w14:paraId="70805C6A" w14:textId="77777777" w:rsidR="006F6264" w:rsidRDefault="00000000">
      <w:pPr>
        <w:pStyle w:val="ListParagraph"/>
        <w:numPr>
          <w:ilvl w:val="0"/>
          <w:numId w:val="2"/>
        </w:numPr>
      </w:pPr>
      <w:r>
        <w:t>Geo-triggered bets: "I bet you're not where you said you'd be"</w:t>
      </w:r>
    </w:p>
    <w:p w14:paraId="70805C6B" w14:textId="77777777" w:rsidR="006F6264" w:rsidRDefault="00000000">
      <w:pPr>
        <w:pStyle w:val="ListParagraph"/>
        <w:numPr>
          <w:ilvl w:val="0"/>
          <w:numId w:val="2"/>
        </w:numPr>
      </w:pPr>
      <w:r>
        <w:t>Weather-based bets: "I bet it's raining where you are"</w:t>
      </w:r>
    </w:p>
    <w:p w14:paraId="70805C6C" w14:textId="77777777" w:rsidR="006F6264" w:rsidRDefault="00000000">
      <w:pPr>
        <w:pStyle w:val="ListParagraph"/>
        <w:numPr>
          <w:ilvl w:val="0"/>
          <w:numId w:val="2"/>
        </w:numPr>
      </w:pPr>
      <w:r>
        <w:t>Time zone awareness: Scheduled bets respect local time</w:t>
      </w:r>
    </w:p>
    <w:p w14:paraId="70805C6D" w14:textId="77777777" w:rsidR="006F6264" w:rsidRDefault="00000000">
      <w:pPr>
        <w:pStyle w:val="Heading2"/>
      </w:pPr>
      <w:bookmarkStart w:id="65" w:name="_Toc217908289"/>
      <w:r>
        <w:t>12.2 Relationship-Dynamic Bets</w:t>
      </w:r>
      <w:bookmarkEnd w:id="65"/>
    </w:p>
    <w:p w14:paraId="70805C6E" w14:textId="77777777" w:rsidR="006F6264" w:rsidRDefault="00000000">
      <w:pPr>
        <w:pStyle w:val="ListParagraph"/>
        <w:numPr>
          <w:ilvl w:val="0"/>
          <w:numId w:val="2"/>
        </w:numPr>
      </w:pPr>
      <w:r>
        <w:t>Sibling bets: Generated from sibling count ("I bet you and your sister argued today")</w:t>
      </w:r>
    </w:p>
    <w:p w14:paraId="70805C6F" w14:textId="77777777" w:rsidR="006F6264" w:rsidRDefault="00000000">
      <w:pPr>
        <w:pStyle w:val="ListParagraph"/>
        <w:numPr>
          <w:ilvl w:val="0"/>
          <w:numId w:val="2"/>
        </w:numPr>
      </w:pPr>
      <w:r>
        <w:t>Pet bets: Based on pet info ("I bet your cat knocked something over")</w:t>
      </w:r>
    </w:p>
    <w:p w14:paraId="70805C70" w14:textId="77777777" w:rsidR="006F6264" w:rsidRDefault="00000000">
      <w:pPr>
        <w:pStyle w:val="ListParagraph"/>
        <w:numPr>
          <w:ilvl w:val="0"/>
          <w:numId w:val="2"/>
        </w:numPr>
      </w:pPr>
      <w:r>
        <w:t>Work bets: Based on job info ("I bet you're procrastinating at work")</w:t>
      </w:r>
    </w:p>
    <w:p w14:paraId="70805C71" w14:textId="77777777" w:rsidR="006F6264" w:rsidRDefault="00000000">
      <w:pPr>
        <w:pStyle w:val="ListParagraph"/>
        <w:numPr>
          <w:ilvl w:val="0"/>
          <w:numId w:val="2"/>
        </w:numPr>
      </w:pPr>
      <w:r>
        <w:t>Partner bets: Nuclear-level intimacy for romantic relationships</w:t>
      </w:r>
    </w:p>
    <w:p w14:paraId="70805C72" w14:textId="77777777" w:rsidR="006F6264" w:rsidRDefault="00000000">
      <w:pPr>
        <w:pStyle w:val="Heading2"/>
      </w:pPr>
      <w:bookmarkStart w:id="66" w:name="_Toc217908290"/>
      <w:r>
        <w:t>12.3 Surrounding-Aware Features</w:t>
      </w:r>
      <w:bookmarkEnd w:id="66"/>
    </w:p>
    <w:p w14:paraId="70805C73" w14:textId="77777777" w:rsidR="006F6264" w:rsidRDefault="00000000">
      <w:pPr>
        <w:pStyle w:val="ListParagraph"/>
        <w:numPr>
          <w:ilvl w:val="0"/>
          <w:numId w:val="2"/>
        </w:numPr>
      </w:pPr>
      <w:r>
        <w:t>Background detection in proof photos (analyzing context)</w:t>
      </w:r>
    </w:p>
    <w:p w14:paraId="70805C74" w14:textId="77777777" w:rsidR="006F6264" w:rsidRDefault="00000000">
      <w:pPr>
        <w:pStyle w:val="ListParagraph"/>
        <w:numPr>
          <w:ilvl w:val="0"/>
          <w:numId w:val="2"/>
        </w:numPr>
      </w:pPr>
      <w:r>
        <w:t>Time-of-day appropriate bet generation</w:t>
      </w:r>
    </w:p>
    <w:p w14:paraId="70805C75" w14:textId="77777777" w:rsidR="006F6264" w:rsidRDefault="00000000">
      <w:pPr>
        <w:pStyle w:val="ListParagraph"/>
        <w:numPr>
          <w:ilvl w:val="0"/>
          <w:numId w:val="2"/>
        </w:numPr>
      </w:pPr>
      <w:r>
        <w:t>Weekend vs. weekday bet variation</w:t>
      </w:r>
    </w:p>
    <w:p w14:paraId="70805C76" w14:textId="77777777" w:rsidR="006F6264" w:rsidRDefault="00000000">
      <w:pPr>
        <w:pStyle w:val="ListParagraph"/>
        <w:numPr>
          <w:ilvl w:val="0"/>
          <w:numId w:val="2"/>
        </w:numPr>
      </w:pPr>
      <w:r>
        <w:t>Season/holiday-themed bets</w:t>
      </w:r>
    </w:p>
    <w:p w14:paraId="70805C77" w14:textId="77777777" w:rsidR="006F6264" w:rsidRDefault="00000000">
      <w:pPr>
        <w:pStyle w:val="Heading2"/>
      </w:pPr>
      <w:bookmarkStart w:id="67" w:name="_Toc217908291"/>
      <w:r>
        <w:t>12.4 Group Dynamics</w:t>
      </w:r>
      <w:bookmarkEnd w:id="67"/>
    </w:p>
    <w:p w14:paraId="70805C78" w14:textId="77777777" w:rsidR="006F6264" w:rsidRDefault="00000000">
      <w:pPr>
        <w:pStyle w:val="ListParagraph"/>
        <w:numPr>
          <w:ilvl w:val="0"/>
          <w:numId w:val="2"/>
        </w:numPr>
      </w:pPr>
      <w:r>
        <w:t>Group bets: One statement, multiple friends vote</w:t>
      </w:r>
    </w:p>
    <w:p w14:paraId="70805C79" w14:textId="77777777" w:rsidR="006F6264" w:rsidRDefault="00000000">
      <w:pPr>
        <w:pStyle w:val="ListParagraph"/>
        <w:numPr>
          <w:ilvl w:val="0"/>
          <w:numId w:val="2"/>
        </w:numPr>
      </w:pPr>
      <w:r>
        <w:t>Majority wins in group clashes</w:t>
      </w:r>
    </w:p>
    <w:p w14:paraId="70805C7A" w14:textId="77777777" w:rsidR="006F6264" w:rsidRDefault="00000000">
      <w:pPr>
        <w:pStyle w:val="ListParagraph"/>
        <w:numPr>
          <w:ilvl w:val="0"/>
          <w:numId w:val="2"/>
        </w:numPr>
      </w:pPr>
      <w:r>
        <w:t>Group chat integration for bet discussions</w:t>
      </w:r>
    </w:p>
    <w:p w14:paraId="70805C7B" w14:textId="77777777" w:rsidR="006F6264" w:rsidRDefault="00000000">
      <w:pPr>
        <w:pStyle w:val="ListParagraph"/>
        <w:numPr>
          <w:ilvl w:val="0"/>
          <w:numId w:val="2"/>
        </w:numPr>
      </w:pPr>
      <w:r>
        <w:t>Shared friend network visibility</w:t>
      </w:r>
    </w:p>
    <w:p w14:paraId="70805C7C" w14:textId="77777777" w:rsidR="006F6264" w:rsidRDefault="00000000">
      <w:r>
        <w:br w:type="page"/>
      </w:r>
    </w:p>
    <w:p w14:paraId="70805C7D" w14:textId="77777777" w:rsidR="006F6264" w:rsidRDefault="00000000">
      <w:pPr>
        <w:pStyle w:val="Heading1"/>
      </w:pPr>
      <w:bookmarkStart w:id="68" w:name="_Toc217908292"/>
      <w:r>
        <w:lastRenderedPageBreak/>
        <w:t>13. Technical Specifications</w:t>
      </w:r>
      <w:bookmarkEnd w:id="68"/>
    </w:p>
    <w:p w14:paraId="70805C7E" w14:textId="77777777" w:rsidR="006F6264" w:rsidRDefault="00000000">
      <w:pPr>
        <w:pStyle w:val="Heading2"/>
      </w:pPr>
      <w:bookmarkStart w:id="69" w:name="_Toc217908293"/>
      <w:r>
        <w:t>13.1 Core Timers</w:t>
      </w:r>
      <w:bookmarkEnd w:id="6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1"/>
        <w:gridCol w:w="4509"/>
      </w:tblGrid>
      <w:tr w:rsidR="006F6264" w14:paraId="70805C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4A90D9"/>
              <w:left w:val="single" w:sz="2" w:space="0" w:color="4A90D9"/>
              <w:bottom w:val="single" w:sz="2" w:space="0" w:color="4A90D9"/>
              <w:right w:val="single" w:sz="2" w:space="0" w:color="4A90D9"/>
            </w:tcBorders>
            <w:shd w:val="clear" w:color="auto" w:fill="4A90D9"/>
          </w:tcPr>
          <w:p w14:paraId="70805C7F" w14:textId="77777777" w:rsidR="006F6264" w:rsidRDefault="00000000">
            <w:r>
              <w:rPr>
                <w:b/>
                <w:bCs/>
                <w:color w:val="FFFFFF"/>
                <w:sz w:val="24"/>
                <w:szCs w:val="24"/>
              </w:rPr>
              <w:t>Timer</w:t>
            </w:r>
          </w:p>
        </w:tc>
        <w:tc>
          <w:tcPr>
            <w:tcW w:w="4680" w:type="dxa"/>
            <w:tcBorders>
              <w:top w:val="single" w:sz="2" w:space="0" w:color="4A90D9"/>
              <w:left w:val="single" w:sz="2" w:space="0" w:color="4A90D9"/>
              <w:bottom w:val="single" w:sz="2" w:space="0" w:color="4A90D9"/>
              <w:right w:val="single" w:sz="2" w:space="0" w:color="4A90D9"/>
            </w:tcBorders>
            <w:shd w:val="clear" w:color="auto" w:fill="4A90D9"/>
          </w:tcPr>
          <w:p w14:paraId="70805C80" w14:textId="77777777" w:rsidR="006F6264" w:rsidRDefault="00000000">
            <w:r>
              <w:rPr>
                <w:b/>
                <w:bCs/>
                <w:color w:val="FFFFFF"/>
                <w:sz w:val="24"/>
                <w:szCs w:val="24"/>
              </w:rPr>
              <w:t>Duration</w:t>
            </w:r>
          </w:p>
        </w:tc>
      </w:tr>
      <w:tr w:rsidR="006F6264" w14:paraId="70805C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C82" w14:textId="77777777" w:rsidR="006F6264" w:rsidRDefault="00000000">
            <w:r>
              <w:rPr>
                <w:color w:val="000000"/>
              </w:rPr>
              <w:t>Bet swipe window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C83" w14:textId="77777777" w:rsidR="006F6264" w:rsidRDefault="00000000">
            <w:r>
              <w:rPr>
                <w:color w:val="000000"/>
              </w:rPr>
              <w:t>2 hours from notification</w:t>
            </w:r>
          </w:p>
        </w:tc>
      </w:tr>
      <w:tr w:rsidR="006F6264" w14:paraId="70805C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C85" w14:textId="77777777" w:rsidR="006F6264" w:rsidRDefault="00000000">
            <w:r>
              <w:rPr>
                <w:color w:val="000000"/>
              </w:rPr>
              <w:t>Proof submission window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C86" w14:textId="77777777" w:rsidR="006F6264" w:rsidRDefault="00000000">
            <w:r>
              <w:rPr>
                <w:color w:val="000000"/>
              </w:rPr>
              <w:t>1 hour from clash</w:t>
            </w:r>
          </w:p>
        </w:tc>
      </w:tr>
      <w:tr w:rsidR="006F6264" w14:paraId="70805C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C88" w14:textId="77777777" w:rsidR="006F6264" w:rsidRDefault="00000000">
            <w:r>
              <w:rPr>
                <w:color w:val="000000"/>
              </w:rPr>
              <w:t>Proof viewing duration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C89" w14:textId="77777777" w:rsidR="006F6264" w:rsidRDefault="00000000">
            <w:r>
              <w:rPr>
                <w:color w:val="000000"/>
              </w:rPr>
              <w:t>1 / 3 / 6 / 12 hours (player selects)</w:t>
            </w:r>
          </w:p>
        </w:tc>
      </w:tr>
      <w:tr w:rsidR="006F6264" w14:paraId="70805C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C8B" w14:textId="77777777" w:rsidR="006F6264" w:rsidRDefault="00000000">
            <w:r>
              <w:rPr>
                <w:color w:val="000000"/>
              </w:rPr>
              <w:t>Steal offline window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C8C" w14:textId="77777777" w:rsidR="006F6264" w:rsidRDefault="00000000">
            <w:r>
              <w:rPr>
                <w:color w:val="000000"/>
              </w:rPr>
              <w:t>60 seconds</w:t>
            </w:r>
          </w:p>
        </w:tc>
      </w:tr>
      <w:tr w:rsidR="006F6264" w14:paraId="70805C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C8E" w14:textId="77777777" w:rsidR="006F6264" w:rsidRDefault="00000000">
            <w:r>
              <w:rPr>
                <w:color w:val="000000"/>
              </w:rPr>
              <w:t>Steal online defend window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C8F" w14:textId="77777777" w:rsidR="006F6264" w:rsidRDefault="00000000">
            <w:r>
              <w:rPr>
                <w:color w:val="000000"/>
              </w:rPr>
              <w:t>16 seconds</w:t>
            </w:r>
          </w:p>
        </w:tc>
      </w:tr>
      <w:tr w:rsidR="006F6264" w14:paraId="70805C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C91" w14:textId="77777777" w:rsidR="006F6264" w:rsidRDefault="00000000">
            <w:r>
              <w:rPr>
                <w:color w:val="000000"/>
              </w:rPr>
              <w:t>Debt grace period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C92" w14:textId="77777777" w:rsidR="006F6264" w:rsidRDefault="00000000">
            <w:r>
              <w:rPr>
                <w:color w:val="000000"/>
              </w:rPr>
              <w:t>24 hours before interest</w:t>
            </w:r>
          </w:p>
        </w:tc>
      </w:tr>
      <w:tr w:rsidR="006F6264" w14:paraId="70805C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C94" w14:textId="77777777" w:rsidR="006F6264" w:rsidRDefault="00000000">
            <w:r>
              <w:rPr>
                <w:color w:val="000000"/>
              </w:rPr>
              <w:t>Allowance refresh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C95" w14:textId="77777777" w:rsidR="006F6264" w:rsidRDefault="00000000">
            <w:r>
              <w:rPr>
                <w:color w:val="000000"/>
              </w:rPr>
              <w:t>Every 48 hours</w:t>
            </w:r>
          </w:p>
        </w:tc>
      </w:tr>
      <w:tr w:rsidR="006F6264" w14:paraId="70805C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C97" w14:textId="77777777" w:rsidR="006F6264" w:rsidRDefault="00000000">
            <w:r>
              <w:rPr>
                <w:color w:val="000000"/>
              </w:rPr>
              <w:t>Heat slider change cooldown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C98" w14:textId="77777777" w:rsidR="006F6264" w:rsidRDefault="00000000">
            <w:r>
              <w:rPr>
                <w:color w:val="000000"/>
              </w:rPr>
              <w:t>24 hours</w:t>
            </w:r>
          </w:p>
        </w:tc>
      </w:tr>
    </w:tbl>
    <w:p w14:paraId="70805C9A" w14:textId="77777777" w:rsidR="006F6264" w:rsidRDefault="00000000">
      <w:pPr>
        <w:pStyle w:val="Heading2"/>
      </w:pPr>
      <w:bookmarkStart w:id="70" w:name="_Toc217908294"/>
      <w:r>
        <w:t>13.2 Currency Mathematics</w:t>
      </w:r>
      <w:bookmarkEnd w:id="70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1"/>
        <w:gridCol w:w="4519"/>
      </w:tblGrid>
      <w:tr w:rsidR="006F6264" w14:paraId="70805C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4A90D9"/>
              <w:left w:val="single" w:sz="2" w:space="0" w:color="4A90D9"/>
              <w:bottom w:val="single" w:sz="2" w:space="0" w:color="4A90D9"/>
              <w:right w:val="single" w:sz="2" w:space="0" w:color="4A90D9"/>
            </w:tcBorders>
            <w:shd w:val="clear" w:color="auto" w:fill="4A90D9"/>
          </w:tcPr>
          <w:p w14:paraId="70805C9B" w14:textId="77777777" w:rsidR="006F6264" w:rsidRDefault="00000000">
            <w:r>
              <w:rPr>
                <w:b/>
                <w:bCs/>
                <w:color w:val="FFFFFF"/>
                <w:sz w:val="24"/>
                <w:szCs w:val="24"/>
              </w:rPr>
              <w:t>Calculation</w:t>
            </w:r>
          </w:p>
        </w:tc>
        <w:tc>
          <w:tcPr>
            <w:tcW w:w="4680" w:type="dxa"/>
            <w:tcBorders>
              <w:top w:val="single" w:sz="2" w:space="0" w:color="4A90D9"/>
              <w:left w:val="single" w:sz="2" w:space="0" w:color="4A90D9"/>
              <w:bottom w:val="single" w:sz="2" w:space="0" w:color="4A90D9"/>
              <w:right w:val="single" w:sz="2" w:space="0" w:color="4A90D9"/>
            </w:tcBorders>
            <w:shd w:val="clear" w:color="auto" w:fill="4A90D9"/>
          </w:tcPr>
          <w:p w14:paraId="70805C9C" w14:textId="77777777" w:rsidR="006F6264" w:rsidRDefault="00000000">
            <w:r>
              <w:rPr>
                <w:b/>
                <w:bCs/>
                <w:color w:val="FFFFFF"/>
                <w:sz w:val="24"/>
                <w:szCs w:val="24"/>
              </w:rPr>
              <w:t>Formula</w:t>
            </w:r>
          </w:p>
        </w:tc>
      </w:tr>
      <w:tr w:rsidR="006F6264" w14:paraId="70805C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C9E" w14:textId="77777777" w:rsidR="006F6264" w:rsidRDefault="00000000">
            <w:r>
              <w:rPr>
                <w:color w:val="000000"/>
              </w:rPr>
              <w:t>Default stake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C9F" w14:textId="77777777" w:rsidR="006F6264" w:rsidRDefault="00000000">
            <w:r>
              <w:rPr>
                <w:color w:val="000000"/>
              </w:rPr>
              <w:t>wallet_balance / 50</w:t>
            </w:r>
          </w:p>
        </w:tc>
      </w:tr>
      <w:tr w:rsidR="006F6264" w14:paraId="70805C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CA1" w14:textId="77777777" w:rsidR="006F6264" w:rsidRDefault="00000000">
            <w:r>
              <w:rPr>
                <w:color w:val="000000"/>
              </w:rPr>
              <w:t>Minimum stake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CA2" w14:textId="77777777" w:rsidR="006F6264" w:rsidRDefault="00000000">
            <w:r>
              <w:rPr>
                <w:color w:val="000000"/>
              </w:rPr>
              <w:t>MAX(2, default_stake)</w:t>
            </w:r>
          </w:p>
        </w:tc>
      </w:tr>
      <w:tr w:rsidR="006F6264" w14:paraId="70805C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CA4" w14:textId="77777777" w:rsidR="006F6264" w:rsidRDefault="00000000">
            <w:r>
              <w:rPr>
                <w:color w:val="000000"/>
              </w:rPr>
              <w:t>Steal amount (offline)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CA5" w14:textId="77777777" w:rsidR="006F6264" w:rsidRDefault="00000000">
            <w:r>
              <w:rPr>
                <w:color w:val="000000"/>
              </w:rPr>
              <w:t>target_wallet * RANDOM(0.01, 0.50)</w:t>
            </w:r>
          </w:p>
        </w:tc>
      </w:tr>
      <w:tr w:rsidR="006F6264" w14:paraId="70805C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CA7" w14:textId="77777777" w:rsidR="006F6264" w:rsidRDefault="00000000">
            <w:r>
              <w:rPr>
                <w:color w:val="000000"/>
              </w:rPr>
              <w:t>Steal defense penalty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CA8" w14:textId="77777777" w:rsidR="006F6264" w:rsidRDefault="00000000">
            <w:r>
              <w:rPr>
                <w:color w:val="000000"/>
              </w:rPr>
              <w:t>attempted_steal * 2</w:t>
            </w:r>
          </w:p>
        </w:tc>
      </w:tr>
      <w:tr w:rsidR="006F6264" w14:paraId="70805C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CAA" w14:textId="77777777" w:rsidR="006F6264" w:rsidRDefault="00000000">
            <w:r>
              <w:rPr>
                <w:color w:val="000000"/>
              </w:rPr>
              <w:t>Debt interest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CAB" w14:textId="77777777" w:rsidR="006F6264" w:rsidRDefault="00000000">
            <w:r>
              <w:rPr>
                <w:color w:val="000000"/>
              </w:rPr>
              <w:t>principal * 1.10^days (10% daily compound)</w:t>
            </w:r>
          </w:p>
        </w:tc>
      </w:tr>
      <w:tr w:rsidR="006F6264" w14:paraId="70805CA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CAD" w14:textId="77777777" w:rsidR="006F6264" w:rsidRDefault="00000000">
            <w:r>
              <w:rPr>
                <w:color w:val="000000"/>
              </w:rPr>
              <w:t>Repo trigger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5CAE" w14:textId="77777777" w:rsidR="006F6264" w:rsidRDefault="00000000">
            <w:r>
              <w:rPr>
                <w:color w:val="000000"/>
              </w:rPr>
              <w:t>When interest_accrued &gt; principal</w:t>
            </w:r>
          </w:p>
        </w:tc>
      </w:tr>
    </w:tbl>
    <w:p w14:paraId="70805CB0" w14:textId="77777777" w:rsidR="006F6264" w:rsidRDefault="00000000">
      <w:pPr>
        <w:pStyle w:val="Heading2"/>
      </w:pPr>
      <w:bookmarkStart w:id="71" w:name="_Toc217908295"/>
      <w:r>
        <w:t>13.3 Platform Requirements</w:t>
      </w:r>
      <w:bookmarkEnd w:id="71"/>
    </w:p>
    <w:p w14:paraId="70805CB1" w14:textId="77777777" w:rsidR="006F6264" w:rsidRDefault="00000000">
      <w:pPr>
        <w:pStyle w:val="ListParagraph"/>
        <w:numPr>
          <w:ilvl w:val="0"/>
          <w:numId w:val="2"/>
        </w:numPr>
      </w:pPr>
      <w:r>
        <w:t>iOS: Requires iOS 15+ for screenshot detection APIs</w:t>
      </w:r>
    </w:p>
    <w:p w14:paraId="70805CB2" w14:textId="77777777" w:rsidR="006F6264" w:rsidRDefault="00000000">
      <w:pPr>
        <w:pStyle w:val="ListParagraph"/>
        <w:numPr>
          <w:ilvl w:val="0"/>
          <w:numId w:val="2"/>
        </w:numPr>
      </w:pPr>
      <w:r>
        <w:t>Android: Requires API 28+ for FLAG_SECURE and MediaProjection</w:t>
      </w:r>
    </w:p>
    <w:p w14:paraId="70805CB3" w14:textId="77777777" w:rsidR="006F6264" w:rsidRDefault="00000000">
      <w:pPr>
        <w:pStyle w:val="ListParagraph"/>
        <w:numPr>
          <w:ilvl w:val="0"/>
          <w:numId w:val="2"/>
        </w:numPr>
      </w:pPr>
      <w:r>
        <w:t>Camera: Native camera access mandatory (no third-party libraries)</w:t>
      </w:r>
    </w:p>
    <w:p w14:paraId="70805CB4" w14:textId="77777777" w:rsidR="006F6264" w:rsidRDefault="00000000">
      <w:pPr>
        <w:pStyle w:val="ListParagraph"/>
        <w:numPr>
          <w:ilvl w:val="0"/>
          <w:numId w:val="2"/>
        </w:numPr>
      </w:pPr>
      <w:r>
        <w:t>Push Notifications: Critical tier for steal alerts</w:t>
      </w:r>
    </w:p>
    <w:p w14:paraId="70805CB5" w14:textId="77777777" w:rsidR="006F6264" w:rsidRDefault="00000000">
      <w:pPr>
        <w:pStyle w:val="ListParagraph"/>
        <w:numPr>
          <w:ilvl w:val="0"/>
          <w:numId w:val="2"/>
        </w:numPr>
      </w:pPr>
      <w:r>
        <w:t>Location: Optional but recommended for geo-bets</w:t>
      </w:r>
    </w:p>
    <w:p w14:paraId="70805CB6" w14:textId="77777777" w:rsidR="006F6264" w:rsidRDefault="00000000">
      <w:pPr>
        <w:pStyle w:val="ListParagraph"/>
        <w:numPr>
          <w:ilvl w:val="0"/>
          <w:numId w:val="2"/>
        </w:numPr>
      </w:pPr>
      <w:r>
        <w:t>Storage: Proof media stored encrypted, auto-deleted after viewing</w:t>
      </w:r>
    </w:p>
    <w:p w14:paraId="70805CB7" w14:textId="77777777" w:rsidR="006F6264" w:rsidRDefault="00000000">
      <w:r>
        <w:br w:type="page"/>
      </w:r>
    </w:p>
    <w:p w14:paraId="70805CB8" w14:textId="77777777" w:rsidR="006F6264" w:rsidRDefault="00000000">
      <w:pPr>
        <w:pStyle w:val="Heading1"/>
      </w:pPr>
      <w:bookmarkStart w:id="72" w:name="_Toc217908296"/>
      <w:r>
        <w:lastRenderedPageBreak/>
        <w:t>14. Content Moderation &amp; App Store Compliance</w:t>
      </w:r>
      <w:bookmarkEnd w:id="72"/>
    </w:p>
    <w:p w14:paraId="70805CB9" w14:textId="77777777" w:rsidR="006F6264" w:rsidRDefault="00000000">
      <w:pPr>
        <w:spacing w:before="100" w:after="100"/>
      </w:pPr>
      <w:r>
        <w:rPr>
          <w:color w:val="000000"/>
        </w:rPr>
        <w:t>Guidelines to ensure the game remains publishable on iOS App Store and Google Play.</w:t>
      </w:r>
    </w:p>
    <w:p w14:paraId="70805CBA" w14:textId="77777777" w:rsidR="006F6264" w:rsidRDefault="00000000">
      <w:pPr>
        <w:pStyle w:val="Heading2"/>
      </w:pPr>
      <w:bookmarkStart w:id="73" w:name="_Toc217908297"/>
      <w:r>
        <w:t>14.1 Prohibited Bet Content</w:t>
      </w:r>
      <w:bookmarkEnd w:id="73"/>
    </w:p>
    <w:p w14:paraId="70805CBB" w14:textId="77777777" w:rsidR="006F6264" w:rsidRDefault="00000000">
      <w:pPr>
        <w:pStyle w:val="ListParagraph"/>
        <w:numPr>
          <w:ilvl w:val="0"/>
          <w:numId w:val="2"/>
        </w:numPr>
      </w:pPr>
      <w:r>
        <w:t>Explicit nudity (even in Nuclear mode)</w:t>
      </w:r>
    </w:p>
    <w:p w14:paraId="70805CBC" w14:textId="77777777" w:rsidR="006F6264" w:rsidRDefault="00000000">
      <w:pPr>
        <w:pStyle w:val="ListParagraph"/>
        <w:numPr>
          <w:ilvl w:val="0"/>
          <w:numId w:val="2"/>
        </w:numPr>
      </w:pPr>
      <w:r>
        <w:t>Sexual acts or suggestions</w:t>
      </w:r>
    </w:p>
    <w:p w14:paraId="70805CBD" w14:textId="77777777" w:rsidR="006F6264" w:rsidRDefault="00000000">
      <w:pPr>
        <w:pStyle w:val="ListParagraph"/>
        <w:numPr>
          <w:ilvl w:val="0"/>
          <w:numId w:val="2"/>
        </w:numPr>
      </w:pPr>
      <w:r>
        <w:t>Illegal activities</w:t>
      </w:r>
    </w:p>
    <w:p w14:paraId="70805CBE" w14:textId="77777777" w:rsidR="006F6264" w:rsidRDefault="00000000">
      <w:pPr>
        <w:pStyle w:val="ListParagraph"/>
        <w:numPr>
          <w:ilvl w:val="0"/>
          <w:numId w:val="2"/>
        </w:numPr>
      </w:pPr>
      <w:r>
        <w:t>Violence or threats</w:t>
      </w:r>
    </w:p>
    <w:p w14:paraId="70805CBF" w14:textId="77777777" w:rsidR="006F6264" w:rsidRDefault="00000000">
      <w:pPr>
        <w:pStyle w:val="ListParagraph"/>
        <w:numPr>
          <w:ilvl w:val="0"/>
          <w:numId w:val="2"/>
        </w:numPr>
      </w:pPr>
      <w:r>
        <w:t>Harassment or bullying</w:t>
      </w:r>
    </w:p>
    <w:p w14:paraId="70805CC0" w14:textId="77777777" w:rsidR="006F6264" w:rsidRDefault="00000000">
      <w:pPr>
        <w:pStyle w:val="ListParagraph"/>
        <w:numPr>
          <w:ilvl w:val="0"/>
          <w:numId w:val="2"/>
        </w:numPr>
      </w:pPr>
      <w:r>
        <w:t>Hate speech or discrimination</w:t>
      </w:r>
    </w:p>
    <w:p w14:paraId="70805CC1" w14:textId="77777777" w:rsidR="006F6264" w:rsidRDefault="00000000">
      <w:pPr>
        <w:pStyle w:val="ListParagraph"/>
        <w:numPr>
          <w:ilvl w:val="0"/>
          <w:numId w:val="2"/>
        </w:numPr>
      </w:pPr>
      <w:r>
        <w:t>Self-harm content</w:t>
      </w:r>
    </w:p>
    <w:p w14:paraId="70805CC2" w14:textId="77777777" w:rsidR="006F6264" w:rsidRDefault="00000000">
      <w:pPr>
        <w:pStyle w:val="Heading2"/>
      </w:pPr>
      <w:bookmarkStart w:id="74" w:name="_Toc217908298"/>
      <w:r>
        <w:t>14.2 Content Filtering</w:t>
      </w:r>
      <w:bookmarkEnd w:id="74"/>
    </w:p>
    <w:p w14:paraId="70805CC3" w14:textId="77777777" w:rsidR="006F6264" w:rsidRDefault="00000000">
      <w:pPr>
        <w:pStyle w:val="ListParagraph"/>
        <w:numPr>
          <w:ilvl w:val="0"/>
          <w:numId w:val="2"/>
        </w:numPr>
      </w:pPr>
      <w:r>
        <w:t>AI text moderation on custom bet creation</w:t>
      </w:r>
    </w:p>
    <w:p w14:paraId="70805CC4" w14:textId="77777777" w:rsidR="006F6264" w:rsidRDefault="00000000">
      <w:pPr>
        <w:pStyle w:val="ListParagraph"/>
        <w:numPr>
          <w:ilvl w:val="0"/>
          <w:numId w:val="2"/>
        </w:numPr>
      </w:pPr>
      <w:r>
        <w:t>Photo/video moderation API (NSFW detection)</w:t>
      </w:r>
    </w:p>
    <w:p w14:paraId="70805CC5" w14:textId="77777777" w:rsidR="006F6264" w:rsidRDefault="00000000">
      <w:pPr>
        <w:pStyle w:val="ListParagraph"/>
        <w:numPr>
          <w:ilvl w:val="0"/>
          <w:numId w:val="2"/>
        </w:numPr>
      </w:pPr>
      <w:r>
        <w:t>Report mechanism on all content</w:t>
      </w:r>
    </w:p>
    <w:p w14:paraId="70805CC6" w14:textId="77777777" w:rsidR="006F6264" w:rsidRDefault="00000000">
      <w:pPr>
        <w:pStyle w:val="ListParagraph"/>
        <w:numPr>
          <w:ilvl w:val="0"/>
          <w:numId w:val="2"/>
        </w:numPr>
      </w:pPr>
      <w:r>
        <w:t>Human review queue for flagged content</w:t>
      </w:r>
    </w:p>
    <w:p w14:paraId="70805CC7" w14:textId="77777777" w:rsidR="006F6264" w:rsidRDefault="00000000">
      <w:pPr>
        <w:pStyle w:val="ListParagraph"/>
        <w:numPr>
          <w:ilvl w:val="0"/>
          <w:numId w:val="2"/>
        </w:numPr>
      </w:pPr>
      <w:r>
        <w:t>Strike system: 3 strikes = permanent ban</w:t>
      </w:r>
    </w:p>
    <w:p w14:paraId="70805CC8" w14:textId="77777777" w:rsidR="006F6264" w:rsidRDefault="00000000">
      <w:pPr>
        <w:pStyle w:val="Heading2"/>
      </w:pPr>
      <w:bookmarkStart w:id="75" w:name="_Toc217908299"/>
      <w:r>
        <w:t>14.3 Age Verification</w:t>
      </w:r>
      <w:bookmarkEnd w:id="75"/>
    </w:p>
    <w:p w14:paraId="70805CC9" w14:textId="77777777" w:rsidR="006F6264" w:rsidRDefault="00000000">
      <w:pPr>
        <w:pStyle w:val="ListParagraph"/>
        <w:numPr>
          <w:ilvl w:val="0"/>
          <w:numId w:val="2"/>
        </w:numPr>
      </w:pPr>
      <w:r>
        <w:t>18+ required for account creation</w:t>
      </w:r>
    </w:p>
    <w:p w14:paraId="70805CCA" w14:textId="77777777" w:rsidR="006F6264" w:rsidRDefault="00000000">
      <w:pPr>
        <w:pStyle w:val="ListParagraph"/>
        <w:numPr>
          <w:ilvl w:val="0"/>
          <w:numId w:val="2"/>
        </w:numPr>
      </w:pPr>
      <w:r>
        <w:t>Age gate on app launch</w:t>
      </w:r>
    </w:p>
    <w:p w14:paraId="70805CCB" w14:textId="77777777" w:rsidR="006F6264" w:rsidRDefault="00000000">
      <w:pPr>
        <w:pStyle w:val="ListParagraph"/>
        <w:numPr>
          <w:ilvl w:val="0"/>
          <w:numId w:val="2"/>
        </w:numPr>
      </w:pPr>
      <w:r>
        <w:t>No real-money gambling (coins are in-game only)</w:t>
      </w:r>
    </w:p>
    <w:p w14:paraId="70805CCC" w14:textId="77777777" w:rsidR="006F6264" w:rsidRDefault="00000000">
      <w:pPr>
        <w:pStyle w:val="ListParagraph"/>
        <w:numPr>
          <w:ilvl w:val="0"/>
          <w:numId w:val="2"/>
        </w:numPr>
      </w:pPr>
      <w:r>
        <w:t>Clear labeling as "simulated gambling" for store compliance</w:t>
      </w:r>
    </w:p>
    <w:p w14:paraId="70805CCD" w14:textId="77777777" w:rsidR="006F6264" w:rsidRDefault="00000000">
      <w:r>
        <w:br w:type="page"/>
      </w:r>
    </w:p>
    <w:p w14:paraId="70805CCE" w14:textId="77777777" w:rsidR="006F6264" w:rsidRDefault="00000000">
      <w:pPr>
        <w:pStyle w:val="Heading1"/>
      </w:pPr>
      <w:bookmarkStart w:id="76" w:name="_Toc217908300"/>
      <w:r>
        <w:lastRenderedPageBreak/>
        <w:t>15. End-to-End Gameplay Example</w:t>
      </w:r>
      <w:bookmarkEnd w:id="76"/>
    </w:p>
    <w:p w14:paraId="70805CCF" w14:textId="77777777" w:rsidR="006F6264" w:rsidRDefault="00000000">
      <w:pPr>
        <w:spacing w:before="100" w:after="100"/>
      </w:pPr>
      <w:r>
        <w:rPr>
          <w:color w:val="000000"/>
        </w:rPr>
        <w:t>A complete scenario showing how all mechanics work together:</w:t>
      </w:r>
    </w:p>
    <w:p w14:paraId="70805CD0" w14:textId="77777777" w:rsidR="006F6264" w:rsidRDefault="00000000">
      <w:pPr>
        <w:pStyle w:val="ListParagraph"/>
        <w:numPr>
          <w:ilvl w:val="0"/>
          <w:numId w:val="8"/>
        </w:numPr>
      </w:pPr>
      <w:r>
        <w:t>10:32 AM — Both Alex and Jordan receive push: "🎰 5 new Bets are live!"</w:t>
      </w:r>
    </w:p>
    <w:p w14:paraId="70805CD1" w14:textId="77777777" w:rsidR="006F6264" w:rsidRDefault="00000000">
      <w:pPr>
        <w:pStyle w:val="ListParagraph"/>
        <w:numPr>
          <w:ilvl w:val="0"/>
          <w:numId w:val="8"/>
        </w:numPr>
      </w:pPr>
      <w:r>
        <w:t>Alex opens app, sees Bet #3: "Jordan is wearing a white top today."</w:t>
      </w:r>
    </w:p>
    <w:p w14:paraId="70805CD2" w14:textId="77777777" w:rsidR="006F6264" w:rsidRDefault="00000000">
      <w:pPr>
        <w:pStyle w:val="ListParagraph"/>
        <w:numPr>
          <w:ilvl w:val="0"/>
          <w:numId w:val="8"/>
        </w:numPr>
      </w:pPr>
      <w:r>
        <w:t>Alex swipes RIGHT (YES — believes Jordan is wearing white).</w:t>
      </w:r>
    </w:p>
    <w:p w14:paraId="70805CD3" w14:textId="77777777" w:rsidR="006F6264" w:rsidRDefault="00000000">
      <w:pPr>
        <w:pStyle w:val="ListParagraph"/>
        <w:numPr>
          <w:ilvl w:val="0"/>
          <w:numId w:val="8"/>
        </w:numPr>
      </w:pPr>
      <w:r>
        <w:t>Jordan opens app, sees same bet, swipes LEFT (NO — knows they're wearing black).</w:t>
      </w:r>
    </w:p>
    <w:p w14:paraId="70805CD4" w14:textId="77777777" w:rsidR="006F6264" w:rsidRDefault="00000000">
      <w:pPr>
        <w:pStyle w:val="ListParagraph"/>
        <w:numPr>
          <w:ilvl w:val="0"/>
          <w:numId w:val="8"/>
        </w:numPr>
      </w:pPr>
      <w:r>
        <w:t>⚔️ CLASH TRIGGERED — Screen cracks, sirens, "THE BET IS ON!"</w:t>
      </w:r>
    </w:p>
    <w:p w14:paraId="70805CD5" w14:textId="77777777" w:rsidR="006F6264" w:rsidRDefault="00000000">
      <w:pPr>
        <w:pStyle w:val="ListParagraph"/>
        <w:numPr>
          <w:ilvl w:val="0"/>
          <w:numId w:val="8"/>
        </w:numPr>
      </w:pPr>
      <w:r>
        <w:t>20 coins locked from each wallet (default stake from 1000 coin wallets).</w:t>
      </w:r>
    </w:p>
    <w:p w14:paraId="70805CD6" w14:textId="77777777" w:rsidR="006F6264" w:rsidRDefault="00000000">
      <w:pPr>
        <w:pStyle w:val="ListParagraph"/>
        <w:numPr>
          <w:ilvl w:val="0"/>
          <w:numId w:val="8"/>
        </w:numPr>
      </w:pPr>
      <w:r>
        <w:t>Proof Required: In-app camera photo. Jordan has 1 hour.</w:t>
      </w:r>
    </w:p>
    <w:p w14:paraId="70805CD7" w14:textId="77777777" w:rsidR="006F6264" w:rsidRDefault="00000000">
      <w:pPr>
        <w:pStyle w:val="ListParagraph"/>
        <w:numPr>
          <w:ilvl w:val="0"/>
          <w:numId w:val="8"/>
        </w:numPr>
      </w:pPr>
      <w:r>
        <w:t>Jordan opens camera, takes selfie showing black shirt, submits.</w:t>
      </w:r>
    </w:p>
    <w:p w14:paraId="70805CD8" w14:textId="77777777" w:rsidR="006F6264" w:rsidRDefault="00000000">
      <w:pPr>
        <w:pStyle w:val="ListParagraph"/>
        <w:numPr>
          <w:ilvl w:val="0"/>
          <w:numId w:val="8"/>
        </w:numPr>
      </w:pPr>
      <w:r>
        <w:t>Alex gets notification: "👀 Proof received! View for next 3 hours."</w:t>
      </w:r>
    </w:p>
    <w:p w14:paraId="70805CD9" w14:textId="77777777" w:rsidR="006F6264" w:rsidRDefault="00000000">
      <w:pPr>
        <w:pStyle w:val="ListParagraph"/>
        <w:numPr>
          <w:ilvl w:val="0"/>
          <w:numId w:val="8"/>
        </w:numPr>
      </w:pPr>
      <w:r>
        <w:t>Alex views proof — clearly a black top. Jordan wins.</w:t>
      </w:r>
    </w:p>
    <w:p w14:paraId="70805CDA" w14:textId="77777777" w:rsidR="006F6264" w:rsidRDefault="00000000">
      <w:pPr>
        <w:pStyle w:val="ListParagraph"/>
        <w:numPr>
          <w:ilvl w:val="0"/>
          <w:numId w:val="8"/>
        </w:numPr>
      </w:pPr>
      <w:r>
        <w:t>40 coins transfer to Jordan. Alex gets "L" animation.</w:t>
      </w:r>
    </w:p>
    <w:p w14:paraId="70805CDB" w14:textId="77777777" w:rsidR="006F6264" w:rsidRDefault="00000000">
      <w:pPr>
        <w:pStyle w:val="ListParagraph"/>
        <w:numPr>
          <w:ilvl w:val="0"/>
          <w:numId w:val="8"/>
        </w:numPr>
      </w:pPr>
      <w:r>
        <w:t>Stats update. Both get funny recap. Cycle repeats 3x daily.</w:t>
      </w:r>
    </w:p>
    <w:p w14:paraId="70805CDC" w14:textId="77777777" w:rsidR="006F6264" w:rsidRDefault="00000000">
      <w:pPr>
        <w:spacing w:before="200" w:after="100"/>
      </w:pPr>
      <w:r>
        <w:rPr>
          <w:i/>
          <w:iCs/>
          <w:color w:val="666666"/>
        </w:rPr>
        <w:t>This example demonstrates: bet generation, swipe mechanics, clash triggering, proof system, privacy viewing, and coin transfer.</w:t>
      </w:r>
    </w:p>
    <w:p w14:paraId="70805CDD" w14:textId="77777777" w:rsidR="006F6264" w:rsidRDefault="00000000">
      <w:r>
        <w:br w:type="page"/>
      </w:r>
    </w:p>
    <w:p w14:paraId="70805CDE" w14:textId="77777777" w:rsidR="006F6264" w:rsidRDefault="00000000">
      <w:pPr>
        <w:pStyle w:val="Heading1"/>
      </w:pPr>
      <w:bookmarkStart w:id="77" w:name="_Toc217908301"/>
      <w:r>
        <w:lastRenderedPageBreak/>
        <w:t>16. Development Roadmap &amp; Next Steps</w:t>
      </w:r>
      <w:bookmarkEnd w:id="77"/>
    </w:p>
    <w:p w14:paraId="70805CDF" w14:textId="77777777" w:rsidR="006F6264" w:rsidRDefault="00000000">
      <w:pPr>
        <w:pStyle w:val="Heading2"/>
      </w:pPr>
      <w:bookmarkStart w:id="78" w:name="_Toc217908302"/>
      <w:r>
        <w:t>16.1 Phase 1: Core MVP</w:t>
      </w:r>
      <w:bookmarkEnd w:id="78"/>
    </w:p>
    <w:p w14:paraId="70805CE0" w14:textId="77777777" w:rsidR="006F6264" w:rsidRDefault="00000000">
      <w:pPr>
        <w:pStyle w:val="ListParagraph"/>
        <w:numPr>
          <w:ilvl w:val="0"/>
          <w:numId w:val="2"/>
        </w:numPr>
      </w:pPr>
      <w:r>
        <w:t>Profile creation flow</w:t>
      </w:r>
    </w:p>
    <w:p w14:paraId="70805CE1" w14:textId="77777777" w:rsidR="006F6264" w:rsidRDefault="00000000">
      <w:pPr>
        <w:pStyle w:val="ListParagraph"/>
        <w:numPr>
          <w:ilvl w:val="0"/>
          <w:numId w:val="2"/>
        </w:numPr>
      </w:pPr>
      <w:r>
        <w:t>Friend connections with Heat slider</w:t>
      </w:r>
    </w:p>
    <w:p w14:paraId="70805CE2" w14:textId="77777777" w:rsidR="006F6264" w:rsidRDefault="00000000">
      <w:pPr>
        <w:pStyle w:val="ListParagraph"/>
        <w:numPr>
          <w:ilvl w:val="0"/>
          <w:numId w:val="2"/>
        </w:numPr>
      </w:pPr>
      <w:r>
        <w:t>Basic swipe feed with auto-generated bets</w:t>
      </w:r>
    </w:p>
    <w:p w14:paraId="70805CE3" w14:textId="77777777" w:rsidR="006F6264" w:rsidRDefault="00000000">
      <w:pPr>
        <w:pStyle w:val="ListParagraph"/>
        <w:numPr>
          <w:ilvl w:val="0"/>
          <w:numId w:val="2"/>
        </w:numPr>
      </w:pPr>
      <w:r>
        <w:t>Clash detection and coin transfer</w:t>
      </w:r>
    </w:p>
    <w:p w14:paraId="70805CE4" w14:textId="77777777" w:rsidR="006F6264" w:rsidRDefault="00000000">
      <w:pPr>
        <w:pStyle w:val="ListParagraph"/>
        <w:numPr>
          <w:ilvl w:val="0"/>
          <w:numId w:val="2"/>
        </w:numPr>
      </w:pPr>
      <w:r>
        <w:t>In-app camera proof system</w:t>
      </w:r>
    </w:p>
    <w:p w14:paraId="70805CE5" w14:textId="77777777" w:rsidR="006F6264" w:rsidRDefault="00000000">
      <w:pPr>
        <w:pStyle w:val="ListParagraph"/>
        <w:numPr>
          <w:ilvl w:val="0"/>
          <w:numId w:val="2"/>
        </w:numPr>
      </w:pPr>
      <w:r>
        <w:t>Basic notification system</w:t>
      </w:r>
    </w:p>
    <w:p w14:paraId="70805CE6" w14:textId="77777777" w:rsidR="006F6264" w:rsidRDefault="00000000">
      <w:pPr>
        <w:pStyle w:val="Heading2"/>
      </w:pPr>
      <w:bookmarkStart w:id="79" w:name="_Toc217908303"/>
      <w:r>
        <w:t>16.2 Phase 2: Economy</w:t>
      </w:r>
      <w:bookmarkEnd w:id="79"/>
    </w:p>
    <w:p w14:paraId="70805CE7" w14:textId="77777777" w:rsidR="006F6264" w:rsidRDefault="00000000">
      <w:pPr>
        <w:pStyle w:val="ListParagraph"/>
        <w:numPr>
          <w:ilvl w:val="0"/>
          <w:numId w:val="2"/>
        </w:numPr>
      </w:pPr>
      <w:r>
        <w:t>Beg/Borrow/Steal mechanics</w:t>
      </w:r>
    </w:p>
    <w:p w14:paraId="70805CE8" w14:textId="77777777" w:rsidR="006F6264" w:rsidRDefault="00000000">
      <w:pPr>
        <w:pStyle w:val="ListParagraph"/>
        <w:numPr>
          <w:ilvl w:val="0"/>
          <w:numId w:val="2"/>
        </w:numPr>
      </w:pPr>
      <w:r>
        <w:t>Debt system with interest</w:t>
      </w:r>
    </w:p>
    <w:p w14:paraId="70805CE9" w14:textId="77777777" w:rsidR="006F6264" w:rsidRDefault="00000000">
      <w:pPr>
        <w:pStyle w:val="ListParagraph"/>
        <w:numPr>
          <w:ilvl w:val="0"/>
          <w:numId w:val="2"/>
        </w:numPr>
      </w:pPr>
      <w:r>
        <w:t>Repo Rights implementation</w:t>
      </w:r>
    </w:p>
    <w:p w14:paraId="70805CEA" w14:textId="77777777" w:rsidR="006F6264" w:rsidRDefault="00000000">
      <w:pPr>
        <w:pStyle w:val="ListParagraph"/>
        <w:numPr>
          <w:ilvl w:val="0"/>
          <w:numId w:val="2"/>
        </w:numPr>
      </w:pPr>
      <w:r>
        <w:t>Advanced notifications</w:t>
      </w:r>
    </w:p>
    <w:p w14:paraId="70805CEB" w14:textId="77777777" w:rsidR="006F6264" w:rsidRDefault="00000000">
      <w:pPr>
        <w:pStyle w:val="Heading2"/>
      </w:pPr>
      <w:bookmarkStart w:id="80" w:name="_Toc217908304"/>
      <w:r>
        <w:t>16.3 Phase 3: Social</w:t>
      </w:r>
      <w:bookmarkEnd w:id="80"/>
    </w:p>
    <w:p w14:paraId="70805CEC" w14:textId="77777777" w:rsidR="006F6264" w:rsidRDefault="00000000">
      <w:pPr>
        <w:pStyle w:val="ListParagraph"/>
        <w:numPr>
          <w:ilvl w:val="0"/>
          <w:numId w:val="2"/>
        </w:numPr>
      </w:pPr>
      <w:r>
        <w:t>Player-created bets</w:t>
      </w:r>
    </w:p>
    <w:p w14:paraId="70805CED" w14:textId="77777777" w:rsidR="006F6264" w:rsidRDefault="00000000">
      <w:pPr>
        <w:pStyle w:val="ListParagraph"/>
        <w:numPr>
          <w:ilvl w:val="0"/>
          <w:numId w:val="2"/>
        </w:numPr>
      </w:pPr>
      <w:r>
        <w:t>Group betting</w:t>
      </w:r>
    </w:p>
    <w:p w14:paraId="70805CEE" w14:textId="77777777" w:rsidR="006F6264" w:rsidRDefault="00000000">
      <w:pPr>
        <w:pStyle w:val="ListParagraph"/>
        <w:numPr>
          <w:ilvl w:val="0"/>
          <w:numId w:val="2"/>
        </w:numPr>
      </w:pPr>
      <w:r>
        <w:t>Location-aware features</w:t>
      </w:r>
    </w:p>
    <w:p w14:paraId="70805CEF" w14:textId="77777777" w:rsidR="006F6264" w:rsidRDefault="00000000">
      <w:pPr>
        <w:pStyle w:val="ListParagraph"/>
        <w:numPr>
          <w:ilvl w:val="0"/>
          <w:numId w:val="2"/>
        </w:numPr>
      </w:pPr>
      <w:r>
        <w:t>Badges and titles system</w:t>
      </w:r>
    </w:p>
    <w:p w14:paraId="70805CF0" w14:textId="77777777" w:rsidR="006F6264" w:rsidRDefault="00000000">
      <w:pPr>
        <w:pStyle w:val="Heading2"/>
      </w:pPr>
      <w:bookmarkStart w:id="81" w:name="_Toc217908305"/>
      <w:r>
        <w:t>16.4 Phase 4: Polish</w:t>
      </w:r>
      <w:bookmarkEnd w:id="81"/>
    </w:p>
    <w:p w14:paraId="70805CF1" w14:textId="77777777" w:rsidR="006F6264" w:rsidRDefault="00000000">
      <w:pPr>
        <w:pStyle w:val="ListParagraph"/>
        <w:numPr>
          <w:ilvl w:val="0"/>
          <w:numId w:val="2"/>
        </w:numPr>
      </w:pPr>
      <w:r>
        <w:t>Anti-screenshot technology</w:t>
      </w:r>
    </w:p>
    <w:p w14:paraId="70805CF2" w14:textId="77777777" w:rsidR="006F6264" w:rsidRDefault="00000000">
      <w:pPr>
        <w:pStyle w:val="ListParagraph"/>
        <w:numPr>
          <w:ilvl w:val="0"/>
          <w:numId w:val="2"/>
        </w:numPr>
      </w:pPr>
      <w:r>
        <w:t>Advanced animations</w:t>
      </w:r>
    </w:p>
    <w:p w14:paraId="70805CF3" w14:textId="77777777" w:rsidR="006F6264" w:rsidRDefault="00000000">
      <w:pPr>
        <w:pStyle w:val="ListParagraph"/>
        <w:numPr>
          <w:ilvl w:val="0"/>
          <w:numId w:val="2"/>
        </w:numPr>
      </w:pPr>
      <w:r>
        <w:t>Sound design</w:t>
      </w:r>
    </w:p>
    <w:p w14:paraId="70805CF4" w14:textId="77777777" w:rsidR="006F6264" w:rsidRDefault="00000000">
      <w:pPr>
        <w:pStyle w:val="ListParagraph"/>
        <w:numPr>
          <w:ilvl w:val="0"/>
          <w:numId w:val="2"/>
        </w:numPr>
      </w:pPr>
      <w:r>
        <w:t>Haptic feedback optimization</w:t>
      </w:r>
    </w:p>
    <w:p w14:paraId="70805CF5" w14:textId="77777777" w:rsidR="006F6264" w:rsidRDefault="00000000">
      <w:pPr>
        <w:pStyle w:val="ListParagraph"/>
        <w:numPr>
          <w:ilvl w:val="0"/>
          <w:numId w:val="2"/>
        </w:numPr>
      </w:pPr>
      <w:r>
        <w:t>Content moderation system</w:t>
      </w:r>
    </w:p>
    <w:p w14:paraId="70805CF6" w14:textId="77777777" w:rsidR="006F6264" w:rsidRDefault="006F6264">
      <w:pPr>
        <w:spacing w:before="400"/>
      </w:pPr>
    </w:p>
    <w:p w14:paraId="70805CF7" w14:textId="77777777" w:rsidR="006F6264" w:rsidRDefault="00000000">
      <w:pPr>
        <w:jc w:val="center"/>
      </w:pPr>
      <w:r>
        <w:rPr>
          <w:b/>
          <w:bCs/>
          <w:color w:val="666666"/>
          <w:sz w:val="24"/>
          <w:szCs w:val="24"/>
        </w:rPr>
        <w:t>— END OF DOCUMENT —</w:t>
      </w:r>
    </w:p>
    <w:sectPr w:rsidR="006F626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4567D" w14:textId="77777777" w:rsidR="00135278" w:rsidRDefault="00135278">
      <w:r>
        <w:separator/>
      </w:r>
    </w:p>
  </w:endnote>
  <w:endnote w:type="continuationSeparator" w:id="0">
    <w:p w14:paraId="5B9E99CE" w14:textId="77777777" w:rsidR="00135278" w:rsidRDefault="00135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05CF9" w14:textId="7AE7B4FC" w:rsidR="006F6264" w:rsidRDefault="00000000">
    <w:pPr>
      <w:jc w:val="center"/>
    </w:pPr>
    <w:r>
      <w:rPr>
        <w:color w:val="666666"/>
        <w:sz w:val="20"/>
        <w:szCs w:val="20"/>
      </w:rPr>
      <w:t xml:space="preserve">Page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PAGE</w:instrText>
    </w:r>
    <w:r>
      <w:rPr>
        <w:color w:val="666666"/>
        <w:sz w:val="20"/>
        <w:szCs w:val="20"/>
      </w:rPr>
      <w:fldChar w:fldCharType="separate"/>
    </w:r>
    <w:r w:rsidR="005972CE">
      <w:rPr>
        <w:noProof/>
        <w:color w:val="666666"/>
        <w:sz w:val="20"/>
        <w:szCs w:val="20"/>
      </w:rPr>
      <w:t>1</w:t>
    </w:r>
    <w:r>
      <w:rPr>
        <w:color w:val="666666"/>
        <w:sz w:val="20"/>
        <w:szCs w:val="20"/>
      </w:rPr>
      <w:fldChar w:fldCharType="end"/>
    </w:r>
    <w:r>
      <w:rPr>
        <w:color w:val="666666"/>
        <w:sz w:val="20"/>
        <w:szCs w:val="20"/>
      </w:rPr>
      <w:t xml:space="preserve"> of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NUMPAGES</w:instrText>
    </w:r>
    <w:r>
      <w:rPr>
        <w:color w:val="666666"/>
        <w:sz w:val="20"/>
        <w:szCs w:val="20"/>
      </w:rPr>
      <w:fldChar w:fldCharType="separate"/>
    </w:r>
    <w:r w:rsidR="005972CE">
      <w:rPr>
        <w:noProof/>
        <w:color w:val="666666"/>
        <w:sz w:val="20"/>
        <w:szCs w:val="20"/>
      </w:rPr>
      <w:t>2</w:t>
    </w:r>
    <w:r>
      <w:rPr>
        <w:color w:val="666666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C953C" w14:textId="77777777" w:rsidR="00135278" w:rsidRDefault="00135278">
      <w:r>
        <w:separator/>
      </w:r>
    </w:p>
  </w:footnote>
  <w:footnote w:type="continuationSeparator" w:id="0">
    <w:p w14:paraId="78213AD6" w14:textId="77777777" w:rsidR="00135278" w:rsidRDefault="001352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05CF8" w14:textId="77777777" w:rsidR="006F6264" w:rsidRDefault="00000000">
    <w:pPr>
      <w:jc w:val="right"/>
    </w:pPr>
    <w:r>
      <w:rPr>
        <w:i/>
        <w:iCs/>
        <w:color w:val="666666"/>
        <w:sz w:val="20"/>
        <w:szCs w:val="20"/>
      </w:rPr>
      <w:t>BAD BINGO (B!NGO 😼) — Game Design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2682"/>
    <w:multiLevelType w:val="hybridMultilevel"/>
    <w:tmpl w:val="279E2798"/>
    <w:lvl w:ilvl="0" w:tplc="601A5872">
      <w:start w:val="1"/>
      <w:numFmt w:val="upperLetter"/>
      <w:lvlText w:val="%1)"/>
      <w:lvlJc w:val="left"/>
      <w:pPr>
        <w:ind w:left="720" w:hanging="360"/>
      </w:pPr>
    </w:lvl>
    <w:lvl w:ilvl="1" w:tplc="A69650FA">
      <w:numFmt w:val="decimal"/>
      <w:lvlText w:val=""/>
      <w:lvlJc w:val="left"/>
    </w:lvl>
    <w:lvl w:ilvl="2" w:tplc="E6305A56">
      <w:numFmt w:val="decimal"/>
      <w:lvlText w:val=""/>
      <w:lvlJc w:val="left"/>
    </w:lvl>
    <w:lvl w:ilvl="3" w:tplc="F2B2614E">
      <w:numFmt w:val="decimal"/>
      <w:lvlText w:val=""/>
      <w:lvlJc w:val="left"/>
    </w:lvl>
    <w:lvl w:ilvl="4" w:tplc="6B029D94">
      <w:numFmt w:val="decimal"/>
      <w:lvlText w:val=""/>
      <w:lvlJc w:val="left"/>
    </w:lvl>
    <w:lvl w:ilvl="5" w:tplc="A0B2488E">
      <w:numFmt w:val="decimal"/>
      <w:lvlText w:val=""/>
      <w:lvlJc w:val="left"/>
    </w:lvl>
    <w:lvl w:ilvl="6" w:tplc="E24891D2">
      <w:numFmt w:val="decimal"/>
      <w:lvlText w:val=""/>
      <w:lvlJc w:val="left"/>
    </w:lvl>
    <w:lvl w:ilvl="7" w:tplc="9CDE6A74">
      <w:numFmt w:val="decimal"/>
      <w:lvlText w:val=""/>
      <w:lvlJc w:val="left"/>
    </w:lvl>
    <w:lvl w:ilvl="8" w:tplc="68BA03CA">
      <w:numFmt w:val="decimal"/>
      <w:lvlText w:val=""/>
      <w:lvlJc w:val="left"/>
    </w:lvl>
  </w:abstractNum>
  <w:abstractNum w:abstractNumId="1" w15:restartNumberingAfterBreak="0">
    <w:nsid w:val="07143B23"/>
    <w:multiLevelType w:val="hybridMultilevel"/>
    <w:tmpl w:val="DEFAC2FC"/>
    <w:lvl w:ilvl="0" w:tplc="BAA26288">
      <w:start w:val="1"/>
      <w:numFmt w:val="bullet"/>
      <w:lvlText w:val="●"/>
      <w:lvlJc w:val="left"/>
      <w:pPr>
        <w:ind w:left="720" w:hanging="360"/>
      </w:pPr>
    </w:lvl>
    <w:lvl w:ilvl="1" w:tplc="5EB6DD84">
      <w:start w:val="1"/>
      <w:numFmt w:val="bullet"/>
      <w:lvlText w:val="○"/>
      <w:lvlJc w:val="left"/>
      <w:pPr>
        <w:ind w:left="1440" w:hanging="360"/>
      </w:pPr>
    </w:lvl>
    <w:lvl w:ilvl="2" w:tplc="C72A1D06">
      <w:start w:val="1"/>
      <w:numFmt w:val="bullet"/>
      <w:lvlText w:val="■"/>
      <w:lvlJc w:val="left"/>
      <w:pPr>
        <w:ind w:left="2160" w:hanging="360"/>
      </w:pPr>
    </w:lvl>
    <w:lvl w:ilvl="3" w:tplc="D93C9266">
      <w:start w:val="1"/>
      <w:numFmt w:val="bullet"/>
      <w:lvlText w:val="●"/>
      <w:lvlJc w:val="left"/>
      <w:pPr>
        <w:ind w:left="2880" w:hanging="360"/>
      </w:pPr>
    </w:lvl>
    <w:lvl w:ilvl="4" w:tplc="FE34B730">
      <w:start w:val="1"/>
      <w:numFmt w:val="bullet"/>
      <w:lvlText w:val="○"/>
      <w:lvlJc w:val="left"/>
      <w:pPr>
        <w:ind w:left="3600" w:hanging="360"/>
      </w:pPr>
    </w:lvl>
    <w:lvl w:ilvl="5" w:tplc="1A521582">
      <w:start w:val="1"/>
      <w:numFmt w:val="bullet"/>
      <w:lvlText w:val="■"/>
      <w:lvlJc w:val="left"/>
      <w:pPr>
        <w:ind w:left="4320" w:hanging="360"/>
      </w:pPr>
    </w:lvl>
    <w:lvl w:ilvl="6" w:tplc="753CF92A">
      <w:start w:val="1"/>
      <w:numFmt w:val="bullet"/>
      <w:lvlText w:val="●"/>
      <w:lvlJc w:val="left"/>
      <w:pPr>
        <w:ind w:left="5040" w:hanging="360"/>
      </w:pPr>
    </w:lvl>
    <w:lvl w:ilvl="7" w:tplc="5C64FA22">
      <w:start w:val="1"/>
      <w:numFmt w:val="bullet"/>
      <w:lvlText w:val="●"/>
      <w:lvlJc w:val="left"/>
      <w:pPr>
        <w:ind w:left="5760" w:hanging="360"/>
      </w:pPr>
    </w:lvl>
    <w:lvl w:ilvl="8" w:tplc="AAA4DA0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00530D2"/>
    <w:multiLevelType w:val="hybridMultilevel"/>
    <w:tmpl w:val="48044272"/>
    <w:lvl w:ilvl="0" w:tplc="5CDCCF74">
      <w:start w:val="1"/>
      <w:numFmt w:val="decimal"/>
      <w:lvlText w:val="%1."/>
      <w:lvlJc w:val="left"/>
      <w:pPr>
        <w:ind w:left="720" w:hanging="360"/>
      </w:pPr>
    </w:lvl>
    <w:lvl w:ilvl="1" w:tplc="5266A850">
      <w:numFmt w:val="decimal"/>
      <w:lvlText w:val=""/>
      <w:lvlJc w:val="left"/>
    </w:lvl>
    <w:lvl w:ilvl="2" w:tplc="91B69F94">
      <w:numFmt w:val="decimal"/>
      <w:lvlText w:val=""/>
      <w:lvlJc w:val="left"/>
    </w:lvl>
    <w:lvl w:ilvl="3" w:tplc="99DE7EBC">
      <w:numFmt w:val="decimal"/>
      <w:lvlText w:val=""/>
      <w:lvlJc w:val="left"/>
    </w:lvl>
    <w:lvl w:ilvl="4" w:tplc="8F343230">
      <w:numFmt w:val="decimal"/>
      <w:lvlText w:val=""/>
      <w:lvlJc w:val="left"/>
    </w:lvl>
    <w:lvl w:ilvl="5" w:tplc="B55039EC">
      <w:numFmt w:val="decimal"/>
      <w:lvlText w:val=""/>
      <w:lvlJc w:val="left"/>
    </w:lvl>
    <w:lvl w:ilvl="6" w:tplc="9C26D34E">
      <w:numFmt w:val="decimal"/>
      <w:lvlText w:val=""/>
      <w:lvlJc w:val="left"/>
    </w:lvl>
    <w:lvl w:ilvl="7" w:tplc="F0FA36CE">
      <w:numFmt w:val="decimal"/>
      <w:lvlText w:val=""/>
      <w:lvlJc w:val="left"/>
    </w:lvl>
    <w:lvl w:ilvl="8" w:tplc="DDDCC936">
      <w:numFmt w:val="decimal"/>
      <w:lvlText w:val=""/>
      <w:lvlJc w:val="left"/>
    </w:lvl>
  </w:abstractNum>
  <w:abstractNum w:abstractNumId="3" w15:restartNumberingAfterBreak="0">
    <w:nsid w:val="1B4C74DA"/>
    <w:multiLevelType w:val="hybridMultilevel"/>
    <w:tmpl w:val="21123A58"/>
    <w:lvl w:ilvl="0" w:tplc="B1BAA1EE">
      <w:start w:val="1"/>
      <w:numFmt w:val="decimal"/>
      <w:lvlText w:val="%1."/>
      <w:lvlJc w:val="left"/>
      <w:pPr>
        <w:ind w:left="720" w:hanging="360"/>
      </w:pPr>
    </w:lvl>
    <w:lvl w:ilvl="1" w:tplc="94BEE53A">
      <w:numFmt w:val="decimal"/>
      <w:lvlText w:val=""/>
      <w:lvlJc w:val="left"/>
    </w:lvl>
    <w:lvl w:ilvl="2" w:tplc="88A48B86">
      <w:numFmt w:val="decimal"/>
      <w:lvlText w:val=""/>
      <w:lvlJc w:val="left"/>
    </w:lvl>
    <w:lvl w:ilvl="3" w:tplc="196CBD78">
      <w:numFmt w:val="decimal"/>
      <w:lvlText w:val=""/>
      <w:lvlJc w:val="left"/>
    </w:lvl>
    <w:lvl w:ilvl="4" w:tplc="22265736">
      <w:numFmt w:val="decimal"/>
      <w:lvlText w:val=""/>
      <w:lvlJc w:val="left"/>
    </w:lvl>
    <w:lvl w:ilvl="5" w:tplc="1354CF9E">
      <w:numFmt w:val="decimal"/>
      <w:lvlText w:val=""/>
      <w:lvlJc w:val="left"/>
    </w:lvl>
    <w:lvl w:ilvl="6" w:tplc="8BD4DA7C">
      <w:numFmt w:val="decimal"/>
      <w:lvlText w:val=""/>
      <w:lvlJc w:val="left"/>
    </w:lvl>
    <w:lvl w:ilvl="7" w:tplc="6296A504">
      <w:numFmt w:val="decimal"/>
      <w:lvlText w:val=""/>
      <w:lvlJc w:val="left"/>
    </w:lvl>
    <w:lvl w:ilvl="8" w:tplc="041CE992">
      <w:numFmt w:val="decimal"/>
      <w:lvlText w:val=""/>
      <w:lvlJc w:val="left"/>
    </w:lvl>
  </w:abstractNum>
  <w:abstractNum w:abstractNumId="4" w15:restartNumberingAfterBreak="0">
    <w:nsid w:val="27726E26"/>
    <w:multiLevelType w:val="hybridMultilevel"/>
    <w:tmpl w:val="E976DB26"/>
    <w:lvl w:ilvl="0" w:tplc="EC2C1C72">
      <w:start w:val="1"/>
      <w:numFmt w:val="decimal"/>
      <w:lvlText w:val="%1."/>
      <w:lvlJc w:val="left"/>
      <w:pPr>
        <w:ind w:left="720" w:hanging="360"/>
      </w:pPr>
    </w:lvl>
    <w:lvl w:ilvl="1" w:tplc="94BEB8E2">
      <w:numFmt w:val="decimal"/>
      <w:lvlText w:val=""/>
      <w:lvlJc w:val="left"/>
    </w:lvl>
    <w:lvl w:ilvl="2" w:tplc="5364934C">
      <w:numFmt w:val="decimal"/>
      <w:lvlText w:val=""/>
      <w:lvlJc w:val="left"/>
    </w:lvl>
    <w:lvl w:ilvl="3" w:tplc="696CABB4">
      <w:numFmt w:val="decimal"/>
      <w:lvlText w:val=""/>
      <w:lvlJc w:val="left"/>
    </w:lvl>
    <w:lvl w:ilvl="4" w:tplc="A2A40CB2">
      <w:numFmt w:val="decimal"/>
      <w:lvlText w:val=""/>
      <w:lvlJc w:val="left"/>
    </w:lvl>
    <w:lvl w:ilvl="5" w:tplc="42FAE55E">
      <w:numFmt w:val="decimal"/>
      <w:lvlText w:val=""/>
      <w:lvlJc w:val="left"/>
    </w:lvl>
    <w:lvl w:ilvl="6" w:tplc="D534DEEE">
      <w:numFmt w:val="decimal"/>
      <w:lvlText w:val=""/>
      <w:lvlJc w:val="left"/>
    </w:lvl>
    <w:lvl w:ilvl="7" w:tplc="FD4268C4">
      <w:numFmt w:val="decimal"/>
      <w:lvlText w:val=""/>
      <w:lvlJc w:val="left"/>
    </w:lvl>
    <w:lvl w:ilvl="8" w:tplc="C8F84C2C">
      <w:numFmt w:val="decimal"/>
      <w:lvlText w:val=""/>
      <w:lvlJc w:val="left"/>
    </w:lvl>
  </w:abstractNum>
  <w:abstractNum w:abstractNumId="5" w15:restartNumberingAfterBreak="0">
    <w:nsid w:val="35EE3C1E"/>
    <w:multiLevelType w:val="hybridMultilevel"/>
    <w:tmpl w:val="29248E1C"/>
    <w:lvl w:ilvl="0" w:tplc="31B41026">
      <w:start w:val="1"/>
      <w:numFmt w:val="bullet"/>
      <w:lvlText w:val="•"/>
      <w:lvlJc w:val="left"/>
      <w:pPr>
        <w:ind w:left="720" w:hanging="360"/>
      </w:pPr>
    </w:lvl>
    <w:lvl w:ilvl="1" w:tplc="F6B06E7E">
      <w:start w:val="1"/>
      <w:numFmt w:val="bullet"/>
      <w:lvlText w:val="○"/>
      <w:lvlJc w:val="left"/>
      <w:pPr>
        <w:ind w:left="1080" w:hanging="360"/>
      </w:pPr>
    </w:lvl>
    <w:lvl w:ilvl="2" w:tplc="781C37B8">
      <w:numFmt w:val="decimal"/>
      <w:lvlText w:val=""/>
      <w:lvlJc w:val="left"/>
    </w:lvl>
    <w:lvl w:ilvl="3" w:tplc="ECB2F976">
      <w:numFmt w:val="decimal"/>
      <w:lvlText w:val=""/>
      <w:lvlJc w:val="left"/>
    </w:lvl>
    <w:lvl w:ilvl="4" w:tplc="E2986A88">
      <w:numFmt w:val="decimal"/>
      <w:lvlText w:val=""/>
      <w:lvlJc w:val="left"/>
    </w:lvl>
    <w:lvl w:ilvl="5" w:tplc="7C182CDA">
      <w:numFmt w:val="decimal"/>
      <w:lvlText w:val=""/>
      <w:lvlJc w:val="left"/>
    </w:lvl>
    <w:lvl w:ilvl="6" w:tplc="EB4C7CD0">
      <w:numFmt w:val="decimal"/>
      <w:lvlText w:val=""/>
      <w:lvlJc w:val="left"/>
    </w:lvl>
    <w:lvl w:ilvl="7" w:tplc="C67616E6">
      <w:numFmt w:val="decimal"/>
      <w:lvlText w:val=""/>
      <w:lvlJc w:val="left"/>
    </w:lvl>
    <w:lvl w:ilvl="8" w:tplc="DF324148">
      <w:numFmt w:val="decimal"/>
      <w:lvlText w:val=""/>
      <w:lvlJc w:val="left"/>
    </w:lvl>
  </w:abstractNum>
  <w:abstractNum w:abstractNumId="6" w15:restartNumberingAfterBreak="0">
    <w:nsid w:val="3A0E60E0"/>
    <w:multiLevelType w:val="hybridMultilevel"/>
    <w:tmpl w:val="7C44CDFA"/>
    <w:lvl w:ilvl="0" w:tplc="7DDE451C">
      <w:start w:val="1"/>
      <w:numFmt w:val="decimal"/>
      <w:lvlText w:val="%1."/>
      <w:lvlJc w:val="left"/>
      <w:pPr>
        <w:ind w:left="720" w:hanging="360"/>
      </w:pPr>
    </w:lvl>
    <w:lvl w:ilvl="1" w:tplc="A10A883E">
      <w:numFmt w:val="decimal"/>
      <w:lvlText w:val=""/>
      <w:lvlJc w:val="left"/>
    </w:lvl>
    <w:lvl w:ilvl="2" w:tplc="22046728">
      <w:numFmt w:val="decimal"/>
      <w:lvlText w:val=""/>
      <w:lvlJc w:val="left"/>
    </w:lvl>
    <w:lvl w:ilvl="3" w:tplc="FAF4FF30">
      <w:numFmt w:val="decimal"/>
      <w:lvlText w:val=""/>
      <w:lvlJc w:val="left"/>
    </w:lvl>
    <w:lvl w:ilvl="4" w:tplc="59186684">
      <w:numFmt w:val="decimal"/>
      <w:lvlText w:val=""/>
      <w:lvlJc w:val="left"/>
    </w:lvl>
    <w:lvl w:ilvl="5" w:tplc="440CDF36">
      <w:numFmt w:val="decimal"/>
      <w:lvlText w:val=""/>
      <w:lvlJc w:val="left"/>
    </w:lvl>
    <w:lvl w:ilvl="6" w:tplc="A614B54E">
      <w:numFmt w:val="decimal"/>
      <w:lvlText w:val=""/>
      <w:lvlJc w:val="left"/>
    </w:lvl>
    <w:lvl w:ilvl="7" w:tplc="253842C6">
      <w:numFmt w:val="decimal"/>
      <w:lvlText w:val=""/>
      <w:lvlJc w:val="left"/>
    </w:lvl>
    <w:lvl w:ilvl="8" w:tplc="26561C78">
      <w:numFmt w:val="decimal"/>
      <w:lvlText w:val=""/>
      <w:lvlJc w:val="left"/>
    </w:lvl>
  </w:abstractNum>
  <w:abstractNum w:abstractNumId="7" w15:restartNumberingAfterBreak="0">
    <w:nsid w:val="3CC75749"/>
    <w:multiLevelType w:val="hybridMultilevel"/>
    <w:tmpl w:val="8C146CE0"/>
    <w:lvl w:ilvl="0" w:tplc="680C2BAE">
      <w:start w:val="1"/>
      <w:numFmt w:val="decimal"/>
      <w:lvlText w:val="%1."/>
      <w:lvlJc w:val="left"/>
      <w:pPr>
        <w:ind w:left="720" w:hanging="360"/>
      </w:pPr>
    </w:lvl>
    <w:lvl w:ilvl="1" w:tplc="26B2BE18">
      <w:numFmt w:val="decimal"/>
      <w:lvlText w:val=""/>
      <w:lvlJc w:val="left"/>
    </w:lvl>
    <w:lvl w:ilvl="2" w:tplc="2A627F28">
      <w:numFmt w:val="decimal"/>
      <w:lvlText w:val=""/>
      <w:lvlJc w:val="left"/>
    </w:lvl>
    <w:lvl w:ilvl="3" w:tplc="B15E105C">
      <w:numFmt w:val="decimal"/>
      <w:lvlText w:val=""/>
      <w:lvlJc w:val="left"/>
    </w:lvl>
    <w:lvl w:ilvl="4" w:tplc="F7E2501C">
      <w:numFmt w:val="decimal"/>
      <w:lvlText w:val=""/>
      <w:lvlJc w:val="left"/>
    </w:lvl>
    <w:lvl w:ilvl="5" w:tplc="92D46C24">
      <w:numFmt w:val="decimal"/>
      <w:lvlText w:val=""/>
      <w:lvlJc w:val="left"/>
    </w:lvl>
    <w:lvl w:ilvl="6" w:tplc="4198DEE0">
      <w:numFmt w:val="decimal"/>
      <w:lvlText w:val=""/>
      <w:lvlJc w:val="left"/>
    </w:lvl>
    <w:lvl w:ilvl="7" w:tplc="F6ACAA92">
      <w:numFmt w:val="decimal"/>
      <w:lvlText w:val=""/>
      <w:lvlJc w:val="left"/>
    </w:lvl>
    <w:lvl w:ilvl="8" w:tplc="1B20DB5E">
      <w:numFmt w:val="decimal"/>
      <w:lvlText w:val=""/>
      <w:lvlJc w:val="left"/>
    </w:lvl>
  </w:abstractNum>
  <w:abstractNum w:abstractNumId="8" w15:restartNumberingAfterBreak="0">
    <w:nsid w:val="415477E2"/>
    <w:multiLevelType w:val="hybridMultilevel"/>
    <w:tmpl w:val="DE9EDDCC"/>
    <w:lvl w:ilvl="0" w:tplc="53D68B9A">
      <w:start w:val="1"/>
      <w:numFmt w:val="decimal"/>
      <w:lvlText w:val="%1."/>
      <w:lvlJc w:val="left"/>
      <w:pPr>
        <w:ind w:left="720" w:hanging="360"/>
      </w:pPr>
    </w:lvl>
    <w:lvl w:ilvl="1" w:tplc="1040B9E8">
      <w:numFmt w:val="decimal"/>
      <w:lvlText w:val=""/>
      <w:lvlJc w:val="left"/>
    </w:lvl>
    <w:lvl w:ilvl="2" w:tplc="ABFA0914">
      <w:numFmt w:val="decimal"/>
      <w:lvlText w:val=""/>
      <w:lvlJc w:val="left"/>
    </w:lvl>
    <w:lvl w:ilvl="3" w:tplc="88D86B7C">
      <w:numFmt w:val="decimal"/>
      <w:lvlText w:val=""/>
      <w:lvlJc w:val="left"/>
    </w:lvl>
    <w:lvl w:ilvl="4" w:tplc="E1A4F2C4">
      <w:numFmt w:val="decimal"/>
      <w:lvlText w:val=""/>
      <w:lvlJc w:val="left"/>
    </w:lvl>
    <w:lvl w:ilvl="5" w:tplc="D0BEA972">
      <w:numFmt w:val="decimal"/>
      <w:lvlText w:val=""/>
      <w:lvlJc w:val="left"/>
    </w:lvl>
    <w:lvl w:ilvl="6" w:tplc="E5EC188C">
      <w:numFmt w:val="decimal"/>
      <w:lvlText w:val=""/>
      <w:lvlJc w:val="left"/>
    </w:lvl>
    <w:lvl w:ilvl="7" w:tplc="F85A4F4A">
      <w:numFmt w:val="decimal"/>
      <w:lvlText w:val=""/>
      <w:lvlJc w:val="left"/>
    </w:lvl>
    <w:lvl w:ilvl="8" w:tplc="205487E6">
      <w:numFmt w:val="decimal"/>
      <w:lvlText w:val=""/>
      <w:lvlJc w:val="left"/>
    </w:lvl>
  </w:abstractNum>
  <w:abstractNum w:abstractNumId="9" w15:restartNumberingAfterBreak="0">
    <w:nsid w:val="4BF41C2E"/>
    <w:multiLevelType w:val="hybridMultilevel"/>
    <w:tmpl w:val="80800F48"/>
    <w:lvl w:ilvl="0" w:tplc="BAC6CB9A">
      <w:start w:val="1"/>
      <w:numFmt w:val="decimal"/>
      <w:lvlText w:val="%1."/>
      <w:lvlJc w:val="left"/>
      <w:pPr>
        <w:ind w:left="720" w:hanging="360"/>
      </w:pPr>
    </w:lvl>
    <w:lvl w:ilvl="1" w:tplc="8FD099AE">
      <w:numFmt w:val="decimal"/>
      <w:lvlText w:val=""/>
      <w:lvlJc w:val="left"/>
    </w:lvl>
    <w:lvl w:ilvl="2" w:tplc="3F701A34">
      <w:numFmt w:val="decimal"/>
      <w:lvlText w:val=""/>
      <w:lvlJc w:val="left"/>
    </w:lvl>
    <w:lvl w:ilvl="3" w:tplc="7E1C9D8C">
      <w:numFmt w:val="decimal"/>
      <w:lvlText w:val=""/>
      <w:lvlJc w:val="left"/>
    </w:lvl>
    <w:lvl w:ilvl="4" w:tplc="91AAD2E2">
      <w:numFmt w:val="decimal"/>
      <w:lvlText w:val=""/>
      <w:lvlJc w:val="left"/>
    </w:lvl>
    <w:lvl w:ilvl="5" w:tplc="E9006B44">
      <w:numFmt w:val="decimal"/>
      <w:lvlText w:val=""/>
      <w:lvlJc w:val="left"/>
    </w:lvl>
    <w:lvl w:ilvl="6" w:tplc="8F9A82F8">
      <w:numFmt w:val="decimal"/>
      <w:lvlText w:val=""/>
      <w:lvlJc w:val="left"/>
    </w:lvl>
    <w:lvl w:ilvl="7" w:tplc="C37A9A8C">
      <w:numFmt w:val="decimal"/>
      <w:lvlText w:val=""/>
      <w:lvlJc w:val="left"/>
    </w:lvl>
    <w:lvl w:ilvl="8" w:tplc="67E41ED4">
      <w:numFmt w:val="decimal"/>
      <w:lvlText w:val=""/>
      <w:lvlJc w:val="left"/>
    </w:lvl>
  </w:abstractNum>
  <w:abstractNum w:abstractNumId="10" w15:restartNumberingAfterBreak="0">
    <w:nsid w:val="4FE664EA"/>
    <w:multiLevelType w:val="hybridMultilevel"/>
    <w:tmpl w:val="8176F9A2"/>
    <w:lvl w:ilvl="0" w:tplc="7AAA70C6">
      <w:start w:val="1"/>
      <w:numFmt w:val="decimal"/>
      <w:lvlText w:val="%1."/>
      <w:lvlJc w:val="left"/>
      <w:pPr>
        <w:ind w:left="720" w:hanging="360"/>
      </w:pPr>
    </w:lvl>
    <w:lvl w:ilvl="1" w:tplc="C5E22AC0">
      <w:numFmt w:val="decimal"/>
      <w:lvlText w:val=""/>
      <w:lvlJc w:val="left"/>
    </w:lvl>
    <w:lvl w:ilvl="2" w:tplc="8E9C5D46">
      <w:numFmt w:val="decimal"/>
      <w:lvlText w:val=""/>
      <w:lvlJc w:val="left"/>
    </w:lvl>
    <w:lvl w:ilvl="3" w:tplc="A56E135C">
      <w:numFmt w:val="decimal"/>
      <w:lvlText w:val=""/>
      <w:lvlJc w:val="left"/>
    </w:lvl>
    <w:lvl w:ilvl="4" w:tplc="29BC9F2C">
      <w:numFmt w:val="decimal"/>
      <w:lvlText w:val=""/>
      <w:lvlJc w:val="left"/>
    </w:lvl>
    <w:lvl w:ilvl="5" w:tplc="DFC2C162">
      <w:numFmt w:val="decimal"/>
      <w:lvlText w:val=""/>
      <w:lvlJc w:val="left"/>
    </w:lvl>
    <w:lvl w:ilvl="6" w:tplc="546628E6">
      <w:numFmt w:val="decimal"/>
      <w:lvlText w:val=""/>
      <w:lvlJc w:val="left"/>
    </w:lvl>
    <w:lvl w:ilvl="7" w:tplc="5E60E848">
      <w:numFmt w:val="decimal"/>
      <w:lvlText w:val=""/>
      <w:lvlJc w:val="left"/>
    </w:lvl>
    <w:lvl w:ilvl="8" w:tplc="988003D2">
      <w:numFmt w:val="decimal"/>
      <w:lvlText w:val=""/>
      <w:lvlJc w:val="left"/>
    </w:lvl>
  </w:abstractNum>
  <w:abstractNum w:abstractNumId="11" w15:restartNumberingAfterBreak="0">
    <w:nsid w:val="53BC0CD7"/>
    <w:multiLevelType w:val="hybridMultilevel"/>
    <w:tmpl w:val="6EAAD5D8"/>
    <w:lvl w:ilvl="0" w:tplc="4DCE4C70">
      <w:start w:val="1"/>
      <w:numFmt w:val="upperLetter"/>
      <w:lvlText w:val="%1)"/>
      <w:lvlJc w:val="left"/>
      <w:pPr>
        <w:ind w:left="720" w:hanging="360"/>
      </w:pPr>
    </w:lvl>
    <w:lvl w:ilvl="1" w:tplc="CFC684E8">
      <w:numFmt w:val="decimal"/>
      <w:lvlText w:val=""/>
      <w:lvlJc w:val="left"/>
    </w:lvl>
    <w:lvl w:ilvl="2" w:tplc="3CB41632">
      <w:numFmt w:val="decimal"/>
      <w:lvlText w:val=""/>
      <w:lvlJc w:val="left"/>
    </w:lvl>
    <w:lvl w:ilvl="3" w:tplc="C80E50FE">
      <w:numFmt w:val="decimal"/>
      <w:lvlText w:val=""/>
      <w:lvlJc w:val="left"/>
    </w:lvl>
    <w:lvl w:ilvl="4" w:tplc="9CB2D8C6">
      <w:numFmt w:val="decimal"/>
      <w:lvlText w:val=""/>
      <w:lvlJc w:val="left"/>
    </w:lvl>
    <w:lvl w:ilvl="5" w:tplc="B16AC8D4">
      <w:numFmt w:val="decimal"/>
      <w:lvlText w:val=""/>
      <w:lvlJc w:val="left"/>
    </w:lvl>
    <w:lvl w:ilvl="6" w:tplc="293C28A6">
      <w:numFmt w:val="decimal"/>
      <w:lvlText w:val=""/>
      <w:lvlJc w:val="left"/>
    </w:lvl>
    <w:lvl w:ilvl="7" w:tplc="C29A45DA">
      <w:numFmt w:val="decimal"/>
      <w:lvlText w:val=""/>
      <w:lvlJc w:val="left"/>
    </w:lvl>
    <w:lvl w:ilvl="8" w:tplc="07E435F2">
      <w:numFmt w:val="decimal"/>
      <w:lvlText w:val=""/>
      <w:lvlJc w:val="left"/>
    </w:lvl>
  </w:abstractNum>
  <w:abstractNum w:abstractNumId="12" w15:restartNumberingAfterBreak="0">
    <w:nsid w:val="54354D50"/>
    <w:multiLevelType w:val="hybridMultilevel"/>
    <w:tmpl w:val="54F6D120"/>
    <w:lvl w:ilvl="0" w:tplc="7150630E">
      <w:start w:val="1"/>
      <w:numFmt w:val="decimal"/>
      <w:lvlText w:val="%1."/>
      <w:lvlJc w:val="left"/>
      <w:pPr>
        <w:ind w:left="720" w:hanging="360"/>
      </w:pPr>
    </w:lvl>
    <w:lvl w:ilvl="1" w:tplc="71A0741E">
      <w:numFmt w:val="decimal"/>
      <w:lvlText w:val=""/>
      <w:lvlJc w:val="left"/>
    </w:lvl>
    <w:lvl w:ilvl="2" w:tplc="401CD466">
      <w:numFmt w:val="decimal"/>
      <w:lvlText w:val=""/>
      <w:lvlJc w:val="left"/>
    </w:lvl>
    <w:lvl w:ilvl="3" w:tplc="DDFC9120">
      <w:numFmt w:val="decimal"/>
      <w:lvlText w:val=""/>
      <w:lvlJc w:val="left"/>
    </w:lvl>
    <w:lvl w:ilvl="4" w:tplc="1C1EECD0">
      <w:numFmt w:val="decimal"/>
      <w:lvlText w:val=""/>
      <w:lvlJc w:val="left"/>
    </w:lvl>
    <w:lvl w:ilvl="5" w:tplc="A0E4E706">
      <w:numFmt w:val="decimal"/>
      <w:lvlText w:val=""/>
      <w:lvlJc w:val="left"/>
    </w:lvl>
    <w:lvl w:ilvl="6" w:tplc="68F29718">
      <w:numFmt w:val="decimal"/>
      <w:lvlText w:val=""/>
      <w:lvlJc w:val="left"/>
    </w:lvl>
    <w:lvl w:ilvl="7" w:tplc="DC2E5E56">
      <w:numFmt w:val="decimal"/>
      <w:lvlText w:val=""/>
      <w:lvlJc w:val="left"/>
    </w:lvl>
    <w:lvl w:ilvl="8" w:tplc="9F7A715E">
      <w:numFmt w:val="decimal"/>
      <w:lvlText w:val=""/>
      <w:lvlJc w:val="left"/>
    </w:lvl>
  </w:abstractNum>
  <w:abstractNum w:abstractNumId="13" w15:restartNumberingAfterBreak="0">
    <w:nsid w:val="56D919CB"/>
    <w:multiLevelType w:val="hybridMultilevel"/>
    <w:tmpl w:val="678A714E"/>
    <w:lvl w:ilvl="0" w:tplc="1CB83794">
      <w:start w:val="1"/>
      <w:numFmt w:val="decimal"/>
      <w:lvlText w:val="%1."/>
      <w:lvlJc w:val="left"/>
      <w:pPr>
        <w:ind w:left="720" w:hanging="360"/>
      </w:pPr>
    </w:lvl>
    <w:lvl w:ilvl="1" w:tplc="9E8270DC">
      <w:numFmt w:val="decimal"/>
      <w:lvlText w:val=""/>
      <w:lvlJc w:val="left"/>
    </w:lvl>
    <w:lvl w:ilvl="2" w:tplc="3F249308">
      <w:numFmt w:val="decimal"/>
      <w:lvlText w:val=""/>
      <w:lvlJc w:val="left"/>
    </w:lvl>
    <w:lvl w:ilvl="3" w:tplc="037CF71C">
      <w:numFmt w:val="decimal"/>
      <w:lvlText w:val=""/>
      <w:lvlJc w:val="left"/>
    </w:lvl>
    <w:lvl w:ilvl="4" w:tplc="A4641BCE">
      <w:numFmt w:val="decimal"/>
      <w:lvlText w:val=""/>
      <w:lvlJc w:val="left"/>
    </w:lvl>
    <w:lvl w:ilvl="5" w:tplc="EE141B36">
      <w:numFmt w:val="decimal"/>
      <w:lvlText w:val=""/>
      <w:lvlJc w:val="left"/>
    </w:lvl>
    <w:lvl w:ilvl="6" w:tplc="26B08D74">
      <w:numFmt w:val="decimal"/>
      <w:lvlText w:val=""/>
      <w:lvlJc w:val="left"/>
    </w:lvl>
    <w:lvl w:ilvl="7" w:tplc="35D46078">
      <w:numFmt w:val="decimal"/>
      <w:lvlText w:val=""/>
      <w:lvlJc w:val="left"/>
    </w:lvl>
    <w:lvl w:ilvl="8" w:tplc="79AC1F0C">
      <w:numFmt w:val="decimal"/>
      <w:lvlText w:val=""/>
      <w:lvlJc w:val="left"/>
    </w:lvl>
  </w:abstractNum>
  <w:abstractNum w:abstractNumId="14" w15:restartNumberingAfterBreak="0">
    <w:nsid w:val="60B67402"/>
    <w:multiLevelType w:val="hybridMultilevel"/>
    <w:tmpl w:val="6E9E18D0"/>
    <w:lvl w:ilvl="0" w:tplc="325AF6FC">
      <w:start w:val="1"/>
      <w:numFmt w:val="upperLetter"/>
      <w:lvlText w:val="%1)"/>
      <w:lvlJc w:val="left"/>
      <w:pPr>
        <w:ind w:left="720" w:hanging="360"/>
      </w:pPr>
    </w:lvl>
    <w:lvl w:ilvl="1" w:tplc="B7CEFC5C">
      <w:numFmt w:val="decimal"/>
      <w:lvlText w:val=""/>
      <w:lvlJc w:val="left"/>
    </w:lvl>
    <w:lvl w:ilvl="2" w:tplc="11A8B524">
      <w:numFmt w:val="decimal"/>
      <w:lvlText w:val=""/>
      <w:lvlJc w:val="left"/>
    </w:lvl>
    <w:lvl w:ilvl="3" w:tplc="AC18864C">
      <w:numFmt w:val="decimal"/>
      <w:lvlText w:val=""/>
      <w:lvlJc w:val="left"/>
    </w:lvl>
    <w:lvl w:ilvl="4" w:tplc="7CEE45CE">
      <w:numFmt w:val="decimal"/>
      <w:lvlText w:val=""/>
      <w:lvlJc w:val="left"/>
    </w:lvl>
    <w:lvl w:ilvl="5" w:tplc="4C4EDEE4">
      <w:numFmt w:val="decimal"/>
      <w:lvlText w:val=""/>
      <w:lvlJc w:val="left"/>
    </w:lvl>
    <w:lvl w:ilvl="6" w:tplc="6A46918C">
      <w:numFmt w:val="decimal"/>
      <w:lvlText w:val=""/>
      <w:lvlJc w:val="left"/>
    </w:lvl>
    <w:lvl w:ilvl="7" w:tplc="10B43514">
      <w:numFmt w:val="decimal"/>
      <w:lvlText w:val=""/>
      <w:lvlJc w:val="left"/>
    </w:lvl>
    <w:lvl w:ilvl="8" w:tplc="AB82486C">
      <w:numFmt w:val="decimal"/>
      <w:lvlText w:val=""/>
      <w:lvlJc w:val="left"/>
    </w:lvl>
  </w:abstractNum>
  <w:abstractNum w:abstractNumId="15" w15:restartNumberingAfterBreak="0">
    <w:nsid w:val="71BC7929"/>
    <w:multiLevelType w:val="hybridMultilevel"/>
    <w:tmpl w:val="C02E58CA"/>
    <w:lvl w:ilvl="0" w:tplc="930234F2">
      <w:start w:val="1"/>
      <w:numFmt w:val="decimal"/>
      <w:lvlText w:val="%1."/>
      <w:lvlJc w:val="left"/>
      <w:pPr>
        <w:ind w:left="720" w:hanging="360"/>
      </w:pPr>
    </w:lvl>
    <w:lvl w:ilvl="1" w:tplc="A3963C32">
      <w:numFmt w:val="decimal"/>
      <w:lvlText w:val=""/>
      <w:lvlJc w:val="left"/>
    </w:lvl>
    <w:lvl w:ilvl="2" w:tplc="C130FF34">
      <w:numFmt w:val="decimal"/>
      <w:lvlText w:val=""/>
      <w:lvlJc w:val="left"/>
    </w:lvl>
    <w:lvl w:ilvl="3" w:tplc="26F86CA4">
      <w:numFmt w:val="decimal"/>
      <w:lvlText w:val=""/>
      <w:lvlJc w:val="left"/>
    </w:lvl>
    <w:lvl w:ilvl="4" w:tplc="2DB2686C">
      <w:numFmt w:val="decimal"/>
      <w:lvlText w:val=""/>
      <w:lvlJc w:val="left"/>
    </w:lvl>
    <w:lvl w:ilvl="5" w:tplc="4EBA9796">
      <w:numFmt w:val="decimal"/>
      <w:lvlText w:val=""/>
      <w:lvlJc w:val="left"/>
    </w:lvl>
    <w:lvl w:ilvl="6" w:tplc="CC7C609E">
      <w:numFmt w:val="decimal"/>
      <w:lvlText w:val=""/>
      <w:lvlJc w:val="left"/>
    </w:lvl>
    <w:lvl w:ilvl="7" w:tplc="F474C172">
      <w:numFmt w:val="decimal"/>
      <w:lvlText w:val=""/>
      <w:lvlJc w:val="left"/>
    </w:lvl>
    <w:lvl w:ilvl="8" w:tplc="C1184412">
      <w:numFmt w:val="decimal"/>
      <w:lvlText w:val=""/>
      <w:lvlJc w:val="left"/>
    </w:lvl>
  </w:abstractNum>
  <w:abstractNum w:abstractNumId="16" w15:restartNumberingAfterBreak="0">
    <w:nsid w:val="735268E8"/>
    <w:multiLevelType w:val="hybridMultilevel"/>
    <w:tmpl w:val="A3EABE30"/>
    <w:lvl w:ilvl="0" w:tplc="AF8C0830">
      <w:start w:val="1"/>
      <w:numFmt w:val="decimal"/>
      <w:lvlText w:val="%1."/>
      <w:lvlJc w:val="left"/>
      <w:pPr>
        <w:ind w:left="720" w:hanging="360"/>
      </w:pPr>
    </w:lvl>
    <w:lvl w:ilvl="1" w:tplc="80EAEE3A">
      <w:numFmt w:val="decimal"/>
      <w:lvlText w:val=""/>
      <w:lvlJc w:val="left"/>
    </w:lvl>
    <w:lvl w:ilvl="2" w:tplc="DF00ACD6">
      <w:numFmt w:val="decimal"/>
      <w:lvlText w:val=""/>
      <w:lvlJc w:val="left"/>
    </w:lvl>
    <w:lvl w:ilvl="3" w:tplc="30BC0D64">
      <w:numFmt w:val="decimal"/>
      <w:lvlText w:val=""/>
      <w:lvlJc w:val="left"/>
    </w:lvl>
    <w:lvl w:ilvl="4" w:tplc="0748BADE">
      <w:numFmt w:val="decimal"/>
      <w:lvlText w:val=""/>
      <w:lvlJc w:val="left"/>
    </w:lvl>
    <w:lvl w:ilvl="5" w:tplc="628E584A">
      <w:numFmt w:val="decimal"/>
      <w:lvlText w:val=""/>
      <w:lvlJc w:val="left"/>
    </w:lvl>
    <w:lvl w:ilvl="6" w:tplc="95C4E958">
      <w:numFmt w:val="decimal"/>
      <w:lvlText w:val=""/>
      <w:lvlJc w:val="left"/>
    </w:lvl>
    <w:lvl w:ilvl="7" w:tplc="51E2CB6A">
      <w:numFmt w:val="decimal"/>
      <w:lvlText w:val=""/>
      <w:lvlJc w:val="left"/>
    </w:lvl>
    <w:lvl w:ilvl="8" w:tplc="4C609560">
      <w:numFmt w:val="decimal"/>
      <w:lvlText w:val=""/>
      <w:lvlJc w:val="left"/>
    </w:lvl>
  </w:abstractNum>
  <w:num w:numId="1" w16cid:durableId="1496803215">
    <w:abstractNumId w:val="1"/>
    <w:lvlOverride w:ilvl="0">
      <w:startOverride w:val="1"/>
    </w:lvlOverride>
  </w:num>
  <w:num w:numId="2" w16cid:durableId="1093820141">
    <w:abstractNumId w:val="5"/>
    <w:lvlOverride w:ilvl="0">
      <w:startOverride w:val="1"/>
    </w:lvlOverride>
  </w:num>
  <w:num w:numId="3" w16cid:durableId="557521853">
    <w:abstractNumId w:val="4"/>
    <w:lvlOverride w:ilvl="0">
      <w:startOverride w:val="1"/>
    </w:lvlOverride>
  </w:num>
  <w:num w:numId="4" w16cid:durableId="192156167">
    <w:abstractNumId w:val="15"/>
    <w:lvlOverride w:ilvl="0">
      <w:startOverride w:val="1"/>
    </w:lvlOverride>
  </w:num>
  <w:num w:numId="5" w16cid:durableId="700011552">
    <w:abstractNumId w:val="6"/>
    <w:lvlOverride w:ilvl="0">
      <w:startOverride w:val="1"/>
    </w:lvlOverride>
  </w:num>
  <w:num w:numId="6" w16cid:durableId="850992018">
    <w:abstractNumId w:val="13"/>
    <w:lvlOverride w:ilvl="0">
      <w:startOverride w:val="1"/>
    </w:lvlOverride>
  </w:num>
  <w:num w:numId="7" w16cid:durableId="1145320643">
    <w:abstractNumId w:val="9"/>
    <w:lvlOverride w:ilvl="0">
      <w:startOverride w:val="1"/>
    </w:lvlOverride>
  </w:num>
  <w:num w:numId="8" w16cid:durableId="1257519570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264"/>
    <w:rsid w:val="00135278"/>
    <w:rsid w:val="005972CE"/>
    <w:rsid w:val="006F6264"/>
    <w:rsid w:val="008F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805A49"/>
  <w15:docId w15:val="{6A55BB51-9B6F-FF4B-88CD-4008C16B4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NL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2C5282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3182CE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A90D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E3A5F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972C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972C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972C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c838ba7-c38c-416d-a793-1de07a190ebd}" enabled="0" method="" siteId="{9c838ba7-c38c-416d-a793-1de07a190eb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3686</Words>
  <Characters>21406</Characters>
  <Application>Microsoft Office Word</Application>
  <DocSecurity>0</DocSecurity>
  <Lines>738</Lines>
  <Paragraphs>672</Paragraphs>
  <ScaleCrop>false</ScaleCrop>
  <Company/>
  <LinksUpToDate>false</LinksUpToDate>
  <CharactersWithSpaces>24682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Abhilash Chadhar</cp:lastModifiedBy>
  <cp:revision>2</cp:revision>
  <dcterms:created xsi:type="dcterms:W3CDTF">2025-12-29T12:37:00Z</dcterms:created>
  <dcterms:modified xsi:type="dcterms:W3CDTF">2025-12-29T12:43:00Z</dcterms:modified>
</cp:coreProperties>
</file>