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64E0" w14:textId="77777777" w:rsidR="00B7576E" w:rsidRDefault="00B7576E">
      <w:pPr>
        <w:rPr>
          <w:sz w:val="40"/>
          <w:szCs w:val="40"/>
        </w:rPr>
      </w:pPr>
    </w:p>
    <w:p w14:paraId="3661B2DA" w14:textId="77777777" w:rsidR="00B7576E" w:rsidRDefault="00B7576E">
      <w:pPr>
        <w:rPr>
          <w:sz w:val="40"/>
          <w:szCs w:val="40"/>
        </w:rPr>
      </w:pPr>
    </w:p>
    <w:p w14:paraId="5D1727FD" w14:textId="77777777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5C660A19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519E3E38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3EC5BBB7" w14:textId="75D05445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proofErr w:type="spellStart"/>
      <w:r w:rsidR="00290497">
        <w:rPr>
          <w:sz w:val="40"/>
          <w:szCs w:val="40"/>
        </w:rPr>
        <w:t>lenet</w:t>
      </w:r>
      <w:proofErr w:type="spellEnd"/>
      <w:r w:rsidR="00290497">
        <w:rPr>
          <w:sz w:val="40"/>
          <w:szCs w:val="40"/>
        </w:rPr>
        <w:t xml:space="preserve"> -5 and </w:t>
      </w:r>
      <w:proofErr w:type="spellStart"/>
      <w:r w:rsidR="00290497">
        <w:rPr>
          <w:sz w:val="40"/>
          <w:szCs w:val="40"/>
        </w:rPr>
        <w:t>alexnet</w:t>
      </w:r>
      <w:proofErr w:type="spellEnd"/>
    </w:p>
    <w:p w14:paraId="42BF3F5C" w14:textId="77777777"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A31F38">
        <w:rPr>
          <w:sz w:val="40"/>
          <w:szCs w:val="40"/>
        </w:rPr>
        <w:t>3 Oct</w:t>
      </w:r>
      <w:r w:rsidR="00B7576E">
        <w:rPr>
          <w:sz w:val="40"/>
          <w:szCs w:val="40"/>
        </w:rPr>
        <w:t xml:space="preserve"> 24</w:t>
      </w:r>
    </w:p>
    <w:p w14:paraId="3DEE8B22" w14:textId="4BCA5E89"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A31F38">
        <w:rPr>
          <w:sz w:val="40"/>
          <w:szCs w:val="40"/>
        </w:rPr>
        <w:t>2</w:t>
      </w:r>
      <w:r w:rsidR="006747C3">
        <w:rPr>
          <w:sz w:val="40"/>
          <w:szCs w:val="40"/>
        </w:rPr>
        <w:t>5</w:t>
      </w:r>
      <w:r w:rsidR="00A31F38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14:paraId="4AEF6487" w14:textId="19E3676B" w:rsidR="006747C3" w:rsidRPr="006747C3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290497" w:rsidRPr="00290497">
        <w:rPr>
          <w:sz w:val="40"/>
          <w:szCs w:val="40"/>
        </w:rPr>
        <w:t>https://github.com/FutureDevPro/Assignment/blob/main/23_Oct_lenet-5_and_alexnet.ipynb</w:t>
      </w:r>
    </w:p>
    <w:p w14:paraId="0A195160" w14:textId="17DE6C5A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B05C0"/>
    <w:rsid w:val="001C6978"/>
    <w:rsid w:val="00290497"/>
    <w:rsid w:val="0032669B"/>
    <w:rsid w:val="006747C3"/>
    <w:rsid w:val="00815D87"/>
    <w:rsid w:val="008A53C4"/>
    <w:rsid w:val="009147B8"/>
    <w:rsid w:val="009442E0"/>
    <w:rsid w:val="00A31F38"/>
    <w:rsid w:val="00A62C8D"/>
    <w:rsid w:val="00B7576E"/>
    <w:rsid w:val="00B75D20"/>
    <w:rsid w:val="00BA1912"/>
    <w:rsid w:val="00BB5F5E"/>
    <w:rsid w:val="00CE243C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964C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E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37</Words>
  <Characters>271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8</cp:revision>
  <cp:lastPrinted>2025-07-25T05:06:00Z</cp:lastPrinted>
  <dcterms:created xsi:type="dcterms:W3CDTF">2025-07-20T19:43:00Z</dcterms:created>
  <dcterms:modified xsi:type="dcterms:W3CDTF">2025-07-25T11:38:00Z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