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633" w:rsidRPr="00C86633" w:rsidRDefault="00C86633" w:rsidP="00C86633">
      <w:pPr>
        <w:widowControl/>
        <w:shd w:val="clear" w:color="auto" w:fill="FFFFFF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232323"/>
          <w:kern w:val="0"/>
          <w:sz w:val="30"/>
          <w:szCs w:val="30"/>
        </w:rPr>
        <w:drawing>
          <wp:inline distT="0" distB="0" distL="0" distR="0">
            <wp:extent cx="13965555" cy="7529195"/>
            <wp:effectExtent l="19050" t="0" r="0" b="0"/>
            <wp:docPr id="1" name="图片 1" descr="http://7xo6kd.com1.z0.glb.clouddn.com/upload-ueditor-image-20170112-14841991109310353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xo6kd.com1.z0.glb.clouddn.com/upload-ueditor-image-20170112-1484199110931035387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65555" cy="7529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633" w:rsidRPr="00C86633" w:rsidRDefault="00C86633" w:rsidP="00C86633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C8663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上一节完成了 OVS vlan network 的配置准备工作，今天我们创建 vlan100。</w:t>
      </w:r>
      <w:r w:rsidRPr="00C8663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br/>
        <w:t>打开菜单 Admin -&gt; Networks，点击 “Create Network” 按钮。</w:t>
      </w:r>
    </w:p>
    <w:p w:rsidR="00C86633" w:rsidRPr="00C86633" w:rsidRDefault="00C86633" w:rsidP="00C86633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1710055" cy="474980"/>
            <wp:effectExtent l="19050" t="0" r="4445" b="0"/>
            <wp:docPr id="2" name="图片 2" descr="http://7xo6kd.com1.z0.glb.clouddn.com/upload-ueditor-image-20170112-14841991112820287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7xo6kd.com1.z0.glb.clouddn.com/upload-ueditor-image-20170112-148419911128202874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055" cy="474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633" w:rsidRPr="00C86633" w:rsidRDefault="00C86633" w:rsidP="00C86633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8663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显示创建页面。</w:t>
      </w:r>
    </w:p>
    <w:p w:rsidR="00C86633" w:rsidRPr="00C86633" w:rsidRDefault="00C86633" w:rsidP="00C86633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6163310" cy="5462905"/>
            <wp:effectExtent l="19050" t="0" r="8890" b="0"/>
            <wp:docPr id="3" name="图片 3" descr="http://7xo6kd.com1.z0.glb.clouddn.com/upload-ueditor-image-20170112-14841991113910292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7xo6kd.com1.z0.glb.clouddn.com/upload-ueditor-image-20170112-148419911139102923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310" cy="5462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633" w:rsidRPr="00C86633" w:rsidRDefault="00C86633" w:rsidP="00C86633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8663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Provider Network Type 选择 “VLAN”。</w:t>
      </w:r>
    </w:p>
    <w:p w:rsidR="00C86633" w:rsidRPr="00C86633" w:rsidRDefault="00C86633" w:rsidP="00C86633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8663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Physical Network 填写 “default”，与 ml2_conf.ini 中 network_vlan_ranges 参数值保持一致。</w:t>
      </w:r>
    </w:p>
    <w:p w:rsidR="00C86633" w:rsidRPr="00C86633" w:rsidRDefault="00C86633" w:rsidP="00C86633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8663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Segmentation ID 即 VLAN ID，设置为 100。</w:t>
      </w:r>
    </w:p>
    <w:p w:rsidR="00C86633" w:rsidRPr="00C86633" w:rsidRDefault="00C86633" w:rsidP="00C86633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8663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点击 “Create Network”，vlan100 创建成功。</w:t>
      </w:r>
    </w:p>
    <w:p w:rsidR="00C86633" w:rsidRPr="00C86633" w:rsidRDefault="00C86633" w:rsidP="00C86633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4156075" cy="1128395"/>
            <wp:effectExtent l="19050" t="0" r="0" b="0"/>
            <wp:docPr id="4" name="图片 4" descr="http://7xo6kd.com1.z0.glb.clouddn.com/upload-ueditor-image-20170112-14841991115020464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7xo6kd.com1.z0.glb.clouddn.com/upload-ueditor-image-20170112-148419911150204640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075" cy="1128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633" w:rsidRPr="00C86633" w:rsidRDefault="00C86633" w:rsidP="00C86633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8663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点击 vlan100 链接，进入 network 配置页面，目前还没有 subnet，点击 “Create Subnet” 按钮。</w:t>
      </w:r>
    </w:p>
    <w:p w:rsidR="00C86633" w:rsidRPr="00C86633" w:rsidRDefault="00C86633" w:rsidP="00C86633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1270635" cy="914400"/>
            <wp:effectExtent l="19050" t="0" r="5715" b="0"/>
            <wp:docPr id="5" name="图片 5" descr="http://7xo6kd.com1.z0.glb.clouddn.com/upload-ueditor-image-20170112-14841991117940771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7xo6kd.com1.z0.glb.clouddn.com/upload-ueditor-image-20170112-1484199111794077190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63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633" w:rsidRPr="00C86633" w:rsidRDefault="00C86633" w:rsidP="00C86633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8663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创建 subnet_172_16_100_0，IP 地址为 172.16.100.0/24。</w:t>
      </w:r>
    </w:p>
    <w:p w:rsidR="00C86633" w:rsidRPr="00C86633" w:rsidRDefault="00C86633" w:rsidP="00C86633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3099435" cy="2161540"/>
            <wp:effectExtent l="19050" t="0" r="5715" b="0"/>
            <wp:docPr id="6" name="图片 6" descr="http://7xo6kd.com1.z0.glb.clouddn.com/upload-ueditor-image-20170112-14841991118980008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7xo6kd.com1.z0.glb.clouddn.com/upload-ueditor-image-20170112-1484199111898000844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435" cy="2161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633" w:rsidRPr="00C86633" w:rsidRDefault="00C86633" w:rsidP="00C86633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557520" cy="3313430"/>
            <wp:effectExtent l="19050" t="0" r="5080" b="0"/>
            <wp:docPr id="7" name="图片 7" descr="http://7xo6kd.com1.z0.glb.clouddn.com/upload-ueditor-image-20170112-1484199112042086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7xo6kd.com1.z0.glb.clouddn.com/upload-ueditor-image-20170112-1484199112042086600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520" cy="3313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633" w:rsidRPr="00C86633" w:rsidRDefault="00C86633" w:rsidP="00C86633">
      <w:pPr>
        <w:widowControl/>
        <w:shd w:val="clear" w:color="auto" w:fill="FFFFFF"/>
        <w:spacing w:before="240" w:after="281"/>
        <w:jc w:val="left"/>
        <w:outlineLvl w:val="0"/>
        <w:rPr>
          <w:rFonts w:ascii="微软雅黑" w:eastAsia="微软雅黑" w:hAnsi="微软雅黑" w:cs="宋体"/>
          <w:b/>
          <w:bCs/>
          <w:color w:val="777777"/>
          <w:kern w:val="36"/>
          <w:sz w:val="24"/>
          <w:szCs w:val="24"/>
        </w:rPr>
      </w:pPr>
      <w:r w:rsidRPr="00C86633">
        <w:rPr>
          <w:rFonts w:ascii="微软雅黑" w:eastAsia="微软雅黑" w:hAnsi="微软雅黑" w:cs="宋体" w:hint="eastAsia"/>
          <w:b/>
          <w:bCs/>
          <w:color w:val="777777"/>
          <w:kern w:val="36"/>
          <w:sz w:val="36"/>
          <w:szCs w:val="36"/>
        </w:rPr>
        <w:t>底层网络发生了什么变化</w:t>
      </w:r>
    </w:p>
    <w:p w:rsidR="00C86633" w:rsidRPr="00C86633" w:rsidRDefault="00C86633" w:rsidP="00C86633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8663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在控制节点上执行 ovs-vsctl show，查看网络结构：</w:t>
      </w:r>
    </w:p>
    <w:p w:rsidR="00C86633" w:rsidRPr="00C86633" w:rsidRDefault="00C86633" w:rsidP="00C86633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3526790" cy="3622040"/>
            <wp:effectExtent l="19050" t="0" r="0" b="0"/>
            <wp:docPr id="8" name="图片 8" descr="http://7xo6kd.com1.z0.glb.clouddn.com/upload-ueditor-image-20170112-14841991122000836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7xo6kd.com1.z0.glb.clouddn.com/upload-ueditor-image-20170112-1484199112200083620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790" cy="3622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633" w:rsidRPr="00C86633" w:rsidRDefault="00C86633" w:rsidP="00C86633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8663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Neutron 自动在 br-int 网桥上创建了 vlan100 dhcp 的接口 “tap43567363-50”。</w:t>
      </w:r>
    </w:p>
    <w:p w:rsidR="00C86633" w:rsidRPr="00C86633" w:rsidRDefault="00C86633" w:rsidP="00C86633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8663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此时 vlan100 结构如图所示：</w:t>
      </w:r>
    </w:p>
    <w:p w:rsidR="00C86633" w:rsidRPr="00C86633" w:rsidRDefault="00C86633" w:rsidP="00C86633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7623810" cy="6365240"/>
            <wp:effectExtent l="19050" t="0" r="0" b="0"/>
            <wp:docPr id="9" name="图片 9" descr="http://7xo6kd.com1.z0.glb.clouddn.com/upload-ueditor-image-20170112-14841991123510271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7xo6kd.com1.z0.glb.clouddn.com/upload-ueditor-image-20170112-1484199112351027153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3810" cy="636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633" w:rsidRPr="00C86633" w:rsidRDefault="00C86633" w:rsidP="00C86633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 w:hint="eastAsia"/>
          <w:color w:val="232323"/>
          <w:kern w:val="0"/>
          <w:sz w:val="26"/>
          <w:szCs w:val="26"/>
        </w:rPr>
      </w:pPr>
      <w:r w:rsidRPr="00C86633">
        <w:rPr>
          <w:rFonts w:ascii="微软雅黑" w:eastAsia="微软雅黑" w:hAnsi="微软雅黑" w:cs="宋体" w:hint="eastAsia"/>
          <w:color w:val="232323"/>
          <w:kern w:val="0"/>
          <w:sz w:val="30"/>
          <w:szCs w:val="30"/>
        </w:rPr>
        <w:t>下一节部署 instance 到 vlan100</w:t>
      </w:r>
    </w:p>
    <w:p w:rsidR="00A72795" w:rsidRDefault="00A72795"/>
    <w:sectPr w:rsidR="00A727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2795" w:rsidRDefault="00A72795" w:rsidP="00C86633">
      <w:r>
        <w:separator/>
      </w:r>
    </w:p>
  </w:endnote>
  <w:endnote w:type="continuationSeparator" w:id="1">
    <w:p w:rsidR="00A72795" w:rsidRDefault="00A72795" w:rsidP="00C866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2795" w:rsidRDefault="00A72795" w:rsidP="00C86633">
      <w:r>
        <w:separator/>
      </w:r>
    </w:p>
  </w:footnote>
  <w:footnote w:type="continuationSeparator" w:id="1">
    <w:p w:rsidR="00A72795" w:rsidRDefault="00A72795" w:rsidP="00C8663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6633"/>
    <w:rsid w:val="00A72795"/>
    <w:rsid w:val="00C866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8663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866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8663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866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8663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86633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C866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C8663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8663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40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83</Words>
  <Characters>479</Characters>
  <Application>Microsoft Office Word</Application>
  <DocSecurity>0</DocSecurity>
  <Lines>3</Lines>
  <Paragraphs>1</Paragraphs>
  <ScaleCrop>false</ScaleCrop>
  <Company>Microsoft</Company>
  <LinksUpToDate>false</LinksUpToDate>
  <CharactersWithSpaces>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2018-04-02T06:25:00Z</dcterms:created>
  <dcterms:modified xsi:type="dcterms:W3CDTF">2018-04-02T06:26:00Z</dcterms:modified>
</cp:coreProperties>
</file>