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3664" w14:paraId="5FE1E9CC" w14:textId="77777777" w:rsidTr="00303664">
        <w:tc>
          <w:tcPr>
            <w:tcW w:w="4672" w:type="dxa"/>
          </w:tcPr>
          <w:p w14:paraId="102AAEB3" w14:textId="3CC7170F" w:rsidR="00303664" w:rsidRDefault="00303664" w:rsidP="00303664">
            <w:pPr>
              <w:jc w:val="center"/>
            </w:pPr>
            <w:r>
              <w:t>Запрос</w:t>
            </w:r>
          </w:p>
        </w:tc>
        <w:tc>
          <w:tcPr>
            <w:tcW w:w="4673" w:type="dxa"/>
          </w:tcPr>
          <w:p w14:paraId="507CD41B" w14:textId="30A91D0C" w:rsidR="00303664" w:rsidRDefault="00303664">
            <w:r>
              <w:t xml:space="preserve">Итог </w:t>
            </w:r>
          </w:p>
        </w:tc>
      </w:tr>
      <w:tr w:rsidR="00303664" w14:paraId="168B1C53" w14:textId="77777777" w:rsidTr="00303664">
        <w:tc>
          <w:tcPr>
            <w:tcW w:w="4672" w:type="dxa"/>
          </w:tcPr>
          <w:p w14:paraId="78D316B7" w14:textId="3D5A4DE5" w:rsidR="00303664" w:rsidRPr="00303664" w:rsidRDefault="00303664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141718"/>
                <w:spacing w:val="-2"/>
                <w:shd w:val="clear" w:color="auto" w:fill="F3F5F7"/>
              </w:rPr>
              <w:t>GET /</w:t>
            </w:r>
            <w:proofErr w:type="spellStart"/>
            <w:r>
              <w:rPr>
                <w:rFonts w:ascii="Segoe UI" w:hAnsi="Segoe UI" w:cs="Segoe UI"/>
                <w:color w:val="141718"/>
                <w:spacing w:val="-2"/>
                <w:shd w:val="clear" w:color="auto" w:fill="F3F5F7"/>
              </w:rPr>
              <w:t>actors</w:t>
            </w:r>
            <w:proofErr w:type="spellEnd"/>
          </w:p>
        </w:tc>
        <w:tc>
          <w:tcPr>
            <w:tcW w:w="4673" w:type="dxa"/>
          </w:tcPr>
          <w:p w14:paraId="551B61FD" w14:textId="185C01E4" w:rsidR="00303664" w:rsidRPr="00303664" w:rsidRDefault="00303664">
            <w:r>
              <w:t xml:space="preserve">Получение списка всех </w:t>
            </w:r>
            <w:r w:rsidR="008F133A">
              <w:t>актеров</w:t>
            </w:r>
          </w:p>
        </w:tc>
      </w:tr>
      <w:tr w:rsidR="00303664" w14:paraId="3B6D8A0B" w14:textId="77777777" w:rsidTr="00303664">
        <w:tc>
          <w:tcPr>
            <w:tcW w:w="4672" w:type="dxa"/>
          </w:tcPr>
          <w:p w14:paraId="71CA67D4" w14:textId="2807ADC8" w:rsidR="00303664" w:rsidRPr="00303664" w:rsidRDefault="00303664">
            <w:pPr>
              <w:rPr>
                <w:lang w:val="en-US"/>
              </w:rPr>
            </w:pPr>
            <w:r>
              <w:rPr>
                <w:lang w:val="en-US"/>
              </w:rPr>
              <w:t>GET /actors {id}</w:t>
            </w:r>
          </w:p>
        </w:tc>
        <w:tc>
          <w:tcPr>
            <w:tcW w:w="4673" w:type="dxa"/>
          </w:tcPr>
          <w:p w14:paraId="7CFE1B62" w14:textId="51C1182D" w:rsidR="00303664" w:rsidRDefault="00303664">
            <w:r>
              <w:t xml:space="preserve">Обращение к определенному </w:t>
            </w:r>
            <w:r w:rsidR="008F133A">
              <w:t>актеру</w:t>
            </w:r>
          </w:p>
        </w:tc>
      </w:tr>
      <w:tr w:rsidR="00303664" w14:paraId="13290DEF" w14:textId="77777777" w:rsidTr="00303664">
        <w:tc>
          <w:tcPr>
            <w:tcW w:w="4672" w:type="dxa"/>
          </w:tcPr>
          <w:p w14:paraId="7455A32E" w14:textId="3B8F833B" w:rsidR="00303664" w:rsidRPr="00303664" w:rsidRDefault="00303664">
            <w:pPr>
              <w:rPr>
                <w:lang w:val="en-US"/>
              </w:rPr>
            </w:pPr>
            <w:r>
              <w:rPr>
                <w:lang w:val="en-US"/>
              </w:rPr>
              <w:t>POST /actors</w:t>
            </w:r>
          </w:p>
        </w:tc>
        <w:tc>
          <w:tcPr>
            <w:tcW w:w="4673" w:type="dxa"/>
          </w:tcPr>
          <w:p w14:paraId="14621E17" w14:textId="3F20DD1F" w:rsidR="00303664" w:rsidRPr="00303664" w:rsidRDefault="00303664">
            <w:r>
              <w:t>Создание нового актера</w:t>
            </w:r>
          </w:p>
        </w:tc>
      </w:tr>
      <w:tr w:rsidR="00303664" w14:paraId="6020A470" w14:textId="77777777" w:rsidTr="00303664">
        <w:tc>
          <w:tcPr>
            <w:tcW w:w="4672" w:type="dxa"/>
          </w:tcPr>
          <w:p w14:paraId="2908386E" w14:textId="10FDDB19" w:rsidR="00303664" w:rsidRPr="00303664" w:rsidRDefault="00303664">
            <w:pPr>
              <w:rPr>
                <w:lang w:val="en-US"/>
              </w:rPr>
            </w:pPr>
            <w:r>
              <w:rPr>
                <w:lang w:val="en-US"/>
              </w:rPr>
              <w:t>PUT /actors/{id}</w:t>
            </w:r>
          </w:p>
        </w:tc>
        <w:tc>
          <w:tcPr>
            <w:tcW w:w="4673" w:type="dxa"/>
          </w:tcPr>
          <w:p w14:paraId="3B69AD0D" w14:textId="63D9B3FA" w:rsidR="00303664" w:rsidRDefault="00303664">
            <w:r>
              <w:t xml:space="preserve">Обновление информации об определенном актере </w:t>
            </w:r>
          </w:p>
        </w:tc>
      </w:tr>
      <w:tr w:rsidR="00303664" w14:paraId="3C60445F" w14:textId="77777777" w:rsidTr="00303664">
        <w:tc>
          <w:tcPr>
            <w:tcW w:w="4672" w:type="dxa"/>
          </w:tcPr>
          <w:p w14:paraId="5F5138EC" w14:textId="5B24387A" w:rsidR="00303664" w:rsidRPr="00303664" w:rsidRDefault="00303664">
            <w:r>
              <w:rPr>
                <w:lang w:val="en-US"/>
              </w:rPr>
              <w:t>DELETE /actors/{id}</w:t>
            </w:r>
          </w:p>
        </w:tc>
        <w:tc>
          <w:tcPr>
            <w:tcW w:w="4673" w:type="dxa"/>
          </w:tcPr>
          <w:p w14:paraId="4A01A693" w14:textId="6FD04B5A" w:rsidR="00303664" w:rsidRDefault="00303664">
            <w:r>
              <w:t>Удаление определенного актера (Менеджера)</w:t>
            </w:r>
          </w:p>
        </w:tc>
      </w:tr>
      <w:tr w:rsidR="00303664" w14:paraId="2320F0FE" w14:textId="77777777" w:rsidTr="00303664">
        <w:tc>
          <w:tcPr>
            <w:tcW w:w="4672" w:type="dxa"/>
          </w:tcPr>
          <w:p w14:paraId="542BCAB9" w14:textId="0AA3E439" w:rsidR="00303664" w:rsidRPr="00C73710" w:rsidRDefault="00C73710">
            <w:pPr>
              <w:rPr>
                <w:lang w:val="en-US"/>
              </w:rPr>
            </w:pPr>
            <w:r>
              <w:rPr>
                <w:lang w:val="en-US"/>
              </w:rPr>
              <w:t>Post /users</w:t>
            </w:r>
          </w:p>
        </w:tc>
        <w:tc>
          <w:tcPr>
            <w:tcW w:w="4673" w:type="dxa"/>
          </w:tcPr>
          <w:p w14:paraId="1B78AABF" w14:textId="4C82EF68" w:rsidR="008F133A" w:rsidRPr="008F133A" w:rsidRDefault="00C73710">
            <w:pPr>
              <w:rPr>
                <w:b/>
                <w:bCs/>
              </w:rPr>
            </w:pPr>
            <w:r>
              <w:t xml:space="preserve">Создание нового профиля для </w:t>
            </w:r>
            <w:r w:rsidR="008F133A" w:rsidRPr="008F133A">
              <w:rPr>
                <w:b/>
                <w:bCs/>
              </w:rPr>
              <w:t>П</w:t>
            </w:r>
            <w:r w:rsidRPr="008F133A">
              <w:rPr>
                <w:b/>
                <w:bCs/>
              </w:rPr>
              <w:t>ользователя</w:t>
            </w:r>
            <w:r w:rsidR="008F133A" w:rsidRPr="008F133A">
              <w:rPr>
                <w:b/>
                <w:bCs/>
              </w:rPr>
              <w:t>, Менеджера, Клиентов,</w:t>
            </w:r>
          </w:p>
          <w:p w14:paraId="2F0D0FB9" w14:textId="4A3DD081" w:rsidR="00303664" w:rsidRPr="008F133A" w:rsidRDefault="008F133A">
            <w:r w:rsidRPr="008F133A">
              <w:rPr>
                <w:b/>
                <w:bCs/>
              </w:rPr>
              <w:t>Администраторов, Поставщиков, Сотрудников</w:t>
            </w:r>
            <w:r w:rsidR="005461E9">
              <w:rPr>
                <w:b/>
                <w:bCs/>
              </w:rPr>
              <w:t>, Врача</w:t>
            </w:r>
          </w:p>
        </w:tc>
      </w:tr>
      <w:tr w:rsidR="00303664" w14:paraId="3FABB0DC" w14:textId="77777777" w:rsidTr="00303664">
        <w:tc>
          <w:tcPr>
            <w:tcW w:w="4672" w:type="dxa"/>
          </w:tcPr>
          <w:p w14:paraId="41CA105F" w14:textId="1A228825" w:rsidR="00303664" w:rsidRPr="00C73710" w:rsidRDefault="00C73710">
            <w:pPr>
              <w:rPr>
                <w:lang w:val="en-US"/>
              </w:rPr>
            </w:pPr>
            <w:r>
              <w:rPr>
                <w:lang w:val="en-US"/>
              </w:rPr>
              <w:t>GET /users/{id}</w:t>
            </w:r>
          </w:p>
        </w:tc>
        <w:tc>
          <w:tcPr>
            <w:tcW w:w="4673" w:type="dxa"/>
          </w:tcPr>
          <w:p w14:paraId="35734A7A" w14:textId="77777777" w:rsidR="008F133A" w:rsidRPr="008F133A" w:rsidRDefault="00C73710" w:rsidP="008F133A">
            <w:pPr>
              <w:rPr>
                <w:b/>
                <w:bCs/>
              </w:rPr>
            </w:pPr>
            <w:r>
              <w:t xml:space="preserve">Получение информации о профиле </w:t>
            </w:r>
            <w:r w:rsidR="008F133A" w:rsidRPr="008F133A">
              <w:rPr>
                <w:b/>
                <w:bCs/>
              </w:rPr>
              <w:t>Пользователя, Менеджера, Клиентов,</w:t>
            </w:r>
          </w:p>
          <w:p w14:paraId="7FE2ED04" w14:textId="06AEFDF2" w:rsidR="00303664" w:rsidRDefault="008F133A" w:rsidP="008F133A">
            <w:r w:rsidRPr="008F133A">
              <w:rPr>
                <w:b/>
                <w:bCs/>
              </w:rPr>
              <w:t>Администраторов, Поставщиков, Сотрудников</w:t>
            </w:r>
            <w:r w:rsidR="005461E9">
              <w:rPr>
                <w:b/>
                <w:bCs/>
              </w:rPr>
              <w:t>, Врача</w:t>
            </w:r>
            <w:r>
              <w:t xml:space="preserve"> </w:t>
            </w:r>
            <w:r w:rsidR="00C73710">
              <w:t>по его идентификатору</w:t>
            </w:r>
          </w:p>
        </w:tc>
      </w:tr>
      <w:tr w:rsidR="00303664" w14:paraId="096A9FA2" w14:textId="77777777" w:rsidTr="00303664">
        <w:tc>
          <w:tcPr>
            <w:tcW w:w="4672" w:type="dxa"/>
          </w:tcPr>
          <w:p w14:paraId="573552A4" w14:textId="35F34EFA" w:rsidR="00303664" w:rsidRPr="00C73710" w:rsidRDefault="00C73710">
            <w:pPr>
              <w:rPr>
                <w:lang w:val="en-US"/>
              </w:rPr>
            </w:pPr>
            <w:r>
              <w:rPr>
                <w:lang w:val="en-US"/>
              </w:rPr>
              <w:t>PUT /users/{id}</w:t>
            </w:r>
          </w:p>
        </w:tc>
        <w:tc>
          <w:tcPr>
            <w:tcW w:w="4673" w:type="dxa"/>
          </w:tcPr>
          <w:p w14:paraId="7445D80A" w14:textId="77777777" w:rsidR="008F133A" w:rsidRPr="008F133A" w:rsidRDefault="00C73710" w:rsidP="008F133A">
            <w:pPr>
              <w:rPr>
                <w:b/>
                <w:bCs/>
              </w:rPr>
            </w:pPr>
            <w:r>
              <w:t xml:space="preserve">Замена информации в профиле </w:t>
            </w:r>
            <w:r w:rsidR="008F133A" w:rsidRPr="008F133A">
              <w:rPr>
                <w:b/>
                <w:bCs/>
              </w:rPr>
              <w:t>Пользователя, Менеджера, Клиентов,</w:t>
            </w:r>
          </w:p>
          <w:p w14:paraId="33B03193" w14:textId="661704E8" w:rsidR="00303664" w:rsidRPr="005461E9" w:rsidRDefault="008F133A" w:rsidP="008F133A">
            <w:pPr>
              <w:rPr>
                <w:lang w:val="en-US"/>
              </w:rPr>
            </w:pPr>
            <w:r w:rsidRPr="008F133A">
              <w:rPr>
                <w:b/>
                <w:bCs/>
              </w:rPr>
              <w:t>Администраторов, Поставщиков, Сотрудников</w:t>
            </w:r>
            <w:r w:rsidR="005461E9">
              <w:rPr>
                <w:b/>
                <w:bCs/>
              </w:rPr>
              <w:t>, Врача</w:t>
            </w:r>
          </w:p>
        </w:tc>
      </w:tr>
      <w:tr w:rsidR="00303664" w14:paraId="7353D5A5" w14:textId="77777777" w:rsidTr="00303664">
        <w:tc>
          <w:tcPr>
            <w:tcW w:w="4672" w:type="dxa"/>
          </w:tcPr>
          <w:p w14:paraId="5F5BFB45" w14:textId="4AB38633" w:rsidR="00303664" w:rsidRPr="00C73710" w:rsidRDefault="00C73710">
            <w:pPr>
              <w:rPr>
                <w:lang w:val="en-US"/>
              </w:rPr>
            </w:pPr>
            <w:r>
              <w:rPr>
                <w:lang w:val="en-US"/>
              </w:rPr>
              <w:t>DELETE /users/{id}</w:t>
            </w:r>
          </w:p>
        </w:tc>
        <w:tc>
          <w:tcPr>
            <w:tcW w:w="4673" w:type="dxa"/>
          </w:tcPr>
          <w:p w14:paraId="0C566699" w14:textId="77777777" w:rsidR="008F133A" w:rsidRPr="008F133A" w:rsidRDefault="00C73710" w:rsidP="008F133A">
            <w:pPr>
              <w:rPr>
                <w:b/>
                <w:bCs/>
              </w:rPr>
            </w:pPr>
            <w:r>
              <w:t xml:space="preserve">Удаление определенного профиля </w:t>
            </w:r>
            <w:r w:rsidR="008F133A" w:rsidRPr="008F133A">
              <w:rPr>
                <w:b/>
                <w:bCs/>
              </w:rPr>
              <w:t>Пользователя, Менеджера, Клиентов,</w:t>
            </w:r>
          </w:p>
          <w:p w14:paraId="66C3745C" w14:textId="74468F0E" w:rsidR="00303664" w:rsidRDefault="008F133A" w:rsidP="008F133A">
            <w:r w:rsidRPr="008F133A">
              <w:rPr>
                <w:b/>
                <w:bCs/>
              </w:rPr>
              <w:t>Администраторов, Поставщиков, Сотрудников</w:t>
            </w:r>
            <w:r w:rsidR="005461E9">
              <w:rPr>
                <w:b/>
                <w:bCs/>
              </w:rPr>
              <w:t>, Врача</w:t>
            </w:r>
          </w:p>
        </w:tc>
      </w:tr>
      <w:tr w:rsidR="008F133A" w14:paraId="5C5EBA3C" w14:textId="77777777" w:rsidTr="00303664">
        <w:tc>
          <w:tcPr>
            <w:tcW w:w="4672" w:type="dxa"/>
          </w:tcPr>
          <w:p w14:paraId="63F75EA8" w14:textId="61440D59" w:rsidR="008F133A" w:rsidRPr="003B68F8" w:rsidRDefault="003B68F8" w:rsidP="008F133A">
            <w:pPr>
              <w:rPr>
                <w:rFonts w:cstheme="minorHAnsi"/>
                <w:lang w:val="en-US"/>
              </w:rPr>
            </w:pPr>
            <w:r w:rsidRPr="003B68F8">
              <w:rPr>
                <w:rFonts w:cstheme="minorHAnsi"/>
                <w:lang w:val="en-US"/>
              </w:rPr>
              <w:t>GET /clients/{id}/orders</w:t>
            </w:r>
          </w:p>
        </w:tc>
        <w:tc>
          <w:tcPr>
            <w:tcW w:w="4673" w:type="dxa"/>
          </w:tcPr>
          <w:p w14:paraId="23F72BF9" w14:textId="1E71E257" w:rsidR="008F133A" w:rsidRPr="003B68F8" w:rsidRDefault="003B68F8" w:rsidP="008F133A">
            <w:pPr>
              <w:rPr>
                <w:rFonts w:cstheme="minorHAnsi"/>
              </w:rPr>
            </w:pPr>
            <w:r w:rsidRPr="003B68F8">
              <w:rPr>
                <w:rFonts w:cstheme="minorHAnsi"/>
              </w:rPr>
              <w:t xml:space="preserve">Получение списка </w:t>
            </w:r>
            <w:r w:rsidRPr="005461E9">
              <w:rPr>
                <w:rFonts w:cstheme="minorHAnsi"/>
                <w:b/>
                <w:bCs/>
              </w:rPr>
              <w:t>заказов</w:t>
            </w:r>
            <w:r w:rsidRPr="003B68F8">
              <w:rPr>
                <w:rFonts w:cstheme="minorHAnsi"/>
              </w:rPr>
              <w:t xml:space="preserve">, сделанных конкретным </w:t>
            </w:r>
            <w:r w:rsidRPr="005461E9">
              <w:rPr>
                <w:rFonts w:cstheme="minorHAnsi"/>
                <w:b/>
                <w:bCs/>
              </w:rPr>
              <w:t>Клиентом</w:t>
            </w:r>
          </w:p>
        </w:tc>
      </w:tr>
      <w:tr w:rsidR="008F133A" w:rsidRPr="003B68F8" w14:paraId="4250780A" w14:textId="77777777" w:rsidTr="00303664">
        <w:tc>
          <w:tcPr>
            <w:tcW w:w="4672" w:type="dxa"/>
          </w:tcPr>
          <w:p w14:paraId="14039155" w14:textId="6B032D3B" w:rsidR="008F133A" w:rsidRPr="003B68F8" w:rsidRDefault="003B68F8" w:rsidP="008F133A">
            <w:pPr>
              <w:rPr>
                <w:rFonts w:cstheme="minorHAnsi"/>
              </w:rPr>
            </w:pPr>
            <w:r w:rsidRPr="003B68F8">
              <w:rPr>
                <w:rFonts w:cstheme="minorHAnsi"/>
                <w:lang w:val="en-US"/>
              </w:rPr>
              <w:t>POST /clients/{id}/orders</w:t>
            </w:r>
          </w:p>
        </w:tc>
        <w:tc>
          <w:tcPr>
            <w:tcW w:w="4673" w:type="dxa"/>
          </w:tcPr>
          <w:p w14:paraId="67EB20A6" w14:textId="4E9671C6" w:rsidR="008F133A" w:rsidRPr="003B68F8" w:rsidRDefault="003B68F8" w:rsidP="008F133A">
            <w:pPr>
              <w:rPr>
                <w:rFonts w:cstheme="minorHAnsi"/>
              </w:rPr>
            </w:pPr>
            <w:r w:rsidRPr="003B68F8">
              <w:rPr>
                <w:rFonts w:cstheme="minorHAnsi"/>
              </w:rPr>
              <w:t xml:space="preserve">Создание нового </w:t>
            </w:r>
            <w:r w:rsidRPr="005461E9">
              <w:rPr>
                <w:rFonts w:cstheme="minorHAnsi"/>
                <w:b/>
                <w:bCs/>
              </w:rPr>
              <w:t>заказа</w:t>
            </w:r>
            <w:r w:rsidRPr="003B68F8">
              <w:rPr>
                <w:rFonts w:cstheme="minorHAnsi"/>
              </w:rPr>
              <w:t xml:space="preserve"> для </w:t>
            </w:r>
            <w:r w:rsidRPr="005461E9">
              <w:rPr>
                <w:rFonts w:cstheme="minorHAnsi"/>
                <w:b/>
                <w:bCs/>
              </w:rPr>
              <w:t>Клиента</w:t>
            </w:r>
          </w:p>
        </w:tc>
      </w:tr>
      <w:tr w:rsidR="008F133A" w:rsidRPr="003B68F8" w14:paraId="457ADCEE" w14:textId="77777777" w:rsidTr="00303664">
        <w:tc>
          <w:tcPr>
            <w:tcW w:w="4672" w:type="dxa"/>
          </w:tcPr>
          <w:p w14:paraId="149BE73B" w14:textId="1BB35303" w:rsidR="008F133A" w:rsidRPr="003B68F8" w:rsidRDefault="003B68F8" w:rsidP="003B68F8">
            <w:pPr>
              <w:tabs>
                <w:tab w:val="left" w:pos="3433"/>
              </w:tabs>
              <w:rPr>
                <w:rFonts w:cstheme="minorHAnsi"/>
                <w:lang w:val="en-US"/>
              </w:rPr>
            </w:pPr>
            <w:r w:rsidRPr="003B68F8">
              <w:rPr>
                <w:rFonts w:cstheme="minorHAnsi"/>
                <w:lang w:val="en-US"/>
              </w:rPr>
              <w:t>PUT /orders/{id}</w:t>
            </w:r>
          </w:p>
        </w:tc>
        <w:tc>
          <w:tcPr>
            <w:tcW w:w="4673" w:type="dxa"/>
          </w:tcPr>
          <w:p w14:paraId="3C027622" w14:textId="73CD6CF0" w:rsidR="008F133A" w:rsidRPr="003B68F8" w:rsidRDefault="003B68F8" w:rsidP="008F133A">
            <w:pPr>
              <w:rPr>
                <w:rFonts w:cstheme="minorHAnsi"/>
              </w:rPr>
            </w:pPr>
            <w:r w:rsidRPr="003B68F8">
              <w:rPr>
                <w:rFonts w:cstheme="minorHAnsi"/>
              </w:rPr>
              <w:t xml:space="preserve">Обновление информации о </w:t>
            </w:r>
            <w:r w:rsidRPr="005461E9">
              <w:rPr>
                <w:rFonts w:cstheme="minorHAnsi"/>
                <w:b/>
                <w:bCs/>
              </w:rPr>
              <w:t>заказе</w:t>
            </w:r>
          </w:p>
        </w:tc>
      </w:tr>
      <w:tr w:rsidR="008F133A" w:rsidRPr="003B68F8" w14:paraId="67291C76" w14:textId="77777777" w:rsidTr="008F133A">
        <w:trPr>
          <w:trHeight w:val="37"/>
        </w:trPr>
        <w:tc>
          <w:tcPr>
            <w:tcW w:w="4672" w:type="dxa"/>
          </w:tcPr>
          <w:p w14:paraId="3949D707" w14:textId="1FD0A188" w:rsidR="008F133A" w:rsidRPr="003B68F8" w:rsidRDefault="003B68F8" w:rsidP="008F133A">
            <w:pPr>
              <w:rPr>
                <w:rFonts w:cstheme="minorHAnsi"/>
                <w:lang w:val="en-US"/>
              </w:rPr>
            </w:pPr>
            <w:r w:rsidRPr="003B68F8">
              <w:rPr>
                <w:rFonts w:cstheme="minorHAnsi"/>
                <w:lang w:val="en-US"/>
              </w:rPr>
              <w:t>DELETE /orders/{id}</w:t>
            </w:r>
          </w:p>
        </w:tc>
        <w:tc>
          <w:tcPr>
            <w:tcW w:w="4673" w:type="dxa"/>
          </w:tcPr>
          <w:p w14:paraId="60CB026E" w14:textId="4E0FB99E" w:rsidR="008F133A" w:rsidRPr="003B68F8" w:rsidRDefault="003B68F8" w:rsidP="008F133A">
            <w:pPr>
              <w:rPr>
                <w:rFonts w:cstheme="minorHAnsi"/>
              </w:rPr>
            </w:pPr>
            <w:r w:rsidRPr="003B68F8">
              <w:rPr>
                <w:rFonts w:cstheme="minorHAnsi"/>
              </w:rPr>
              <w:t xml:space="preserve">Удаление </w:t>
            </w:r>
            <w:r w:rsidRPr="005461E9">
              <w:rPr>
                <w:rFonts w:cstheme="minorHAnsi"/>
                <w:b/>
                <w:bCs/>
              </w:rPr>
              <w:t>заказа</w:t>
            </w:r>
            <w:r w:rsidRPr="003B68F8">
              <w:rPr>
                <w:rFonts w:cstheme="minorHAnsi"/>
              </w:rPr>
              <w:t xml:space="preserve"> по его </w:t>
            </w:r>
            <w:r w:rsidRPr="003B68F8">
              <w:rPr>
                <w:rFonts w:cstheme="minorHAnsi"/>
                <w:lang w:val="en-US"/>
              </w:rPr>
              <w:t>id</w:t>
            </w:r>
          </w:p>
        </w:tc>
      </w:tr>
      <w:tr w:rsidR="003B68F8" w:rsidRPr="003B68F8" w14:paraId="03514E6C" w14:textId="77777777" w:rsidTr="008F133A">
        <w:trPr>
          <w:trHeight w:val="37"/>
        </w:trPr>
        <w:tc>
          <w:tcPr>
            <w:tcW w:w="4672" w:type="dxa"/>
          </w:tcPr>
          <w:p w14:paraId="633A1D20" w14:textId="7D57823C" w:rsidR="003B68F8" w:rsidRDefault="005461E9" w:rsidP="008F133A">
            <w:pPr>
              <w:rPr>
                <w:lang w:val="en-US"/>
              </w:rPr>
            </w:pPr>
            <w:r>
              <w:rPr>
                <w:lang w:val="en-US"/>
              </w:rPr>
              <w:t>GET /purchases</w:t>
            </w:r>
          </w:p>
        </w:tc>
        <w:tc>
          <w:tcPr>
            <w:tcW w:w="4673" w:type="dxa"/>
          </w:tcPr>
          <w:p w14:paraId="477C36DB" w14:textId="046D563B" w:rsidR="003B68F8" w:rsidRDefault="005461E9" w:rsidP="008F133A">
            <w:r>
              <w:t>Получить список всех покупок</w:t>
            </w:r>
          </w:p>
        </w:tc>
      </w:tr>
      <w:tr w:rsidR="003B68F8" w:rsidRPr="003B68F8" w14:paraId="1C0C4F9A" w14:textId="77777777" w:rsidTr="008F133A">
        <w:trPr>
          <w:trHeight w:val="37"/>
        </w:trPr>
        <w:tc>
          <w:tcPr>
            <w:tcW w:w="4672" w:type="dxa"/>
          </w:tcPr>
          <w:p w14:paraId="0C266F2F" w14:textId="68CBB994" w:rsidR="003B68F8" w:rsidRDefault="005461E9" w:rsidP="008F133A">
            <w:pPr>
              <w:rPr>
                <w:lang w:val="en-US"/>
              </w:rPr>
            </w:pPr>
            <w:r>
              <w:rPr>
                <w:lang w:val="en-US"/>
              </w:rPr>
              <w:t>GET /purchases/{id}</w:t>
            </w:r>
          </w:p>
        </w:tc>
        <w:tc>
          <w:tcPr>
            <w:tcW w:w="4673" w:type="dxa"/>
          </w:tcPr>
          <w:p w14:paraId="39841AFE" w14:textId="0D2A6646" w:rsidR="003B68F8" w:rsidRDefault="005461E9" w:rsidP="008F133A">
            <w:r>
              <w:t xml:space="preserve">Получить информацию о </w:t>
            </w:r>
            <w:r w:rsidRPr="005461E9">
              <w:rPr>
                <w:b/>
                <w:bCs/>
              </w:rPr>
              <w:t xml:space="preserve">покупке </w:t>
            </w:r>
            <w:r>
              <w:t>с определенным идентификатором</w:t>
            </w:r>
          </w:p>
        </w:tc>
      </w:tr>
      <w:tr w:rsidR="003B68F8" w:rsidRPr="003B68F8" w14:paraId="2672E27B" w14:textId="77777777" w:rsidTr="008F133A">
        <w:trPr>
          <w:trHeight w:val="37"/>
        </w:trPr>
        <w:tc>
          <w:tcPr>
            <w:tcW w:w="4672" w:type="dxa"/>
          </w:tcPr>
          <w:p w14:paraId="2B805E4E" w14:textId="15142A2E" w:rsidR="003B68F8" w:rsidRDefault="005461E9" w:rsidP="008F133A">
            <w:pPr>
              <w:rPr>
                <w:lang w:val="en-US"/>
              </w:rPr>
            </w:pPr>
            <w:r>
              <w:rPr>
                <w:lang w:val="en-US"/>
              </w:rPr>
              <w:t>POST /purchases</w:t>
            </w:r>
          </w:p>
        </w:tc>
        <w:tc>
          <w:tcPr>
            <w:tcW w:w="4673" w:type="dxa"/>
          </w:tcPr>
          <w:p w14:paraId="76AEAEC0" w14:textId="5E580B8C" w:rsidR="003B68F8" w:rsidRDefault="005461E9" w:rsidP="008F133A">
            <w:r>
              <w:t xml:space="preserve">Создать новую запись о </w:t>
            </w:r>
            <w:r w:rsidRPr="005461E9">
              <w:rPr>
                <w:b/>
                <w:bCs/>
              </w:rPr>
              <w:t>покупке</w:t>
            </w:r>
          </w:p>
        </w:tc>
      </w:tr>
      <w:tr w:rsidR="003B68F8" w:rsidRPr="003B68F8" w14:paraId="797E6112" w14:textId="77777777" w:rsidTr="008F133A">
        <w:trPr>
          <w:trHeight w:val="37"/>
        </w:trPr>
        <w:tc>
          <w:tcPr>
            <w:tcW w:w="4672" w:type="dxa"/>
          </w:tcPr>
          <w:p w14:paraId="124AAC52" w14:textId="539655F2" w:rsidR="003B68F8" w:rsidRDefault="005461E9" w:rsidP="008F133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UT</w:t>
            </w:r>
            <w:r>
              <w:rPr>
                <w:lang w:val="en-US"/>
              </w:rPr>
              <w:t xml:space="preserve"> /purchases</w:t>
            </w:r>
            <w:r>
              <w:rPr>
                <w:lang w:val="en-US"/>
              </w:rPr>
              <w:t>/{id}</w:t>
            </w:r>
          </w:p>
        </w:tc>
        <w:tc>
          <w:tcPr>
            <w:tcW w:w="4673" w:type="dxa"/>
          </w:tcPr>
          <w:p w14:paraId="55C173A5" w14:textId="2BFEC31C" w:rsidR="003B68F8" w:rsidRDefault="005461E9" w:rsidP="008F133A">
            <w:r>
              <w:t xml:space="preserve">Обновить информацию о </w:t>
            </w:r>
            <w:r w:rsidRPr="005461E9">
              <w:rPr>
                <w:b/>
                <w:bCs/>
              </w:rPr>
              <w:t>покупке</w:t>
            </w:r>
            <w:r>
              <w:t xml:space="preserve"> с определенным идентификатором</w:t>
            </w:r>
          </w:p>
        </w:tc>
      </w:tr>
      <w:tr w:rsidR="003B68F8" w:rsidRPr="003B68F8" w14:paraId="683F5BE0" w14:textId="77777777" w:rsidTr="008F133A">
        <w:trPr>
          <w:trHeight w:val="37"/>
        </w:trPr>
        <w:tc>
          <w:tcPr>
            <w:tcW w:w="4672" w:type="dxa"/>
          </w:tcPr>
          <w:p w14:paraId="34795248" w14:textId="4C198CDA" w:rsidR="003B68F8" w:rsidRDefault="005461E9" w:rsidP="008F133A">
            <w:pPr>
              <w:rPr>
                <w:lang w:val="en-US"/>
              </w:rPr>
            </w:pPr>
            <w:r>
              <w:rPr>
                <w:lang w:val="en-US"/>
              </w:rPr>
              <w:t>DELETE /purchases/{id}</w:t>
            </w:r>
          </w:p>
        </w:tc>
        <w:tc>
          <w:tcPr>
            <w:tcW w:w="4673" w:type="dxa"/>
          </w:tcPr>
          <w:p w14:paraId="2D567125" w14:textId="78F7C6EA" w:rsidR="003B68F8" w:rsidRDefault="005461E9" w:rsidP="008F133A">
            <w:r>
              <w:t xml:space="preserve">Удалить информацию о </w:t>
            </w:r>
            <w:r w:rsidRPr="005461E9">
              <w:rPr>
                <w:b/>
                <w:bCs/>
              </w:rPr>
              <w:t>покупке</w:t>
            </w:r>
            <w:r>
              <w:t xml:space="preserve"> с определенным идентификатором</w:t>
            </w:r>
          </w:p>
        </w:tc>
      </w:tr>
      <w:tr w:rsidR="005461E9" w:rsidRPr="003B68F8" w14:paraId="2D81D587" w14:textId="77777777" w:rsidTr="008F133A">
        <w:trPr>
          <w:trHeight w:val="37"/>
        </w:trPr>
        <w:tc>
          <w:tcPr>
            <w:tcW w:w="4672" w:type="dxa"/>
          </w:tcPr>
          <w:p w14:paraId="47747D15" w14:textId="007876E0" w:rsidR="005461E9" w:rsidRDefault="005025F9" w:rsidP="008F133A">
            <w:pPr>
              <w:rPr>
                <w:lang w:val="en-US"/>
              </w:rPr>
            </w:pPr>
            <w:r>
              <w:rPr>
                <w:lang w:val="en-US"/>
              </w:rPr>
              <w:t>GET /balances</w:t>
            </w:r>
          </w:p>
        </w:tc>
        <w:tc>
          <w:tcPr>
            <w:tcW w:w="4673" w:type="dxa"/>
          </w:tcPr>
          <w:p w14:paraId="5AEF6851" w14:textId="60957F4D" w:rsidR="005461E9" w:rsidRPr="005025F9" w:rsidRDefault="005025F9" w:rsidP="008F133A">
            <w:r>
              <w:t xml:space="preserve">Получить информацию об </w:t>
            </w:r>
            <w:r w:rsidRPr="005025F9">
              <w:rPr>
                <w:b/>
                <w:bCs/>
              </w:rPr>
              <w:t>остатке</w:t>
            </w:r>
          </w:p>
        </w:tc>
      </w:tr>
      <w:tr w:rsidR="005461E9" w:rsidRPr="003B68F8" w14:paraId="02443BA9" w14:textId="77777777" w:rsidTr="008F133A">
        <w:trPr>
          <w:trHeight w:val="37"/>
        </w:trPr>
        <w:tc>
          <w:tcPr>
            <w:tcW w:w="4672" w:type="dxa"/>
          </w:tcPr>
          <w:p w14:paraId="2E8F31EE" w14:textId="5882EA9C" w:rsidR="005461E9" w:rsidRDefault="005025F9" w:rsidP="008F133A">
            <w:pPr>
              <w:rPr>
                <w:lang w:val="en-US"/>
              </w:rPr>
            </w:pPr>
            <w:r>
              <w:rPr>
                <w:lang w:val="en-US"/>
              </w:rPr>
              <w:t>POST /balances</w:t>
            </w:r>
          </w:p>
        </w:tc>
        <w:tc>
          <w:tcPr>
            <w:tcW w:w="4673" w:type="dxa"/>
          </w:tcPr>
          <w:p w14:paraId="467B4649" w14:textId="4BF592D7" w:rsidR="005461E9" w:rsidRDefault="005025F9" w:rsidP="008F133A">
            <w:r>
              <w:t xml:space="preserve">Создать новую информацию об </w:t>
            </w:r>
            <w:r w:rsidRPr="005025F9">
              <w:rPr>
                <w:b/>
                <w:bCs/>
              </w:rPr>
              <w:t>остатке</w:t>
            </w:r>
          </w:p>
        </w:tc>
      </w:tr>
      <w:tr w:rsidR="005461E9" w:rsidRPr="003B68F8" w14:paraId="6A742E7E" w14:textId="77777777" w:rsidTr="008F133A">
        <w:trPr>
          <w:trHeight w:val="37"/>
        </w:trPr>
        <w:tc>
          <w:tcPr>
            <w:tcW w:w="4672" w:type="dxa"/>
          </w:tcPr>
          <w:p w14:paraId="027C1553" w14:textId="0C5C5A70" w:rsidR="005461E9" w:rsidRDefault="005025F9" w:rsidP="008F133A">
            <w:pPr>
              <w:rPr>
                <w:lang w:val="en-US"/>
              </w:rPr>
            </w:pPr>
            <w:r>
              <w:rPr>
                <w:lang w:val="en-US"/>
              </w:rPr>
              <w:t>DELETE /balances</w:t>
            </w:r>
          </w:p>
        </w:tc>
        <w:tc>
          <w:tcPr>
            <w:tcW w:w="4673" w:type="dxa"/>
          </w:tcPr>
          <w:p w14:paraId="6D4AD256" w14:textId="4E73459E" w:rsidR="005461E9" w:rsidRDefault="005025F9" w:rsidP="008F133A">
            <w:r>
              <w:t xml:space="preserve">Удалить информацию об </w:t>
            </w:r>
            <w:r w:rsidRPr="005025F9">
              <w:rPr>
                <w:b/>
                <w:bCs/>
              </w:rPr>
              <w:t>остатках</w:t>
            </w:r>
          </w:p>
        </w:tc>
      </w:tr>
      <w:tr w:rsidR="005461E9" w:rsidRPr="003B68F8" w14:paraId="7A3FAE83" w14:textId="77777777" w:rsidTr="008F133A">
        <w:trPr>
          <w:trHeight w:val="37"/>
        </w:trPr>
        <w:tc>
          <w:tcPr>
            <w:tcW w:w="4672" w:type="dxa"/>
          </w:tcPr>
          <w:p w14:paraId="67868E19" w14:textId="6309B3DF" w:rsidR="005461E9" w:rsidRDefault="005025F9" w:rsidP="008F133A">
            <w:pPr>
              <w:rPr>
                <w:lang w:val="en-US"/>
              </w:rPr>
            </w:pPr>
            <w:r>
              <w:rPr>
                <w:lang w:val="en-US"/>
              </w:rPr>
              <w:t>GET /orders</w:t>
            </w:r>
          </w:p>
        </w:tc>
        <w:tc>
          <w:tcPr>
            <w:tcW w:w="4673" w:type="dxa"/>
          </w:tcPr>
          <w:p w14:paraId="30063C2F" w14:textId="489FF543" w:rsidR="005461E9" w:rsidRDefault="005025F9" w:rsidP="008F133A">
            <w:r>
              <w:t xml:space="preserve">Получить список всех </w:t>
            </w:r>
            <w:r w:rsidRPr="00DC0BB8">
              <w:rPr>
                <w:b/>
                <w:bCs/>
              </w:rPr>
              <w:t>заказов</w:t>
            </w:r>
          </w:p>
        </w:tc>
      </w:tr>
      <w:tr w:rsidR="005461E9" w:rsidRPr="003B68F8" w14:paraId="616142ED" w14:textId="77777777" w:rsidTr="008F133A">
        <w:trPr>
          <w:trHeight w:val="37"/>
        </w:trPr>
        <w:tc>
          <w:tcPr>
            <w:tcW w:w="4672" w:type="dxa"/>
          </w:tcPr>
          <w:p w14:paraId="5AFC397F" w14:textId="79C58F30" w:rsidR="005461E9" w:rsidRDefault="005025F9" w:rsidP="008F133A">
            <w:pPr>
              <w:rPr>
                <w:lang w:val="en-US"/>
              </w:rPr>
            </w:pPr>
            <w:r>
              <w:rPr>
                <w:lang w:val="en-US"/>
              </w:rPr>
              <w:t>GET /orders/{id}</w:t>
            </w:r>
          </w:p>
        </w:tc>
        <w:tc>
          <w:tcPr>
            <w:tcW w:w="4673" w:type="dxa"/>
          </w:tcPr>
          <w:p w14:paraId="1936AB95" w14:textId="19ED603D" w:rsidR="005461E9" w:rsidRDefault="005025F9" w:rsidP="008F133A">
            <w:r>
              <w:t xml:space="preserve">Получить информацию об определенном </w:t>
            </w:r>
            <w:r w:rsidRPr="00DC0BB8">
              <w:rPr>
                <w:b/>
                <w:bCs/>
              </w:rPr>
              <w:t>заказе</w:t>
            </w:r>
          </w:p>
        </w:tc>
      </w:tr>
      <w:tr w:rsidR="005461E9" w:rsidRPr="003B68F8" w14:paraId="4A45BB07" w14:textId="77777777" w:rsidTr="008F133A">
        <w:trPr>
          <w:trHeight w:val="37"/>
        </w:trPr>
        <w:tc>
          <w:tcPr>
            <w:tcW w:w="4672" w:type="dxa"/>
          </w:tcPr>
          <w:p w14:paraId="17AB815A" w14:textId="00133C1E" w:rsidR="005461E9" w:rsidRDefault="005025F9" w:rsidP="008F133A">
            <w:pPr>
              <w:rPr>
                <w:lang w:val="en-US"/>
              </w:rPr>
            </w:pPr>
            <w:r>
              <w:rPr>
                <w:lang w:val="en-US"/>
              </w:rPr>
              <w:t>POST /orders</w:t>
            </w:r>
          </w:p>
        </w:tc>
        <w:tc>
          <w:tcPr>
            <w:tcW w:w="4673" w:type="dxa"/>
          </w:tcPr>
          <w:p w14:paraId="298E1198" w14:textId="7B84BFDC" w:rsidR="005461E9" w:rsidRDefault="005025F9" w:rsidP="008F133A">
            <w:r>
              <w:t>Создать новый</w:t>
            </w:r>
            <w:r w:rsidRPr="00DC0BB8">
              <w:rPr>
                <w:b/>
                <w:bCs/>
              </w:rPr>
              <w:t xml:space="preserve"> заказ</w:t>
            </w:r>
          </w:p>
        </w:tc>
      </w:tr>
      <w:tr w:rsidR="005461E9" w:rsidRPr="003B68F8" w14:paraId="5950C48B" w14:textId="77777777" w:rsidTr="008F133A">
        <w:trPr>
          <w:trHeight w:val="37"/>
        </w:trPr>
        <w:tc>
          <w:tcPr>
            <w:tcW w:w="4672" w:type="dxa"/>
          </w:tcPr>
          <w:p w14:paraId="172B6678" w14:textId="30103F23" w:rsidR="005461E9" w:rsidRDefault="005025F9" w:rsidP="008F133A">
            <w:pPr>
              <w:rPr>
                <w:lang w:val="en-US"/>
              </w:rPr>
            </w:pPr>
            <w:r>
              <w:rPr>
                <w:lang w:val="en-US"/>
              </w:rPr>
              <w:t>PUT /orders{id}</w:t>
            </w:r>
          </w:p>
        </w:tc>
        <w:tc>
          <w:tcPr>
            <w:tcW w:w="4673" w:type="dxa"/>
          </w:tcPr>
          <w:p w14:paraId="7706C216" w14:textId="3A26C759" w:rsidR="005461E9" w:rsidRDefault="005025F9" w:rsidP="008F133A">
            <w:r>
              <w:t xml:space="preserve">Обновить информацию об определенном </w:t>
            </w:r>
            <w:r w:rsidRPr="00DC0BB8">
              <w:rPr>
                <w:b/>
                <w:bCs/>
              </w:rPr>
              <w:t>заказе</w:t>
            </w:r>
          </w:p>
        </w:tc>
      </w:tr>
      <w:tr w:rsidR="005461E9" w:rsidRPr="003B68F8" w14:paraId="14862098" w14:textId="77777777" w:rsidTr="008F133A">
        <w:trPr>
          <w:trHeight w:val="37"/>
        </w:trPr>
        <w:tc>
          <w:tcPr>
            <w:tcW w:w="4672" w:type="dxa"/>
          </w:tcPr>
          <w:p w14:paraId="0885B003" w14:textId="3051D82B" w:rsidR="005461E9" w:rsidRDefault="005025F9" w:rsidP="008F133A">
            <w:pPr>
              <w:rPr>
                <w:lang w:val="en-US"/>
              </w:rPr>
            </w:pPr>
            <w:r>
              <w:rPr>
                <w:lang w:val="en-US"/>
              </w:rPr>
              <w:t>DELETE /orders{id}</w:t>
            </w:r>
          </w:p>
        </w:tc>
        <w:tc>
          <w:tcPr>
            <w:tcW w:w="4673" w:type="dxa"/>
          </w:tcPr>
          <w:p w14:paraId="0BBE09AE" w14:textId="4091DAF6" w:rsidR="005461E9" w:rsidRDefault="005025F9" w:rsidP="008F133A">
            <w:r>
              <w:t>Удалить определенный</w:t>
            </w:r>
            <w:r w:rsidRPr="00DC0BB8">
              <w:rPr>
                <w:b/>
                <w:bCs/>
              </w:rPr>
              <w:t xml:space="preserve"> заказ</w:t>
            </w:r>
          </w:p>
        </w:tc>
      </w:tr>
      <w:tr w:rsidR="005461E9" w:rsidRPr="003B68F8" w14:paraId="571CF1FD" w14:textId="77777777" w:rsidTr="008F133A">
        <w:trPr>
          <w:trHeight w:val="37"/>
        </w:trPr>
        <w:tc>
          <w:tcPr>
            <w:tcW w:w="4672" w:type="dxa"/>
          </w:tcPr>
          <w:p w14:paraId="70285E9B" w14:textId="3BAE9602" w:rsidR="005461E9" w:rsidRPr="00DC0BB8" w:rsidRDefault="00DC0BB8" w:rsidP="008F133A">
            <w:pPr>
              <w:rPr>
                <w:lang w:val="en-US"/>
              </w:rPr>
            </w:pPr>
            <w:r>
              <w:rPr>
                <w:lang w:val="en-US"/>
              </w:rPr>
              <w:t>GET /medicines</w:t>
            </w:r>
          </w:p>
        </w:tc>
        <w:tc>
          <w:tcPr>
            <w:tcW w:w="4673" w:type="dxa"/>
          </w:tcPr>
          <w:p w14:paraId="57C26156" w14:textId="09D24298" w:rsidR="005461E9" w:rsidRDefault="00DC0BB8" w:rsidP="008F133A">
            <w:r>
              <w:t xml:space="preserve">Получить список всех </w:t>
            </w:r>
            <w:r w:rsidRPr="00DC0BB8">
              <w:rPr>
                <w:b/>
                <w:bCs/>
              </w:rPr>
              <w:t>препаратов</w:t>
            </w:r>
          </w:p>
        </w:tc>
      </w:tr>
      <w:tr w:rsidR="005461E9" w:rsidRPr="003B68F8" w14:paraId="0EF8AC8E" w14:textId="77777777" w:rsidTr="008F133A">
        <w:trPr>
          <w:trHeight w:val="37"/>
        </w:trPr>
        <w:tc>
          <w:tcPr>
            <w:tcW w:w="4672" w:type="dxa"/>
          </w:tcPr>
          <w:p w14:paraId="643BB01C" w14:textId="5FE1AEBB" w:rsidR="00DC0BB8" w:rsidRPr="00DC0BB8" w:rsidRDefault="00DC0BB8" w:rsidP="008F133A">
            <w:pPr>
              <w:rPr>
                <w:lang w:val="en-US"/>
              </w:rPr>
            </w:pPr>
            <w:r>
              <w:rPr>
                <w:lang w:val="en-US"/>
              </w:rPr>
              <w:t>GET /medicines{id}</w:t>
            </w:r>
          </w:p>
        </w:tc>
        <w:tc>
          <w:tcPr>
            <w:tcW w:w="4673" w:type="dxa"/>
          </w:tcPr>
          <w:p w14:paraId="60E010FD" w14:textId="27A8979D" w:rsidR="005461E9" w:rsidRDefault="00DC0BB8" w:rsidP="008F133A">
            <w:r>
              <w:t xml:space="preserve">Получить информацию об определенном </w:t>
            </w:r>
            <w:r w:rsidRPr="00DC0BB8">
              <w:rPr>
                <w:b/>
                <w:bCs/>
              </w:rPr>
              <w:t>препарате</w:t>
            </w:r>
          </w:p>
        </w:tc>
      </w:tr>
      <w:tr w:rsidR="005461E9" w:rsidRPr="003B68F8" w14:paraId="0EB63FCA" w14:textId="77777777" w:rsidTr="008F133A">
        <w:trPr>
          <w:trHeight w:val="37"/>
        </w:trPr>
        <w:tc>
          <w:tcPr>
            <w:tcW w:w="4672" w:type="dxa"/>
          </w:tcPr>
          <w:p w14:paraId="5F61D177" w14:textId="7AE6F42A" w:rsidR="005461E9" w:rsidRPr="00DC0BB8" w:rsidRDefault="00DC0BB8" w:rsidP="008F133A">
            <w:pPr>
              <w:rPr>
                <w:lang w:val="en-US"/>
              </w:rPr>
            </w:pPr>
            <w:r>
              <w:rPr>
                <w:lang w:val="en-US"/>
              </w:rPr>
              <w:t>POST /medicines</w:t>
            </w:r>
          </w:p>
        </w:tc>
        <w:tc>
          <w:tcPr>
            <w:tcW w:w="4673" w:type="dxa"/>
          </w:tcPr>
          <w:p w14:paraId="46ADA596" w14:textId="34FC0509" w:rsidR="005461E9" w:rsidRDefault="00DC0BB8" w:rsidP="008F133A">
            <w:r>
              <w:t xml:space="preserve">Создать новый </w:t>
            </w:r>
            <w:r w:rsidRPr="00DC0BB8">
              <w:rPr>
                <w:b/>
                <w:bCs/>
              </w:rPr>
              <w:t>препарат</w:t>
            </w:r>
          </w:p>
        </w:tc>
      </w:tr>
      <w:tr w:rsidR="005461E9" w:rsidRPr="003B68F8" w14:paraId="1FF5E5B5" w14:textId="77777777" w:rsidTr="008F133A">
        <w:trPr>
          <w:trHeight w:val="37"/>
        </w:trPr>
        <w:tc>
          <w:tcPr>
            <w:tcW w:w="4672" w:type="dxa"/>
          </w:tcPr>
          <w:p w14:paraId="32E6CF42" w14:textId="200F8F24" w:rsidR="005461E9" w:rsidRPr="00DC0BB8" w:rsidRDefault="00DC0BB8" w:rsidP="008F133A">
            <w:pPr>
              <w:rPr>
                <w:lang w:val="en-US"/>
              </w:rPr>
            </w:pPr>
            <w:r>
              <w:rPr>
                <w:lang w:val="en-US"/>
              </w:rPr>
              <w:t>PUT /medicines/{id}</w:t>
            </w:r>
          </w:p>
        </w:tc>
        <w:tc>
          <w:tcPr>
            <w:tcW w:w="4673" w:type="dxa"/>
          </w:tcPr>
          <w:p w14:paraId="5BA9E653" w14:textId="2B220040" w:rsidR="005461E9" w:rsidRDefault="00DC0BB8" w:rsidP="008F133A">
            <w:r>
              <w:t xml:space="preserve">Обновить информацию об определенном </w:t>
            </w:r>
            <w:r w:rsidRPr="00DC0BB8">
              <w:rPr>
                <w:b/>
                <w:bCs/>
              </w:rPr>
              <w:t>препарате</w:t>
            </w:r>
          </w:p>
        </w:tc>
      </w:tr>
      <w:tr w:rsidR="00DC0BB8" w:rsidRPr="003B68F8" w14:paraId="2A43B51F" w14:textId="77777777" w:rsidTr="008F133A">
        <w:trPr>
          <w:trHeight w:val="37"/>
        </w:trPr>
        <w:tc>
          <w:tcPr>
            <w:tcW w:w="4672" w:type="dxa"/>
          </w:tcPr>
          <w:p w14:paraId="395FBCAB" w14:textId="3E7B94FC" w:rsidR="00DC0BB8" w:rsidRDefault="00DC0BB8" w:rsidP="008F13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DELETE /medicines/{id}</w:t>
            </w:r>
          </w:p>
        </w:tc>
        <w:tc>
          <w:tcPr>
            <w:tcW w:w="4673" w:type="dxa"/>
          </w:tcPr>
          <w:p w14:paraId="28D5B9C0" w14:textId="49A6875F" w:rsidR="00DC0BB8" w:rsidRDefault="00DC0BB8" w:rsidP="008F133A">
            <w:r>
              <w:t xml:space="preserve">Удалить определенный </w:t>
            </w:r>
            <w:r w:rsidRPr="00DC0BB8">
              <w:rPr>
                <w:b/>
                <w:bCs/>
              </w:rPr>
              <w:t>препарат</w:t>
            </w:r>
          </w:p>
        </w:tc>
      </w:tr>
      <w:tr w:rsidR="00DC0BB8" w:rsidRPr="003B68F8" w14:paraId="47D494B9" w14:textId="77777777" w:rsidTr="008F133A">
        <w:trPr>
          <w:trHeight w:val="37"/>
        </w:trPr>
        <w:tc>
          <w:tcPr>
            <w:tcW w:w="4672" w:type="dxa"/>
          </w:tcPr>
          <w:p w14:paraId="401EF01F" w14:textId="77777777" w:rsidR="00DC0BB8" w:rsidRPr="00DC0BB8" w:rsidRDefault="00DC0BB8" w:rsidP="008F133A"/>
        </w:tc>
        <w:tc>
          <w:tcPr>
            <w:tcW w:w="4673" w:type="dxa"/>
          </w:tcPr>
          <w:p w14:paraId="7DEEA8F4" w14:textId="77777777" w:rsidR="00DC0BB8" w:rsidRDefault="00DC0BB8" w:rsidP="008F133A"/>
        </w:tc>
      </w:tr>
      <w:tr w:rsidR="00DC0BB8" w:rsidRPr="003B68F8" w14:paraId="0C514709" w14:textId="77777777" w:rsidTr="008F133A">
        <w:trPr>
          <w:trHeight w:val="37"/>
        </w:trPr>
        <w:tc>
          <w:tcPr>
            <w:tcW w:w="4672" w:type="dxa"/>
          </w:tcPr>
          <w:p w14:paraId="50A038AB" w14:textId="260F6BCE" w:rsidR="00DC0BB8" w:rsidRPr="00DC0BB8" w:rsidRDefault="00DC0BB8" w:rsidP="008F133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2DAACB98" w14:textId="77777777" w:rsidR="00DC0BB8" w:rsidRDefault="00DC0BB8" w:rsidP="008F133A"/>
        </w:tc>
      </w:tr>
      <w:tr w:rsidR="00DC0BB8" w:rsidRPr="003B68F8" w14:paraId="2B039C24" w14:textId="77777777" w:rsidTr="008F133A">
        <w:trPr>
          <w:trHeight w:val="37"/>
        </w:trPr>
        <w:tc>
          <w:tcPr>
            <w:tcW w:w="4672" w:type="dxa"/>
          </w:tcPr>
          <w:p w14:paraId="399C302B" w14:textId="77777777" w:rsidR="00DC0BB8" w:rsidRPr="005025F9" w:rsidRDefault="00DC0BB8" w:rsidP="008F133A"/>
        </w:tc>
        <w:tc>
          <w:tcPr>
            <w:tcW w:w="4673" w:type="dxa"/>
          </w:tcPr>
          <w:p w14:paraId="37F0C6B3" w14:textId="77777777" w:rsidR="00DC0BB8" w:rsidRDefault="00DC0BB8" w:rsidP="008F133A"/>
        </w:tc>
      </w:tr>
      <w:tr w:rsidR="00DC0BB8" w:rsidRPr="003B68F8" w14:paraId="451EADCF" w14:textId="77777777" w:rsidTr="008F133A">
        <w:trPr>
          <w:trHeight w:val="37"/>
        </w:trPr>
        <w:tc>
          <w:tcPr>
            <w:tcW w:w="4672" w:type="dxa"/>
          </w:tcPr>
          <w:p w14:paraId="43480562" w14:textId="77777777" w:rsidR="00DC0BB8" w:rsidRPr="005025F9" w:rsidRDefault="00DC0BB8" w:rsidP="008F133A"/>
        </w:tc>
        <w:tc>
          <w:tcPr>
            <w:tcW w:w="4673" w:type="dxa"/>
          </w:tcPr>
          <w:p w14:paraId="3D035D4A" w14:textId="77777777" w:rsidR="00DC0BB8" w:rsidRDefault="00DC0BB8" w:rsidP="008F133A"/>
        </w:tc>
      </w:tr>
      <w:tr w:rsidR="00DC0BB8" w:rsidRPr="003B68F8" w14:paraId="286F1306" w14:textId="77777777" w:rsidTr="008F133A">
        <w:trPr>
          <w:trHeight w:val="37"/>
        </w:trPr>
        <w:tc>
          <w:tcPr>
            <w:tcW w:w="4672" w:type="dxa"/>
          </w:tcPr>
          <w:p w14:paraId="63F493F9" w14:textId="77777777" w:rsidR="00DC0BB8" w:rsidRPr="005025F9" w:rsidRDefault="00DC0BB8" w:rsidP="008F133A"/>
        </w:tc>
        <w:tc>
          <w:tcPr>
            <w:tcW w:w="4673" w:type="dxa"/>
          </w:tcPr>
          <w:p w14:paraId="38DD9A23" w14:textId="77777777" w:rsidR="00DC0BB8" w:rsidRDefault="00DC0BB8" w:rsidP="008F133A"/>
        </w:tc>
      </w:tr>
    </w:tbl>
    <w:p w14:paraId="60FAE14C" w14:textId="77777777" w:rsidR="00A1489E" w:rsidRPr="003B68F8" w:rsidRDefault="00A1489E"/>
    <w:sectPr w:rsidR="00A1489E" w:rsidRPr="003B6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9E"/>
    <w:rsid w:val="00303664"/>
    <w:rsid w:val="003B68F8"/>
    <w:rsid w:val="005025F9"/>
    <w:rsid w:val="005461E9"/>
    <w:rsid w:val="008F133A"/>
    <w:rsid w:val="00A1489E"/>
    <w:rsid w:val="00C73710"/>
    <w:rsid w:val="00DC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CABE2"/>
  <w15:chartTrackingRefBased/>
  <w15:docId w15:val="{C609CD65-21BB-4B6C-8A02-B29C1F3C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Шендерук</dc:creator>
  <cp:keywords/>
  <dc:description/>
  <cp:lastModifiedBy>Кирилл Шендерук</cp:lastModifiedBy>
  <cp:revision>5</cp:revision>
  <dcterms:created xsi:type="dcterms:W3CDTF">2023-09-21T08:27:00Z</dcterms:created>
  <dcterms:modified xsi:type="dcterms:W3CDTF">2023-09-21T20:04:00Z</dcterms:modified>
</cp:coreProperties>
</file>