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5D7C889A">
      <w:r>
        <w:drawing>
          <wp:inline distT="0" distB="0" distL="114300" distR="114300">
            <wp:extent cx="6361430" cy="8085455"/>
            <wp:effectExtent l="0" t="0" r="127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361430" cy="8085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819097">
      <w:r>
        <w:br w:type="page"/>
      </w:r>
    </w:p>
    <w:p w14:paraId="767577CA">
      <w:r>
        <w:drawing>
          <wp:inline distT="0" distB="0" distL="114300" distR="114300">
            <wp:extent cx="5878195" cy="8791575"/>
            <wp:effectExtent l="0" t="0" r="1905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78195" cy="879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  <w:r>
        <w:drawing>
          <wp:inline distT="0" distB="0" distL="114300" distR="114300">
            <wp:extent cx="5731510" cy="9317355"/>
            <wp:effectExtent l="0" t="0" r="889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317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9D42E3">
      <w:r>
        <w:drawing>
          <wp:inline distT="0" distB="0" distL="114300" distR="114300">
            <wp:extent cx="5896610" cy="8798560"/>
            <wp:effectExtent l="0" t="0" r="889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96610" cy="8798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AF1E13">
      <w:bookmarkStart w:id="0" w:name="_GoBack"/>
      <w:r>
        <w:drawing>
          <wp:inline distT="0" distB="0" distL="114300" distR="114300">
            <wp:extent cx="5637530" cy="9473565"/>
            <wp:effectExtent l="0" t="0" r="127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37530" cy="9473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14:paraId="35D659BE">
      <w:r>
        <w:drawing>
          <wp:inline distT="0" distB="0" distL="114300" distR="114300">
            <wp:extent cx="5910580" cy="9215755"/>
            <wp:effectExtent l="0" t="0" r="7620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10580" cy="921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62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4B507CB"/>
    <w:rsid w:val="14B507CB"/>
    <w:rsid w:val="244B6A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</Pages>
  <Words>0</Words>
  <Characters>0</Characters>
  <Lines>0</Lines>
  <Paragraphs>0</Paragraphs>
  <TotalTime>0</TotalTime>
  <ScaleCrop>false</ScaleCrop>
  <LinksUpToDate>false</LinksUpToDate>
  <CharactersWithSpaces>0</CharactersWithSpaces>
  <Application>WPS Office_12.1.0.19770_F1E327BC-269C-435d-A152-05C5408002CA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2025-01-11T14:46:00Z</dcterms:created>
  <dc:creator>对方正在思考</dc:creator>
  <cp:lastModifiedBy>对方正在思考</cp:lastModifiedBy>
  <dcterms:modified xsi:type="dcterms:W3CDTF">2025-01-11T14:51:22Z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2052-12.1.0.19770</vt:lpwstr>
  </property>
  <property fmtid="{D5CDD505-2E9C-101B-9397-08002B2CF9AE}" pid="3" name="ICV">
    <vt:lpwstr>89CB5B00D5DF45CB9AF9D59BAD70ABF6_11</vt:lpwstr>
  </property>
  <property fmtid="{D5CDD505-2E9C-101B-9397-08002B2CF9AE}" pid="4" name="KSOTemplateDocerSaveRecord">
    <vt:lpwstr>eyJoZGlkIjoiYjMwZGQ5ZjI1OTI4OWRmYWU0MDE1MDM1YmI3MGNmMDkiLCJ1c2VySWQiOiI4NjkxNDAxMDQifQ==</vt:lpwstr>
  </property>
</Properties>
</file>