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D6CF" w14:textId="5D8AF780" w:rsidR="00F25BAB" w:rsidRDefault="00F25BAB">
      <w:pPr>
        <w:rPr>
          <w:b/>
          <w:sz w:val="40"/>
        </w:rPr>
      </w:pPr>
      <w:r w:rsidRPr="00F25BAB">
        <w:rPr>
          <w:b/>
          <w:sz w:val="40"/>
        </w:rPr>
        <w:t>Preface: Purpose</w:t>
      </w:r>
    </w:p>
    <w:p w14:paraId="3745CDD4" w14:textId="785B30B6" w:rsidR="00F25BAB" w:rsidRDefault="00F25BAB">
      <w:pPr>
        <w:rPr>
          <w:b/>
          <w:sz w:val="40"/>
        </w:rPr>
      </w:pPr>
    </w:p>
    <w:p w14:paraId="13838C6C" w14:textId="77777777" w:rsidR="00F25BAB" w:rsidRDefault="00F25BAB" w:rsidP="00F25BAB">
      <w:pPr>
        <w:ind w:firstLine="720"/>
      </w:pPr>
      <w:r>
        <w:t>As a business owner, customer service, reviews, and recommendations can help shape, and build a successful business. Being a business owner, you would love to see what your customers, or even employees have to say about your business. That being said I plan on creating a web-based survey form that is linked to a database, which customers will fill out a survey and answer questions about the business, such as “How did you hear from us?” or “What can we do to make your time as a customer more beneficial?” etc. For the user submitting the survey, there will features that include check boxes, text boxes, a</w:t>
      </w:r>
      <w:bookmarkStart w:id="0" w:name="_GoBack"/>
      <w:bookmarkEnd w:id="0"/>
      <w:r>
        <w:t xml:space="preserve">nd number sliders from 1 to 10 (as a rating system). Once submitted, the information will go to a database, and in the database, I will be able to see all answers for every question etc. In the real world, the owner, and managers will be able to access these survey answers, and with the answers they can improve the company. Such as if a survey said that the employees were a bit rude, then the manager would make sure he/she lets the fellow employees know of this and fix it. As this project can be very useful to a business and is much needed.  </w:t>
      </w:r>
    </w:p>
    <w:p w14:paraId="5D68AB61" w14:textId="77777777" w:rsidR="00F25BAB" w:rsidRPr="00F25BAB" w:rsidRDefault="00F25BAB">
      <w:pPr>
        <w:rPr>
          <w:b/>
          <w:sz w:val="40"/>
        </w:rPr>
      </w:pPr>
    </w:p>
    <w:p w14:paraId="667C7008" w14:textId="77777777" w:rsidR="00F25BAB" w:rsidRDefault="00F25BAB">
      <w:pPr>
        <w:rPr>
          <w:b/>
        </w:rPr>
      </w:pPr>
    </w:p>
    <w:p w14:paraId="6BA37ABA" w14:textId="77777777" w:rsidR="00F25BAB" w:rsidRDefault="00F25BAB">
      <w:pPr>
        <w:rPr>
          <w:b/>
        </w:rPr>
      </w:pPr>
    </w:p>
    <w:p w14:paraId="44DAC70E" w14:textId="77777777" w:rsidR="00F25BAB" w:rsidRDefault="00F25BAB">
      <w:pPr>
        <w:rPr>
          <w:b/>
        </w:rPr>
      </w:pPr>
    </w:p>
    <w:p w14:paraId="362CF3E8" w14:textId="3B7B6463" w:rsidR="00F25BAB" w:rsidRDefault="00F25BAB">
      <w:pPr>
        <w:rPr>
          <w:b/>
        </w:rPr>
      </w:pPr>
      <w:r>
        <w:rPr>
          <w:b/>
        </w:rPr>
        <w:t>Project Deliverables:</w:t>
      </w:r>
    </w:p>
    <w:p w14:paraId="09028CF2" w14:textId="2885B84D" w:rsidR="00F25BAB" w:rsidRPr="00F25BAB" w:rsidRDefault="00F25BAB" w:rsidP="00F25BAB">
      <w:pPr>
        <w:pStyle w:val="ListParagraph"/>
        <w:numPr>
          <w:ilvl w:val="0"/>
          <w:numId w:val="1"/>
        </w:numPr>
      </w:pPr>
      <w:r w:rsidRPr="00F25BAB">
        <w:t xml:space="preserve">Topical Proposal </w:t>
      </w:r>
    </w:p>
    <w:p w14:paraId="41E5E453" w14:textId="39B89A79" w:rsidR="00F25BAB" w:rsidRPr="00F25BAB" w:rsidRDefault="00F25BAB" w:rsidP="00F25BAB">
      <w:pPr>
        <w:pStyle w:val="ListParagraph"/>
        <w:numPr>
          <w:ilvl w:val="0"/>
          <w:numId w:val="1"/>
        </w:numPr>
      </w:pPr>
      <w:r w:rsidRPr="00F25BAB">
        <w:t>Design Review M</w:t>
      </w:r>
      <w:r>
        <w:t>eeting</w:t>
      </w:r>
    </w:p>
    <w:p w14:paraId="2B7517C6" w14:textId="77777777" w:rsidR="00F25BAB" w:rsidRPr="00F25BAB" w:rsidRDefault="00F25BAB" w:rsidP="00F25BAB">
      <w:pPr>
        <w:pStyle w:val="ListParagraph"/>
        <w:numPr>
          <w:ilvl w:val="0"/>
          <w:numId w:val="1"/>
        </w:numPr>
      </w:pPr>
      <w:r w:rsidRPr="00F25BAB">
        <w:t>Tool Selection Review Report</w:t>
      </w:r>
    </w:p>
    <w:p w14:paraId="461DD5AE" w14:textId="28F6A03E" w:rsidR="00F25BAB" w:rsidRPr="00F25BAB" w:rsidRDefault="00F25BAB" w:rsidP="00F25BAB">
      <w:pPr>
        <w:pStyle w:val="ListParagraph"/>
        <w:numPr>
          <w:ilvl w:val="0"/>
          <w:numId w:val="1"/>
        </w:numPr>
      </w:pPr>
      <w:r w:rsidRPr="00F25BAB">
        <w:t xml:space="preserve">SPMP </w:t>
      </w:r>
    </w:p>
    <w:p w14:paraId="07C6F8CB" w14:textId="608D462C" w:rsidR="00F25BAB" w:rsidRDefault="00F25BAB" w:rsidP="00F25BAB">
      <w:pPr>
        <w:pStyle w:val="ListParagraph"/>
        <w:numPr>
          <w:ilvl w:val="0"/>
          <w:numId w:val="1"/>
        </w:numPr>
      </w:pPr>
      <w:r w:rsidRPr="00F25BAB">
        <w:t>System Test Plan</w:t>
      </w:r>
    </w:p>
    <w:p w14:paraId="26C9FE2C" w14:textId="069DB5BA" w:rsidR="009E4157" w:rsidRDefault="009E2C86" w:rsidP="00F25BAB">
      <w:pPr>
        <w:pStyle w:val="ListParagraph"/>
        <w:numPr>
          <w:ilvl w:val="0"/>
          <w:numId w:val="1"/>
        </w:numPr>
      </w:pPr>
      <w:r>
        <w:t>Finished project</w:t>
      </w:r>
    </w:p>
    <w:p w14:paraId="6B516713" w14:textId="3C689FD4" w:rsidR="009E2C86" w:rsidRPr="00F25BAB" w:rsidRDefault="009E2C86" w:rsidP="00F25BAB">
      <w:pPr>
        <w:pStyle w:val="ListParagraph"/>
        <w:numPr>
          <w:ilvl w:val="0"/>
          <w:numId w:val="1"/>
        </w:numPr>
      </w:pPr>
      <w:r>
        <w:t>Final Presentation</w:t>
      </w:r>
    </w:p>
    <w:p w14:paraId="124FEA44" w14:textId="77777777" w:rsidR="00F25BAB" w:rsidRDefault="00F25BAB">
      <w:pPr>
        <w:rPr>
          <w:b/>
        </w:rPr>
      </w:pPr>
    </w:p>
    <w:p w14:paraId="4E4A498E" w14:textId="77777777" w:rsidR="00F25BAB" w:rsidRDefault="00F25BAB">
      <w:pPr>
        <w:rPr>
          <w:b/>
        </w:rPr>
      </w:pPr>
    </w:p>
    <w:p w14:paraId="7D10B11E" w14:textId="77777777" w:rsidR="00F25BAB" w:rsidRDefault="00F25BAB">
      <w:pPr>
        <w:rPr>
          <w:b/>
        </w:rPr>
      </w:pPr>
    </w:p>
    <w:p w14:paraId="1DC8AAB7" w14:textId="77777777" w:rsidR="00F25BAB" w:rsidRDefault="00F25BAB">
      <w:pPr>
        <w:rPr>
          <w:b/>
        </w:rPr>
      </w:pPr>
    </w:p>
    <w:p w14:paraId="4B76E54A" w14:textId="77777777" w:rsidR="00F25BAB" w:rsidRDefault="00F25BAB">
      <w:pPr>
        <w:rPr>
          <w:b/>
        </w:rPr>
      </w:pPr>
    </w:p>
    <w:p w14:paraId="60F9FDFE" w14:textId="77777777" w:rsidR="00F25BAB" w:rsidRDefault="00F25BAB">
      <w:pPr>
        <w:rPr>
          <w:b/>
        </w:rPr>
      </w:pPr>
    </w:p>
    <w:p w14:paraId="046AD98B" w14:textId="77777777" w:rsidR="00F25BAB" w:rsidRDefault="00F25BAB">
      <w:pPr>
        <w:rPr>
          <w:b/>
        </w:rPr>
      </w:pPr>
    </w:p>
    <w:p w14:paraId="1A97CA46" w14:textId="6C062997" w:rsidR="00EF5FFF" w:rsidRPr="00F25BAB" w:rsidRDefault="002F3C78">
      <w:pPr>
        <w:rPr>
          <w:b/>
          <w:sz w:val="48"/>
        </w:rPr>
      </w:pPr>
      <w:r w:rsidRPr="00F25BAB">
        <w:rPr>
          <w:b/>
          <w:sz w:val="48"/>
        </w:rPr>
        <w:t>Introduction</w:t>
      </w:r>
      <w:r w:rsidR="00F25BAB">
        <w:rPr>
          <w:b/>
          <w:sz w:val="48"/>
        </w:rPr>
        <w:t>-</w:t>
      </w:r>
    </w:p>
    <w:p w14:paraId="3594AE68" w14:textId="2178D43A" w:rsidR="002F3C78" w:rsidRDefault="002F3C78">
      <w:r>
        <w:tab/>
      </w:r>
      <w:r w:rsidRPr="002F3C78">
        <w:rPr>
          <w:b/>
        </w:rPr>
        <w:t>Objectives</w:t>
      </w:r>
      <w:r>
        <w:t>- Create a fully functionally and responsive we based survey that can be added onto a website and the results will be sent to a database in which an employer can access the information</w:t>
      </w:r>
    </w:p>
    <w:p w14:paraId="15B38CF8" w14:textId="175588F9" w:rsidR="002F3C78" w:rsidRDefault="002F3C78">
      <w:r>
        <w:tab/>
      </w:r>
      <w:r w:rsidRPr="002F3C78">
        <w:rPr>
          <w:b/>
        </w:rPr>
        <w:t>Performance</w:t>
      </w:r>
      <w:r>
        <w:t xml:space="preserve"> </w:t>
      </w:r>
      <w:r w:rsidRPr="002F3C78">
        <w:rPr>
          <w:b/>
        </w:rPr>
        <w:t>issues</w:t>
      </w:r>
      <w:r>
        <w:t>- How will I add this onto a website? Can a company use this?</w:t>
      </w:r>
      <w:r w:rsidR="00F25BAB">
        <w:t xml:space="preserve"> Will it perform without bugs?</w:t>
      </w:r>
    </w:p>
    <w:p w14:paraId="121FB399" w14:textId="333E7394" w:rsidR="002F3C78" w:rsidRDefault="002F3C78">
      <w:r>
        <w:tab/>
      </w:r>
    </w:p>
    <w:p w14:paraId="7DE4B08E" w14:textId="77777777" w:rsidR="00F25BAB" w:rsidRDefault="00F25BAB"/>
    <w:p w14:paraId="11BF710E" w14:textId="495635D7" w:rsidR="006E4DA0" w:rsidRDefault="00F25BAB">
      <w:pPr>
        <w:rPr>
          <w:b/>
          <w:sz w:val="48"/>
        </w:rPr>
      </w:pPr>
      <w:r>
        <w:rPr>
          <w:b/>
          <w:sz w:val="48"/>
        </w:rPr>
        <w:t>Project Estimates-</w:t>
      </w:r>
    </w:p>
    <w:p w14:paraId="0B5C557F" w14:textId="2BC961E6" w:rsidR="00F25BAB" w:rsidRPr="00F25BAB" w:rsidRDefault="00F25BAB">
      <w:r>
        <w:rPr>
          <w:b/>
          <w:sz w:val="48"/>
        </w:rPr>
        <w:tab/>
      </w:r>
      <w:r>
        <w:t>Totally free</w:t>
      </w:r>
    </w:p>
    <w:p w14:paraId="0A1CF3C6" w14:textId="5A9F02AA" w:rsidR="002F3C78" w:rsidRDefault="002F3C78"/>
    <w:p w14:paraId="21360E46" w14:textId="31CE5717" w:rsidR="00413638" w:rsidRDefault="00413638"/>
    <w:p w14:paraId="53EFE805" w14:textId="35A4D96A" w:rsidR="00413638" w:rsidRDefault="00413638"/>
    <w:p w14:paraId="103589EF" w14:textId="70F941CE" w:rsidR="00413638" w:rsidRDefault="00413638"/>
    <w:p w14:paraId="255E6D94" w14:textId="77777777" w:rsidR="00413638" w:rsidRDefault="00413638"/>
    <w:p w14:paraId="5839015B" w14:textId="77777777" w:rsidR="00F25BAB" w:rsidRDefault="00F25BAB"/>
    <w:p w14:paraId="5EC88BF4" w14:textId="43767A4B" w:rsidR="002F3C78" w:rsidRPr="00F25BAB" w:rsidRDefault="002F3C78">
      <w:pPr>
        <w:rPr>
          <w:b/>
          <w:sz w:val="48"/>
        </w:rPr>
      </w:pPr>
      <w:r w:rsidRPr="00F25BAB">
        <w:rPr>
          <w:b/>
          <w:sz w:val="48"/>
        </w:rPr>
        <w:t xml:space="preserve">Project </w:t>
      </w:r>
      <w:r w:rsidR="006E4DA0" w:rsidRPr="00F25BAB">
        <w:rPr>
          <w:b/>
          <w:sz w:val="48"/>
        </w:rPr>
        <w:t>Organization</w:t>
      </w:r>
      <w:r w:rsidR="00F25BAB">
        <w:rPr>
          <w:b/>
          <w:sz w:val="48"/>
        </w:rPr>
        <w:t>-</w:t>
      </w:r>
    </w:p>
    <w:p w14:paraId="6633AC28" w14:textId="632016F5" w:rsidR="006E4DA0" w:rsidRDefault="006E4DA0">
      <w:r>
        <w:rPr>
          <w:b/>
        </w:rPr>
        <w:tab/>
        <w:t>Process Model-</w:t>
      </w:r>
      <w:r>
        <w:t xml:space="preserve"> </w:t>
      </w:r>
      <w:r w:rsidR="00F25BAB">
        <w:t xml:space="preserve">Waterfall Model </w:t>
      </w:r>
    </w:p>
    <w:p w14:paraId="00657979" w14:textId="1C87D3D1" w:rsidR="00E06A0A" w:rsidRPr="00E06A0A" w:rsidRDefault="00E06A0A">
      <w:r>
        <w:tab/>
      </w:r>
      <w:r>
        <w:rPr>
          <w:b/>
        </w:rPr>
        <w:t xml:space="preserve">Organizational Interfaces- </w:t>
      </w:r>
      <w:r>
        <w:t xml:space="preserve">No subcontractors, and using commercial software such as WordPress, MySQL, </w:t>
      </w:r>
    </w:p>
    <w:p w14:paraId="0FAC3EFB" w14:textId="3873F7CE" w:rsidR="002F3C78" w:rsidRDefault="002F3C78">
      <w:r>
        <w:tab/>
      </w:r>
      <w:r>
        <w:rPr>
          <w:b/>
        </w:rPr>
        <w:t xml:space="preserve">Cost, duration, effort estimates- </w:t>
      </w:r>
      <w:r>
        <w:t>Free, until end of semester, effort</w:t>
      </w:r>
      <w:r w:rsidR="007C7BE7">
        <w:t>,</w:t>
      </w:r>
      <w:r>
        <w:t xml:space="preserve"> </w:t>
      </w:r>
      <w:r w:rsidR="00B86BCA">
        <w:t>at least</w:t>
      </w:r>
      <w:r>
        <w:t xml:space="preserve"> 5 or so hours a week, or 1 hour a day researching, coding, making website, designing, etc.</w:t>
      </w:r>
    </w:p>
    <w:p w14:paraId="7C2080B4" w14:textId="44455ABF" w:rsidR="002F3C78" w:rsidRDefault="002F3C78"/>
    <w:p w14:paraId="33B71C51" w14:textId="12C61B7B" w:rsidR="00413638" w:rsidRDefault="00413638"/>
    <w:p w14:paraId="5518FF2C" w14:textId="3B020B62" w:rsidR="00413638" w:rsidRDefault="00413638"/>
    <w:p w14:paraId="587B849E" w14:textId="159B8F52" w:rsidR="00413638" w:rsidRDefault="00413638"/>
    <w:p w14:paraId="0BD6022D" w14:textId="2C1E3378" w:rsidR="00413638" w:rsidRDefault="00413638"/>
    <w:p w14:paraId="1DA94223" w14:textId="015AED65" w:rsidR="00413638" w:rsidRDefault="00413638"/>
    <w:p w14:paraId="1851E368" w14:textId="188DCA9A" w:rsidR="00413638" w:rsidRDefault="00413638"/>
    <w:p w14:paraId="12A22F4E" w14:textId="72FD8BC0" w:rsidR="00413638" w:rsidRDefault="00413638"/>
    <w:p w14:paraId="03E74717" w14:textId="77777777" w:rsidR="00413638" w:rsidRDefault="00413638"/>
    <w:p w14:paraId="5D559A83" w14:textId="3DA34C75" w:rsidR="002F3C78" w:rsidRPr="00F25BAB" w:rsidRDefault="002F3C78">
      <w:pPr>
        <w:rPr>
          <w:b/>
          <w:sz w:val="48"/>
        </w:rPr>
      </w:pPr>
      <w:r w:rsidRPr="00F25BAB">
        <w:rPr>
          <w:b/>
          <w:sz w:val="48"/>
        </w:rPr>
        <w:t>Project Schedule</w:t>
      </w:r>
    </w:p>
    <w:p w14:paraId="3CB9023D" w14:textId="7C6792C4" w:rsidR="002F3C78" w:rsidRPr="002F3C78" w:rsidRDefault="002F3C78">
      <w:r>
        <w:rPr>
          <w:b/>
        </w:rPr>
        <w:tab/>
        <w:t>Work Breakdown-</w:t>
      </w:r>
      <w:r>
        <w:t xml:space="preserve"> </w:t>
      </w:r>
      <w:r w:rsidR="00B86BCA">
        <w:t>at least</w:t>
      </w:r>
      <w:r>
        <w:t xml:space="preserve"> 5 or so hours a week, or 1 hour a day researching, coding, making website, designing, etc.</w:t>
      </w:r>
    </w:p>
    <w:p w14:paraId="4613FE5F" w14:textId="628F33AB" w:rsidR="002F3C78" w:rsidRDefault="002F3C78">
      <w:pPr>
        <w:rPr>
          <w:b/>
        </w:rPr>
      </w:pPr>
      <w:r>
        <w:rPr>
          <w:b/>
        </w:rPr>
        <w:tab/>
      </w:r>
    </w:p>
    <w:p w14:paraId="2ABE0D1A" w14:textId="58095A16" w:rsidR="00F05908" w:rsidRDefault="00F05908">
      <w:pPr>
        <w:rPr>
          <w:b/>
        </w:rPr>
      </w:pPr>
    </w:p>
    <w:p w14:paraId="79D1EE4E" w14:textId="05B03142" w:rsidR="00F05908" w:rsidRDefault="00F05908">
      <w:pPr>
        <w:rPr>
          <w:b/>
        </w:rPr>
      </w:pPr>
    </w:p>
    <w:p w14:paraId="535E5B76" w14:textId="65E79754" w:rsidR="00F05908" w:rsidRDefault="00F05908">
      <w:pPr>
        <w:rPr>
          <w:b/>
        </w:rPr>
      </w:pPr>
    </w:p>
    <w:p w14:paraId="00A56D14" w14:textId="65563988" w:rsidR="00F05908" w:rsidRDefault="00F05908">
      <w:pPr>
        <w:rPr>
          <w:b/>
        </w:rPr>
      </w:pPr>
    </w:p>
    <w:p w14:paraId="37EA0920" w14:textId="286CD317" w:rsidR="00F05908" w:rsidRDefault="00F05908">
      <w:pPr>
        <w:rPr>
          <w:b/>
        </w:rPr>
      </w:pPr>
    </w:p>
    <w:p w14:paraId="71EAD140" w14:textId="586A716B" w:rsidR="00F05908" w:rsidRDefault="00F05908">
      <w:pPr>
        <w:rPr>
          <w:b/>
        </w:rPr>
      </w:pPr>
    </w:p>
    <w:p w14:paraId="068E08BD" w14:textId="11F1FF99" w:rsidR="00F05908" w:rsidRDefault="00F05908">
      <w:pPr>
        <w:rPr>
          <w:b/>
        </w:rPr>
      </w:pPr>
    </w:p>
    <w:p w14:paraId="0BE74842" w14:textId="42CBBDE1" w:rsidR="00F05908" w:rsidRDefault="00F05908">
      <w:pPr>
        <w:rPr>
          <w:b/>
        </w:rPr>
      </w:pPr>
    </w:p>
    <w:p w14:paraId="1D403988" w14:textId="43EBD340" w:rsidR="00F05908" w:rsidRDefault="00F05908">
      <w:pPr>
        <w:rPr>
          <w:b/>
        </w:rPr>
      </w:pPr>
    </w:p>
    <w:p w14:paraId="4914049C" w14:textId="20019DA8" w:rsidR="00F05908" w:rsidRDefault="00F05908">
      <w:pPr>
        <w:rPr>
          <w:b/>
        </w:rPr>
      </w:pPr>
    </w:p>
    <w:p w14:paraId="7909E65B" w14:textId="0BD73755" w:rsidR="00F05908" w:rsidRDefault="00F05908">
      <w:pPr>
        <w:rPr>
          <w:b/>
        </w:rPr>
      </w:pPr>
    </w:p>
    <w:p w14:paraId="5A727E89" w14:textId="756D329F" w:rsidR="00F05908" w:rsidRDefault="00F05908">
      <w:pPr>
        <w:rPr>
          <w:b/>
        </w:rPr>
      </w:pPr>
    </w:p>
    <w:p w14:paraId="08C117BE" w14:textId="72B89B0D" w:rsidR="00F05908" w:rsidRDefault="00F05908">
      <w:pPr>
        <w:rPr>
          <w:b/>
        </w:rPr>
      </w:pPr>
    </w:p>
    <w:p w14:paraId="2F21496B" w14:textId="77777777" w:rsidR="00F05908" w:rsidRDefault="00F05908">
      <w:pPr>
        <w:rPr>
          <w:b/>
        </w:rPr>
      </w:pPr>
    </w:p>
    <w:p w14:paraId="5BB9B711" w14:textId="2B0A65EA" w:rsidR="002F3C78" w:rsidRPr="00F05908" w:rsidRDefault="002F3C78">
      <w:pPr>
        <w:rPr>
          <w:b/>
          <w:sz w:val="28"/>
        </w:rPr>
      </w:pPr>
      <w:r w:rsidRPr="00F05908">
        <w:rPr>
          <w:b/>
          <w:sz w:val="28"/>
        </w:rPr>
        <w:tab/>
      </w:r>
      <w:r w:rsidR="00A60062" w:rsidRPr="00F05908">
        <w:rPr>
          <w:b/>
          <w:sz w:val="28"/>
        </w:rPr>
        <w:t>Gan</w:t>
      </w:r>
      <w:r w:rsidR="00F05908">
        <w:rPr>
          <w:b/>
          <w:sz w:val="28"/>
        </w:rPr>
        <w:t>t</w:t>
      </w:r>
      <w:r w:rsidR="00A60062" w:rsidRPr="00F05908">
        <w:rPr>
          <w:b/>
          <w:sz w:val="28"/>
        </w:rPr>
        <w:t xml:space="preserve">t Chart: </w:t>
      </w:r>
    </w:p>
    <w:p w14:paraId="3CF5DA2B" w14:textId="14A47895" w:rsidR="00A60062" w:rsidRPr="002F3C78" w:rsidRDefault="00A60062">
      <w:pPr>
        <w:rPr>
          <w:b/>
        </w:rPr>
      </w:pPr>
      <w:r>
        <w:rPr>
          <w:b/>
        </w:rPr>
        <w:tab/>
      </w:r>
      <w:r>
        <w:rPr>
          <w:b/>
        </w:rPr>
        <w:tab/>
      </w:r>
      <w:r w:rsidR="002C4BB9">
        <w:rPr>
          <w:b/>
          <w:noProof/>
        </w:rPr>
        <w:drawing>
          <wp:inline distT="0" distB="0" distL="0" distR="0" wp14:anchorId="04B2A29B" wp14:editId="0A43FFC3">
            <wp:extent cx="5943600" cy="3135630"/>
            <wp:effectExtent l="0" t="0" r="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05 at 5.29.1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308A42F3" w14:textId="2401CDBF" w:rsidR="002F3C78" w:rsidRDefault="002F3C78"/>
    <w:p w14:paraId="3A2C5082" w14:textId="77777777" w:rsidR="002C4BB9" w:rsidRDefault="002C4BB9">
      <w:pPr>
        <w:rPr>
          <w:b/>
          <w:sz w:val="48"/>
        </w:rPr>
      </w:pPr>
    </w:p>
    <w:p w14:paraId="52983944" w14:textId="77777777" w:rsidR="002C4BB9" w:rsidRDefault="002C4BB9">
      <w:pPr>
        <w:rPr>
          <w:b/>
          <w:sz w:val="48"/>
        </w:rPr>
      </w:pPr>
    </w:p>
    <w:p w14:paraId="48D1256F" w14:textId="51194C7D" w:rsidR="00F05908" w:rsidRDefault="002C4BB9">
      <w:pPr>
        <w:rPr>
          <w:b/>
          <w:sz w:val="48"/>
        </w:rPr>
      </w:pPr>
      <w:r>
        <w:rPr>
          <w:b/>
          <w:noProof/>
          <w:sz w:val="48"/>
        </w:rPr>
        <w:lastRenderedPageBreak/>
        <w:drawing>
          <wp:inline distT="0" distB="0" distL="0" distR="0" wp14:anchorId="355B3E60" wp14:editId="270236AB">
            <wp:extent cx="5943600" cy="3398520"/>
            <wp:effectExtent l="0" t="0" r="0"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05 at 5.29.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743EE496" w14:textId="43C0718E" w:rsidR="002F3C78" w:rsidRPr="00F25BAB" w:rsidRDefault="002F3C78">
      <w:pPr>
        <w:rPr>
          <w:b/>
          <w:sz w:val="48"/>
        </w:rPr>
      </w:pPr>
      <w:r w:rsidRPr="00F25BAB">
        <w:rPr>
          <w:b/>
          <w:sz w:val="48"/>
        </w:rPr>
        <w:t>Project Resource-</w:t>
      </w:r>
    </w:p>
    <w:p w14:paraId="47C84D08" w14:textId="29307A8B" w:rsidR="006E4DA0" w:rsidRDefault="006E4DA0" w:rsidP="006E4DA0">
      <w:pPr>
        <w:ind w:firstLine="720"/>
      </w:pPr>
      <w:r w:rsidRPr="002F3C78">
        <w:rPr>
          <w:b/>
        </w:rPr>
        <w:t>Functions</w:t>
      </w:r>
      <w:r>
        <w:t>-Have text boxes, multiple choice tabs and check boxes for selection, and a slider for ratings</w:t>
      </w:r>
    </w:p>
    <w:p w14:paraId="3AC63FF3" w14:textId="74EFA8ED" w:rsidR="006E4DA0" w:rsidRPr="006E4DA0" w:rsidRDefault="006E4DA0" w:rsidP="006E4DA0">
      <w:pPr>
        <w:ind w:firstLine="720"/>
        <w:rPr>
          <w:b/>
        </w:rPr>
      </w:pPr>
      <w:r>
        <w:rPr>
          <w:b/>
        </w:rPr>
        <w:t>Methods-</w:t>
      </w:r>
    </w:p>
    <w:p w14:paraId="52DC4B49" w14:textId="00B72266" w:rsidR="002F3C78" w:rsidRDefault="002F3C78" w:rsidP="00A60062">
      <w:r>
        <w:tab/>
      </w:r>
      <w:r>
        <w:rPr>
          <w:b/>
        </w:rPr>
        <w:t>Hardware and Software-</w:t>
      </w:r>
      <w:r>
        <w:t xml:space="preserve"> </w:t>
      </w:r>
      <w:r w:rsidR="00A60062">
        <w:t xml:space="preserve">Sublime Text to code </w:t>
      </w:r>
      <w:r>
        <w:t>HTML, CSS,</w:t>
      </w:r>
      <w:r w:rsidR="00A60062">
        <w:t xml:space="preserve"> and PHP. Using</w:t>
      </w:r>
      <w:r>
        <w:t xml:space="preserve"> </w:t>
      </w:r>
      <w:r w:rsidR="00B86BCA">
        <w:t>WordPress</w:t>
      </w:r>
      <w:r>
        <w:t xml:space="preserve">, </w:t>
      </w:r>
      <w:proofErr w:type="spellStart"/>
      <w:r>
        <w:t>Local</w:t>
      </w:r>
      <w:r w:rsidR="00A60062">
        <w:t>WP</w:t>
      </w:r>
      <w:proofErr w:type="spellEnd"/>
      <w:r w:rsidR="00A60062">
        <w:t xml:space="preserve"> to test. Hardware would be my laptop. </w:t>
      </w:r>
    </w:p>
    <w:p w14:paraId="39B4B663" w14:textId="095FEE57" w:rsidR="006E4DA0" w:rsidRDefault="006E4DA0">
      <w:r>
        <w:tab/>
      </w:r>
      <w:r>
        <w:rPr>
          <w:b/>
        </w:rPr>
        <w:t>Project support-</w:t>
      </w:r>
      <w:r>
        <w:t xml:space="preserve"> Support all OS and mobile devices</w:t>
      </w:r>
    </w:p>
    <w:p w14:paraId="40472A2A" w14:textId="329E966A" w:rsidR="006E4DA0" w:rsidRDefault="006E4DA0">
      <w:r>
        <w:tab/>
      </w:r>
      <w:r>
        <w:rPr>
          <w:b/>
        </w:rPr>
        <w:t>Software Documentation-</w:t>
      </w:r>
      <w:r>
        <w:t xml:space="preserve"> Each time I work on the project I document everything I do, or just create a summary of everything I did that day</w:t>
      </w:r>
    </w:p>
    <w:p w14:paraId="08FD3D93" w14:textId="762FD471" w:rsidR="00413638" w:rsidRDefault="00413638"/>
    <w:p w14:paraId="23F5DB0E" w14:textId="29E1600F" w:rsidR="00413638" w:rsidRDefault="00413638"/>
    <w:p w14:paraId="462EED3A" w14:textId="114F9261" w:rsidR="00413638" w:rsidRDefault="00413638"/>
    <w:p w14:paraId="34AF5194" w14:textId="77777777" w:rsidR="00413638" w:rsidRPr="006E4DA0" w:rsidRDefault="00413638"/>
    <w:p w14:paraId="3596C1C4" w14:textId="29961A15" w:rsidR="002F3C78" w:rsidRDefault="002F3C78"/>
    <w:p w14:paraId="7E7360C1" w14:textId="5FA90FF4" w:rsidR="006E4DA0" w:rsidRPr="00F25BAB" w:rsidRDefault="006E4DA0" w:rsidP="006E4DA0">
      <w:pPr>
        <w:rPr>
          <w:b/>
          <w:sz w:val="48"/>
        </w:rPr>
      </w:pPr>
      <w:r w:rsidRPr="00F25BAB">
        <w:rPr>
          <w:b/>
          <w:sz w:val="48"/>
        </w:rPr>
        <w:t>Management-</w:t>
      </w:r>
    </w:p>
    <w:p w14:paraId="1E7AA1FD" w14:textId="7AF766C2" w:rsidR="006E4DA0" w:rsidRDefault="006E4DA0">
      <w:r>
        <w:rPr>
          <w:b/>
        </w:rPr>
        <w:tab/>
        <w:t xml:space="preserve">Risk Identification- </w:t>
      </w:r>
      <w:r>
        <w:t xml:space="preserve">Client acceptance, </w:t>
      </w:r>
      <w:r w:rsidR="00F25BAB">
        <w:t>only</w:t>
      </w:r>
      <w:r>
        <w:t xml:space="preserve"> staff member is me, security, SQL injections since I will be using a database. </w:t>
      </w:r>
    </w:p>
    <w:p w14:paraId="16422234" w14:textId="0CAF51AA" w:rsidR="006E4DA0" w:rsidRDefault="006E4DA0">
      <w:r>
        <w:tab/>
      </w:r>
      <w:r w:rsidRPr="002F3C78">
        <w:rPr>
          <w:b/>
        </w:rPr>
        <w:t>Constraints</w:t>
      </w:r>
      <w:r>
        <w:t>- Not much background in web-based programs, how can I implement it to a website?</w:t>
      </w:r>
      <w:r w:rsidR="00A60062">
        <w:t xml:space="preserve"> </w:t>
      </w:r>
    </w:p>
    <w:p w14:paraId="60EF8D2D" w14:textId="44D97966" w:rsidR="00E4684C" w:rsidRDefault="00E4684C"/>
    <w:p w14:paraId="661327B4" w14:textId="07E70294" w:rsidR="00413638" w:rsidRDefault="00413638"/>
    <w:p w14:paraId="445AA79B" w14:textId="64DCB5DB" w:rsidR="00413638" w:rsidRDefault="00413638"/>
    <w:p w14:paraId="02397684" w14:textId="71846544" w:rsidR="00413638" w:rsidRDefault="00413638"/>
    <w:p w14:paraId="7F2DCE33" w14:textId="1B4C6C0C" w:rsidR="00413638" w:rsidRDefault="00413638"/>
    <w:p w14:paraId="5DD9C307" w14:textId="77777777" w:rsidR="00413638" w:rsidRDefault="00413638"/>
    <w:p w14:paraId="04752A2A" w14:textId="43F43C4D" w:rsidR="00E4684C" w:rsidRPr="00F25BAB" w:rsidRDefault="00E4684C">
      <w:pPr>
        <w:rPr>
          <w:b/>
          <w:sz w:val="48"/>
        </w:rPr>
      </w:pPr>
      <w:r w:rsidRPr="00F25BAB">
        <w:rPr>
          <w:b/>
          <w:sz w:val="48"/>
        </w:rPr>
        <w:t>Description of work Packages-</w:t>
      </w:r>
    </w:p>
    <w:p w14:paraId="0BBA282C" w14:textId="496F8D01" w:rsidR="00E4684C" w:rsidRDefault="00E4684C">
      <w:pPr>
        <w:rPr>
          <w:b/>
        </w:rPr>
      </w:pPr>
      <w:r>
        <w:rPr>
          <w:b/>
        </w:rPr>
        <w:tab/>
        <w:t>WBS chart-</w:t>
      </w:r>
      <w:r w:rsidR="005B3C09">
        <w:rPr>
          <w:b/>
        </w:rPr>
        <w:t xml:space="preserve"> </w:t>
      </w:r>
      <w:r w:rsidR="005B3C09">
        <w:rPr>
          <w:b/>
          <w:noProof/>
        </w:rPr>
        <w:drawing>
          <wp:inline distT="0" distB="0" distL="0" distR="0" wp14:anchorId="578135C1" wp14:editId="61D31A86">
            <wp:extent cx="7239241" cy="376347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8.55.32 PM.png"/>
                    <pic:cNvPicPr/>
                  </pic:nvPicPr>
                  <pic:blipFill>
                    <a:blip r:embed="rId7">
                      <a:extLst>
                        <a:ext uri="{28A0092B-C50C-407E-A947-70E740481C1C}">
                          <a14:useLocalDpi xmlns:a14="http://schemas.microsoft.com/office/drawing/2010/main" val="0"/>
                        </a:ext>
                      </a:extLst>
                    </a:blip>
                    <a:stretch>
                      <a:fillRect/>
                    </a:stretch>
                  </pic:blipFill>
                  <pic:spPr>
                    <a:xfrm>
                      <a:off x="0" y="0"/>
                      <a:ext cx="7270316" cy="3779632"/>
                    </a:xfrm>
                    <a:prstGeom prst="rect">
                      <a:avLst/>
                    </a:prstGeom>
                  </pic:spPr>
                </pic:pic>
              </a:graphicData>
            </a:graphic>
          </wp:inline>
        </w:drawing>
      </w:r>
    </w:p>
    <w:p w14:paraId="14A8952C" w14:textId="226F7E98" w:rsidR="005A7F69" w:rsidRDefault="005A7F69">
      <w:pPr>
        <w:rPr>
          <w:b/>
        </w:rPr>
      </w:pPr>
    </w:p>
    <w:p w14:paraId="2A585D3E" w14:textId="1AFDED11" w:rsidR="005A7F69" w:rsidRDefault="005A7F69">
      <w:pPr>
        <w:rPr>
          <w:b/>
        </w:rPr>
      </w:pPr>
    </w:p>
    <w:p w14:paraId="1A7C5AFA" w14:textId="2FBAEC55" w:rsidR="005A7F69" w:rsidRDefault="005A7F69">
      <w:pPr>
        <w:rPr>
          <w:b/>
        </w:rPr>
      </w:pPr>
    </w:p>
    <w:p w14:paraId="3109459B" w14:textId="4BC02526" w:rsidR="005A7F69" w:rsidRDefault="005A7F69">
      <w:pPr>
        <w:rPr>
          <w:b/>
        </w:rPr>
      </w:pPr>
    </w:p>
    <w:p w14:paraId="255DF47A" w14:textId="2078C5B6" w:rsidR="005A7F69" w:rsidRDefault="005A7F69">
      <w:pPr>
        <w:rPr>
          <w:b/>
        </w:rPr>
      </w:pPr>
    </w:p>
    <w:p w14:paraId="5445A557" w14:textId="0EE4ECB9" w:rsidR="005A7F69" w:rsidRDefault="005A7F69">
      <w:pPr>
        <w:rPr>
          <w:b/>
        </w:rPr>
      </w:pPr>
    </w:p>
    <w:p w14:paraId="7F5A412E" w14:textId="448388F5" w:rsidR="005A7F69" w:rsidRDefault="005A7F69">
      <w:pPr>
        <w:rPr>
          <w:b/>
        </w:rPr>
      </w:pPr>
    </w:p>
    <w:p w14:paraId="0529F39A" w14:textId="35731132" w:rsidR="005A7F69" w:rsidRDefault="005A7F69">
      <w:pPr>
        <w:rPr>
          <w:b/>
        </w:rPr>
      </w:pPr>
    </w:p>
    <w:p w14:paraId="1A677220" w14:textId="0D91E9A1" w:rsidR="005A7F69" w:rsidRDefault="005A7F69">
      <w:pPr>
        <w:rPr>
          <w:b/>
        </w:rPr>
      </w:pPr>
    </w:p>
    <w:p w14:paraId="31BC7B37" w14:textId="26CFA986" w:rsidR="005A7F69" w:rsidRDefault="005A7F69">
      <w:pPr>
        <w:rPr>
          <w:b/>
        </w:rPr>
      </w:pPr>
    </w:p>
    <w:p w14:paraId="07A74A88" w14:textId="14C85126" w:rsidR="005A7F69" w:rsidRDefault="005A7F69">
      <w:pPr>
        <w:rPr>
          <w:b/>
        </w:rPr>
      </w:pPr>
    </w:p>
    <w:p w14:paraId="63DDDD11" w14:textId="5176D334" w:rsidR="009E2C86" w:rsidRDefault="009E2C86">
      <w:pPr>
        <w:rPr>
          <w:b/>
        </w:rPr>
      </w:pPr>
    </w:p>
    <w:p w14:paraId="56915FA9" w14:textId="220FB435" w:rsidR="009E2C86" w:rsidRDefault="009E2C86">
      <w:pPr>
        <w:rPr>
          <w:b/>
        </w:rPr>
      </w:pPr>
    </w:p>
    <w:p w14:paraId="4F81189D" w14:textId="269A2431" w:rsidR="009E2C86" w:rsidRDefault="009E2C86">
      <w:pPr>
        <w:rPr>
          <w:b/>
        </w:rPr>
      </w:pPr>
    </w:p>
    <w:p w14:paraId="026B2786" w14:textId="63D7EA3D" w:rsidR="009E2C86" w:rsidRDefault="009E2C86">
      <w:pPr>
        <w:rPr>
          <w:b/>
        </w:rPr>
      </w:pPr>
    </w:p>
    <w:p w14:paraId="6D420698" w14:textId="1903DD4C" w:rsidR="009E2C86" w:rsidRDefault="009E2C86">
      <w:pPr>
        <w:rPr>
          <w:b/>
        </w:rPr>
      </w:pPr>
    </w:p>
    <w:p w14:paraId="444D6BA0" w14:textId="6926A9BF" w:rsidR="009E2C86" w:rsidRDefault="009E2C86">
      <w:pPr>
        <w:rPr>
          <w:b/>
        </w:rPr>
      </w:pPr>
    </w:p>
    <w:p w14:paraId="0B4AEF50" w14:textId="54CB8B41" w:rsidR="009E2C86" w:rsidRDefault="009E2C86">
      <w:pPr>
        <w:rPr>
          <w:b/>
        </w:rPr>
      </w:pPr>
    </w:p>
    <w:p w14:paraId="1FAA297D" w14:textId="5E0650F6" w:rsidR="009E2C86" w:rsidRDefault="009E2C86">
      <w:pPr>
        <w:rPr>
          <w:b/>
        </w:rPr>
      </w:pPr>
    </w:p>
    <w:p w14:paraId="335CE22E" w14:textId="0D5DDF5F" w:rsidR="009E2C86" w:rsidRDefault="009E2C86">
      <w:pPr>
        <w:rPr>
          <w:b/>
        </w:rPr>
      </w:pPr>
    </w:p>
    <w:p w14:paraId="654EFF20" w14:textId="229E50A2" w:rsidR="009E2C86" w:rsidRDefault="009E2C86">
      <w:pPr>
        <w:rPr>
          <w:b/>
        </w:rPr>
      </w:pPr>
    </w:p>
    <w:p w14:paraId="2E8820CF" w14:textId="375F6364" w:rsidR="009E2C86" w:rsidRDefault="009E2C86">
      <w:pPr>
        <w:rPr>
          <w:b/>
        </w:rPr>
      </w:pPr>
    </w:p>
    <w:p w14:paraId="6174C406" w14:textId="77777777" w:rsidR="009E2C86" w:rsidRDefault="009E2C86">
      <w:pPr>
        <w:rPr>
          <w:b/>
        </w:rPr>
      </w:pPr>
    </w:p>
    <w:p w14:paraId="1917AE6C" w14:textId="3C8B2CDE" w:rsidR="005A7F69" w:rsidRDefault="005A7F69">
      <w:pPr>
        <w:rPr>
          <w:b/>
        </w:rPr>
      </w:pPr>
    </w:p>
    <w:p w14:paraId="42450D00" w14:textId="6E10965C" w:rsidR="005A7F69" w:rsidRDefault="005A7F69">
      <w:pPr>
        <w:rPr>
          <w:b/>
        </w:rPr>
      </w:pPr>
    </w:p>
    <w:p w14:paraId="0D652DB4" w14:textId="77777777" w:rsidR="005A7F69" w:rsidRDefault="005A7F69">
      <w:pPr>
        <w:rPr>
          <w:b/>
        </w:rPr>
      </w:pPr>
    </w:p>
    <w:p w14:paraId="21DDBA6D" w14:textId="14AA843F" w:rsidR="002C4BB9" w:rsidRDefault="002C4BB9">
      <w:pPr>
        <w:rPr>
          <w:b/>
        </w:rPr>
      </w:pPr>
    </w:p>
    <w:p w14:paraId="6CA02805" w14:textId="126CE059" w:rsidR="002C4BB9" w:rsidRDefault="002C4BB9">
      <w:pPr>
        <w:rPr>
          <w:b/>
        </w:rPr>
      </w:pPr>
      <w:r>
        <w:rPr>
          <w:b/>
        </w:rPr>
        <w:tab/>
        <w:t>Customer Use Case:</w:t>
      </w:r>
    </w:p>
    <w:p w14:paraId="75E7611D" w14:textId="462D783C" w:rsidR="002C4BB9" w:rsidRPr="00E4684C" w:rsidRDefault="002C4BB9">
      <w:pPr>
        <w:rPr>
          <w:b/>
        </w:rPr>
      </w:pPr>
      <w:r>
        <w:rPr>
          <w:b/>
          <w:noProof/>
        </w:rPr>
        <w:drawing>
          <wp:inline distT="0" distB="0" distL="0" distR="0" wp14:anchorId="596A6CDD" wp14:editId="0BC4E71F">
            <wp:extent cx="5943600" cy="4441825"/>
            <wp:effectExtent l="0" t="0" r="0" b="317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05 at 5.39.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026D2434" w14:textId="2BDEF18C" w:rsidR="006E4DA0" w:rsidRDefault="006E4DA0">
      <w:r>
        <w:tab/>
      </w:r>
    </w:p>
    <w:p w14:paraId="22E55A82" w14:textId="7D97039D" w:rsidR="005A7F69" w:rsidRDefault="005A7F69"/>
    <w:p w14:paraId="2572AB34" w14:textId="3B1EA576" w:rsidR="005A7F69" w:rsidRDefault="005A7F69"/>
    <w:p w14:paraId="21BE62DB" w14:textId="1FE32DDF" w:rsidR="005A7F69" w:rsidRDefault="005A7F69"/>
    <w:p w14:paraId="69639455" w14:textId="2C3E764B" w:rsidR="005A7F69" w:rsidRDefault="005A7F69"/>
    <w:p w14:paraId="734CE6EC" w14:textId="6843D71B" w:rsidR="005A7F69" w:rsidRDefault="005A7F69"/>
    <w:p w14:paraId="0DA00BE4" w14:textId="4FF4DE94" w:rsidR="005A7F69" w:rsidRDefault="005A7F69"/>
    <w:p w14:paraId="000BA8D0" w14:textId="5A57ED42" w:rsidR="005A7F69" w:rsidRDefault="005A7F69"/>
    <w:p w14:paraId="7A35D192" w14:textId="7DB5B849" w:rsidR="005A7F69" w:rsidRDefault="005A7F69"/>
    <w:p w14:paraId="3F6BB83D" w14:textId="2287CF68" w:rsidR="005A7F69" w:rsidRDefault="005A7F69"/>
    <w:p w14:paraId="4F2C9B0D" w14:textId="7D452C7E" w:rsidR="005A7F69" w:rsidRDefault="005A7F69"/>
    <w:p w14:paraId="61C8D7C1" w14:textId="7109FC39" w:rsidR="005A7F69" w:rsidRDefault="005A7F69"/>
    <w:p w14:paraId="271E133D" w14:textId="47D4E0CE" w:rsidR="005A7F69" w:rsidRDefault="005A7F69"/>
    <w:p w14:paraId="4CC109EA" w14:textId="24A63000" w:rsidR="005A7F69" w:rsidRDefault="005A7F69"/>
    <w:p w14:paraId="168C2940" w14:textId="1A172709" w:rsidR="005A7F69" w:rsidRDefault="005A7F69"/>
    <w:p w14:paraId="0541533F" w14:textId="36235C99" w:rsidR="005A7F69" w:rsidRDefault="005A7F69"/>
    <w:p w14:paraId="05A422B7" w14:textId="57910C12" w:rsidR="005A7F69" w:rsidRDefault="005A7F69"/>
    <w:p w14:paraId="7288EBF9" w14:textId="77777777" w:rsidR="009E2C86" w:rsidRDefault="009E2C86"/>
    <w:p w14:paraId="67F56B0D" w14:textId="4D18BF7E" w:rsidR="005A7F69" w:rsidRDefault="005A7F69"/>
    <w:p w14:paraId="49772295" w14:textId="77777777" w:rsidR="005A7F69" w:rsidRDefault="005A7F69"/>
    <w:p w14:paraId="1E34B3EA" w14:textId="7BEAC82C" w:rsidR="005A7F69" w:rsidRDefault="005A7F69">
      <w:pPr>
        <w:rPr>
          <w:b/>
        </w:rPr>
      </w:pPr>
      <w:r w:rsidRPr="005A7F69">
        <w:rPr>
          <w:b/>
        </w:rPr>
        <w:t>Admin Use Case</w:t>
      </w:r>
      <w:r>
        <w:rPr>
          <w:b/>
        </w:rPr>
        <w:t>:</w:t>
      </w:r>
    </w:p>
    <w:p w14:paraId="790E29DB" w14:textId="2F68A9BA" w:rsidR="005A7F69" w:rsidRDefault="005A7F69">
      <w:pPr>
        <w:rPr>
          <w:b/>
        </w:rPr>
      </w:pPr>
    </w:p>
    <w:p w14:paraId="5D43FF16" w14:textId="09220C06" w:rsidR="005A7F69" w:rsidRPr="005A7F69" w:rsidRDefault="005A7F69">
      <w:pPr>
        <w:rPr>
          <w:b/>
        </w:rPr>
      </w:pPr>
      <w:r>
        <w:rPr>
          <w:b/>
          <w:noProof/>
        </w:rPr>
        <w:drawing>
          <wp:inline distT="0" distB="0" distL="0" distR="0" wp14:anchorId="7A33E6E4" wp14:editId="20DD6FCF">
            <wp:extent cx="5943600" cy="4561205"/>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05 at 5.41.1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61205"/>
                    </a:xfrm>
                    <a:prstGeom prst="rect">
                      <a:avLst/>
                    </a:prstGeom>
                  </pic:spPr>
                </pic:pic>
              </a:graphicData>
            </a:graphic>
          </wp:inline>
        </w:drawing>
      </w:r>
    </w:p>
    <w:sectPr w:rsidR="005A7F69" w:rsidRPr="005A7F69" w:rsidSect="0056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C024B"/>
    <w:multiLevelType w:val="hybridMultilevel"/>
    <w:tmpl w:val="53289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78"/>
    <w:rsid w:val="002C4BB9"/>
    <w:rsid w:val="002F3C78"/>
    <w:rsid w:val="00413638"/>
    <w:rsid w:val="00561655"/>
    <w:rsid w:val="005A7F69"/>
    <w:rsid w:val="005B3C09"/>
    <w:rsid w:val="006E4DA0"/>
    <w:rsid w:val="007B063D"/>
    <w:rsid w:val="007C7BE7"/>
    <w:rsid w:val="009E2C86"/>
    <w:rsid w:val="009E4157"/>
    <w:rsid w:val="00A60062"/>
    <w:rsid w:val="00B86BCA"/>
    <w:rsid w:val="00E06A0A"/>
    <w:rsid w:val="00E4684C"/>
    <w:rsid w:val="00F05908"/>
    <w:rsid w:val="00F2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B5CC"/>
  <w14:defaultImageDpi w14:val="32767"/>
  <w15:chartTrackingRefBased/>
  <w15:docId w15:val="{1595B64B-7804-7E48-95BF-E99DB0C8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696515">
      <w:bodyDiv w:val="1"/>
      <w:marLeft w:val="0"/>
      <w:marRight w:val="0"/>
      <w:marTop w:val="0"/>
      <w:marBottom w:val="0"/>
      <w:divBdr>
        <w:top w:val="none" w:sz="0" w:space="0" w:color="auto"/>
        <w:left w:val="none" w:sz="0" w:space="0" w:color="auto"/>
        <w:bottom w:val="none" w:sz="0" w:space="0" w:color="auto"/>
        <w:right w:val="none" w:sz="0" w:space="0" w:color="auto"/>
      </w:divBdr>
    </w:div>
    <w:div w:id="11149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dc:creator>
  <cp:keywords/>
  <dc:description/>
  <cp:lastModifiedBy>Ryan, Austin</cp:lastModifiedBy>
  <cp:revision>11</cp:revision>
  <dcterms:created xsi:type="dcterms:W3CDTF">2020-06-16T14:30:00Z</dcterms:created>
  <dcterms:modified xsi:type="dcterms:W3CDTF">2020-07-07T00:57:00Z</dcterms:modified>
</cp:coreProperties>
</file>