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未来过去创新实验室章程</w:t>
      </w:r>
    </w:p>
    <w:p/>
    <w:p/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2018年12月12日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br w:type="page"/>
      </w:r>
      <w:r>
        <w:rPr>
          <w:rFonts w:hint="eastAsia"/>
        </w:rPr>
        <w:t>总则</w:t>
      </w:r>
    </w:p>
    <w:p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实验室中文全称为未来过去创新实验室，简称为未来实验室；英文全称为Future &amp; Past Innovation Laboratory，简称为FPIL。</w:t>
      </w:r>
    </w:p>
    <w:p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为了给有志于科学研究的人们提供学习研究的条件，更好地创新、创造、发明，并致力于研究世界前沿课题，定义和探索前沿科技概念，特制定本章程。</w:t>
      </w:r>
    </w:p>
    <w:p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实验室由封文祥、蒙昌军、石胜、粟绍胜、粟绍江、伍俊杰共同创建，实验室由以上六位成员组成的委员会共同管理；各委员拥有均等权</w:t>
      </w:r>
      <w:r>
        <w:rPr>
          <w:rFonts w:hint="eastAsia"/>
          <w:sz w:val="28"/>
          <w:szCs w:val="28"/>
          <w:lang w:val="en-US" w:eastAsia="zh-CN"/>
        </w:rPr>
        <w:t>力</w:t>
      </w:r>
      <w:r>
        <w:rPr>
          <w:rFonts w:hint="eastAsia"/>
          <w:sz w:val="28"/>
          <w:szCs w:val="28"/>
        </w:rPr>
        <w:t>，有委员退出时，其权</w:t>
      </w:r>
      <w:r>
        <w:rPr>
          <w:rFonts w:hint="eastAsia"/>
          <w:sz w:val="28"/>
          <w:szCs w:val="28"/>
          <w:lang w:val="en-US" w:eastAsia="zh-CN"/>
        </w:rPr>
        <w:t>力</w:t>
      </w:r>
      <w:r>
        <w:rPr>
          <w:rFonts w:hint="eastAsia"/>
          <w:sz w:val="28"/>
          <w:szCs w:val="28"/>
        </w:rPr>
        <w:t>均分到其他委员。</w:t>
      </w:r>
    </w:p>
    <w:p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经所有委员同意，可以增选委员，一次只能增选一个委员；要开除一个委员，需其他所有委员同意，不能同时开除两个及两个以上的委员；委员会每次增选或开除必须距离上次增选或开除至少半年以上。</w:t>
      </w:r>
    </w:p>
    <w:p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实验室是独立的，不受任何个人和组织控制，无论何时，不能出让实验室</w:t>
      </w:r>
      <w:r>
        <w:rPr>
          <w:rFonts w:hint="eastAsia"/>
          <w:sz w:val="28"/>
          <w:szCs w:val="28"/>
          <w:lang w:val="en-US" w:eastAsia="zh-CN"/>
        </w:rPr>
        <w:t>所有</w:t>
      </w:r>
      <w:r>
        <w:rPr>
          <w:rFonts w:hint="eastAsia"/>
          <w:sz w:val="28"/>
          <w:szCs w:val="28"/>
        </w:rPr>
        <w:t>权。</w:t>
      </w:r>
      <w:bookmarkStart w:id="0" w:name="_GoBack"/>
      <w:bookmarkEnd w:id="0"/>
    </w:p>
    <w:p>
      <w:pPr>
        <w:pStyle w:val="3"/>
        <w:numPr>
          <w:ilvl w:val="0"/>
          <w:numId w:val="1"/>
        </w:numPr>
      </w:pPr>
      <w:r>
        <w:rPr>
          <w:rFonts w:hint="eastAsia"/>
        </w:rPr>
        <w:br w:type="page"/>
      </w:r>
      <w:r>
        <w:rPr>
          <w:rFonts w:hint="eastAsia"/>
        </w:rPr>
        <w:t>目标和任务</w:t>
      </w:r>
    </w:p>
    <w:p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本实验室进行物理、嵌入式系统设计、单片机应用等研究，研究世界前沿课题，定义和探索前沿科技概念，创造、创新、发明并申请专利，培育新人，创造价值，造福社会。</w:t>
      </w:r>
    </w:p>
    <w:p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本实验室要与时俱进，放眼全球，放眼过去，放眼未来，要建设成为世界级实验室。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br w:type="page"/>
      </w:r>
      <w:r>
        <w:rPr>
          <w:rFonts w:hint="eastAsia"/>
        </w:rPr>
        <w:t>附则</w:t>
      </w:r>
    </w:p>
    <w:p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本章程由未来过去创新实验室委员会通过后执行。</w:t>
      </w:r>
    </w:p>
    <w:p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本章程的解释和修改权属未来过去创新实验室委员会。</w:t>
      </w:r>
    </w:p>
    <w:p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本章程经未来过去创新实验室委员会所有委员签字后生效。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5E5A4"/>
    <w:multiLevelType w:val="singleLevel"/>
    <w:tmpl w:val="5B95E5A4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74647D1F"/>
    <w:multiLevelType w:val="singleLevel"/>
    <w:tmpl w:val="74647D1F"/>
    <w:lvl w:ilvl="0" w:tentative="0">
      <w:start w:val="1"/>
      <w:numFmt w:val="chineseCounting"/>
      <w:suff w:val="space"/>
      <w:lvlText w:val="第%1条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A9"/>
    <w:rsid w:val="000001D3"/>
    <w:rsid w:val="001B2BFA"/>
    <w:rsid w:val="002A6C3E"/>
    <w:rsid w:val="00320BA9"/>
    <w:rsid w:val="00372DFF"/>
    <w:rsid w:val="006239DC"/>
    <w:rsid w:val="00667A59"/>
    <w:rsid w:val="00682AE3"/>
    <w:rsid w:val="006A726C"/>
    <w:rsid w:val="006D1086"/>
    <w:rsid w:val="007755B5"/>
    <w:rsid w:val="007D30E5"/>
    <w:rsid w:val="007E62F1"/>
    <w:rsid w:val="007F6393"/>
    <w:rsid w:val="008B5C1F"/>
    <w:rsid w:val="00906809"/>
    <w:rsid w:val="009146EB"/>
    <w:rsid w:val="00973923"/>
    <w:rsid w:val="00986425"/>
    <w:rsid w:val="00987775"/>
    <w:rsid w:val="00B77C14"/>
    <w:rsid w:val="00BC6487"/>
    <w:rsid w:val="00CB1EB3"/>
    <w:rsid w:val="00CD66C8"/>
    <w:rsid w:val="00DD22A2"/>
    <w:rsid w:val="00E5461B"/>
    <w:rsid w:val="00F13EE7"/>
    <w:rsid w:val="00F658EB"/>
    <w:rsid w:val="00FA3C29"/>
    <w:rsid w:val="02E32932"/>
    <w:rsid w:val="08D95F8E"/>
    <w:rsid w:val="15055E8F"/>
    <w:rsid w:val="17AC7FBC"/>
    <w:rsid w:val="1D1466FC"/>
    <w:rsid w:val="2D442D28"/>
    <w:rsid w:val="35A21E2F"/>
    <w:rsid w:val="4DA24EF5"/>
    <w:rsid w:val="69B5491B"/>
    <w:rsid w:val="6D1305E7"/>
    <w:rsid w:val="72BD5B85"/>
    <w:rsid w:val="7E49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88</Words>
  <Characters>507</Characters>
  <Lines>4</Lines>
  <Paragraphs>1</Paragraphs>
  <TotalTime>28</TotalTime>
  <ScaleCrop>false</ScaleCrop>
  <LinksUpToDate>false</LinksUpToDate>
  <CharactersWithSpaces>594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2018-12-13T23:42:00Z</dcterms:created>
  <dc:creator>shaosheng</dc:creator>
  <cp:lastModifiedBy>shaosheng</cp:lastModifiedBy>
  <dcterms:modified xsi:type="dcterms:W3CDTF">2018-12-15T16:10:54Z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