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B4811" w14:textId="6011B802" w:rsidR="00E043A9" w:rsidRDefault="00E043A9" w:rsidP="00025D9C">
      <w:pPr>
        <w:pStyle w:val="Title"/>
      </w:pPr>
      <w:r>
        <w:t>Terms of Use</w:t>
      </w:r>
    </w:p>
    <w:p w14:paraId="55A59CA2" w14:textId="77777777" w:rsidR="00D119F4" w:rsidRPr="00D119F4" w:rsidRDefault="00D119F4" w:rsidP="00D119F4"/>
    <w:p w14:paraId="09B16444" w14:textId="77777777" w:rsidR="00B42D89" w:rsidRDefault="00E100C4">
      <w:r>
        <w:t>Welcome to Caster (“Caster”, “</w:t>
      </w:r>
      <w:proofErr w:type="spellStart"/>
      <w:r>
        <w:t>we”</w:t>
      </w:r>
      <w:proofErr w:type="gramStart"/>
      <w:r>
        <w:t>,”our</w:t>
      </w:r>
      <w:proofErr w:type="gramEnd"/>
      <w:r>
        <w:t>”,”us</w:t>
      </w:r>
      <w:proofErr w:type="spellEnd"/>
      <w:r>
        <w:t xml:space="preserve">”). </w:t>
      </w:r>
    </w:p>
    <w:p w14:paraId="75604DAE" w14:textId="77777777" w:rsidR="00E100C4" w:rsidRDefault="00E100C4"/>
    <w:p w14:paraId="0A9114C5" w14:textId="77777777" w:rsidR="00E100C4" w:rsidRDefault="00E100C4">
      <w:r>
        <w:t xml:space="preserve">These Terms of Use (“Terms”) govern your access and use of </w:t>
      </w:r>
      <w:proofErr w:type="spellStart"/>
      <w:proofErr w:type="gramStart"/>
      <w:r>
        <w:t>caster.media</w:t>
      </w:r>
      <w:proofErr w:type="spellEnd"/>
      <w:proofErr w:type="gramEnd"/>
      <w:r>
        <w:t xml:space="preserve"> (“Website”), our mobile apps (“Apps”), all widgets, tools, APIs, software and other services provided by Caster (“Services”), as well as all graphics, text and audio appearing on Caster Services (“Content”). </w:t>
      </w:r>
    </w:p>
    <w:p w14:paraId="7AD691DE" w14:textId="77777777" w:rsidR="00E100C4" w:rsidRDefault="00E100C4"/>
    <w:p w14:paraId="43556B58" w14:textId="23DED2B5" w:rsidR="00E40FCB" w:rsidRDefault="00932DBA" w:rsidP="00BE5472">
      <w:pPr>
        <w:pStyle w:val="Heading1"/>
      </w:pPr>
      <w:r>
        <w:t>Acceptance of Terms</w:t>
      </w:r>
      <w:r w:rsidR="00D411A9">
        <w:t xml:space="preserve"> of Use</w:t>
      </w:r>
    </w:p>
    <w:p w14:paraId="6AAD89F7" w14:textId="0679669E" w:rsidR="00C34E12" w:rsidRDefault="00C34E12">
      <w:r>
        <w:t>By using</w:t>
      </w:r>
      <w:r w:rsidR="00F65C5C">
        <w:t xml:space="preserve"> </w:t>
      </w:r>
      <w:r w:rsidR="00317445">
        <w:t xml:space="preserve">Caster, registering for an account, or uploading, </w:t>
      </w:r>
      <w:r w:rsidR="0031362B">
        <w:t>downloading,</w:t>
      </w:r>
      <w:r>
        <w:t xml:space="preserve"> </w:t>
      </w:r>
      <w:r w:rsidR="00F7361A">
        <w:t>you agree to</w:t>
      </w:r>
      <w:r w:rsidR="00476D11">
        <w:t xml:space="preserve"> abide to</w:t>
      </w:r>
      <w:r w:rsidR="00F7361A">
        <w:t xml:space="preserve"> the following Terms </w:t>
      </w:r>
      <w:r w:rsidR="00B97E41">
        <w:t xml:space="preserve">as well as our Privacy Policy and Community Guidelines. </w:t>
      </w:r>
      <w:r w:rsidR="00464635">
        <w:t xml:space="preserve">If you do not agree to the conditions of any of these documents, you should not use the Website, Apps or any of our Services. </w:t>
      </w:r>
    </w:p>
    <w:p w14:paraId="2EB8F462" w14:textId="77777777" w:rsidR="009439B6" w:rsidRDefault="009439B6"/>
    <w:p w14:paraId="69E37168" w14:textId="2ECA59AB" w:rsidR="00F74A08" w:rsidRDefault="00E50BFB" w:rsidP="00BE5472">
      <w:pPr>
        <w:pStyle w:val="Heading1"/>
      </w:pPr>
      <w:r>
        <w:t>Changes to the Terms</w:t>
      </w:r>
      <w:r w:rsidR="005B2953">
        <w:t xml:space="preserve"> of Use</w:t>
      </w:r>
    </w:p>
    <w:p w14:paraId="55829678" w14:textId="050F5FA7" w:rsidR="00F74A08" w:rsidRDefault="00D64F29">
      <w:r>
        <w:t>We reserve the right to ch</w:t>
      </w:r>
      <w:r w:rsidR="0041071C">
        <w:t>ange, replace, or modify these Terms of U</w:t>
      </w:r>
      <w:r>
        <w:t xml:space="preserve">se at any time. </w:t>
      </w:r>
      <w:r w:rsidR="0041071C">
        <w:t>If any changes are made to the Terms of Use, you will be notified via the website. If you are a registered user of Caster you will be notified of the change four (4) weeks prior</w:t>
      </w:r>
      <w:r w:rsidR="00C74647">
        <w:t xml:space="preserve"> </w:t>
      </w:r>
      <w:r w:rsidR="0093189D">
        <w:t xml:space="preserve">to any </w:t>
      </w:r>
      <w:r w:rsidR="0052203C">
        <w:t>changes made</w:t>
      </w:r>
      <w:r w:rsidR="00DD6559">
        <w:t xml:space="preserve"> to these Terms </w:t>
      </w:r>
      <w:r w:rsidR="000A5389">
        <w:t>and during those four (4) weeks you are able to terminate your account if you do not agree to the new conditions.</w:t>
      </w:r>
      <w:r w:rsidR="00B93061">
        <w:t xml:space="preserve"> By not terminating</w:t>
      </w:r>
      <w:r w:rsidR="00DC667C">
        <w:t xml:space="preserve"> your account after the four (4) weeks </w:t>
      </w:r>
      <w:r w:rsidR="00D66587">
        <w:t xml:space="preserve">have passed </w:t>
      </w:r>
      <w:r w:rsidR="00B93061">
        <w:t xml:space="preserve">you are agreeing to the new Terms. </w:t>
      </w:r>
    </w:p>
    <w:p w14:paraId="6B0DB801" w14:textId="77777777" w:rsidR="00BD5A1E" w:rsidRDefault="00BD5A1E"/>
    <w:p w14:paraId="0858DF66" w14:textId="085076A5" w:rsidR="00BD5A1E" w:rsidRDefault="00922FF6" w:rsidP="00922FF6">
      <w:pPr>
        <w:pStyle w:val="Heading1"/>
      </w:pPr>
      <w:r>
        <w:t>Description of the Platform</w:t>
      </w:r>
    </w:p>
    <w:p w14:paraId="02E78E73" w14:textId="748BCED6" w:rsidR="00922FF6" w:rsidRDefault="00E03521" w:rsidP="00922FF6">
      <w:r>
        <w:t xml:space="preserve">Caster is a hosting service. </w:t>
      </w:r>
      <w:r w:rsidR="001A01E5">
        <w:t xml:space="preserve">Registered users of Caster have the </w:t>
      </w:r>
      <w:r w:rsidR="00003A16">
        <w:t xml:space="preserve">ability to upload audio, photos, pictures, text, graphics, and </w:t>
      </w:r>
      <w:r w:rsidR="0039544F">
        <w:t>other data or information (“Content”)</w:t>
      </w:r>
      <w:r w:rsidR="00C271B8">
        <w:t xml:space="preserve">. This Content will be stored by Caster and used within the terms of our Privacy Policy. </w:t>
      </w:r>
      <w:r w:rsidR="004F0468">
        <w:t xml:space="preserve">Registered users have the ability to share their Content via the Website, Apps, or Services. </w:t>
      </w:r>
      <w:r w:rsidR="00200810">
        <w:t>Caster also gives users the ability to participate in conversations</w:t>
      </w:r>
      <w:r w:rsidR="003C40AA">
        <w:t xml:space="preserve">, </w:t>
      </w:r>
    </w:p>
    <w:p w14:paraId="328ADB82" w14:textId="1C7DFC1A" w:rsidR="003C40AA" w:rsidRDefault="003C40AA" w:rsidP="00922FF6">
      <w:r>
        <w:t xml:space="preserve">From time to time, we may upload new tools to the website, apps or </w:t>
      </w:r>
      <w:r w:rsidR="00A721F4">
        <w:t xml:space="preserve">services, all of which will be subject to these Terms of Use. </w:t>
      </w:r>
    </w:p>
    <w:p w14:paraId="1F8884C7" w14:textId="77777777" w:rsidR="008F0AC4" w:rsidRDefault="008F0AC4" w:rsidP="00922FF6"/>
    <w:p w14:paraId="535A7B91" w14:textId="1BE40031" w:rsidR="008F0AC4" w:rsidRDefault="00994663" w:rsidP="00994663">
      <w:pPr>
        <w:pStyle w:val="Heading1"/>
      </w:pPr>
      <w:r>
        <w:t>Caster Account</w:t>
      </w:r>
    </w:p>
    <w:p w14:paraId="0C07A224" w14:textId="52350E8B" w:rsidR="00994663" w:rsidRDefault="003150E7" w:rsidP="00994663">
      <w:r>
        <w:t xml:space="preserve">When registering to use </w:t>
      </w:r>
      <w:r w:rsidR="00522F9C">
        <w:t>Cast</w:t>
      </w:r>
      <w:r w:rsidR="00F07C24">
        <w:t>er, you will provide your email addre</w:t>
      </w:r>
      <w:r w:rsidR="00FC1C6F">
        <w:t xml:space="preserve">ss and username and a password for your account. </w:t>
      </w:r>
      <w:r w:rsidR="007612E4">
        <w:t xml:space="preserve">You must ensure that the email you provide is valid. </w:t>
      </w:r>
      <w:r w:rsidR="00746949">
        <w:t xml:space="preserve">Any information provided during the registration process will be treated in accordance with our Privacy Policy. </w:t>
      </w:r>
    </w:p>
    <w:p w14:paraId="44FC4C53" w14:textId="5D1F7E88" w:rsidR="00BC038F" w:rsidRDefault="00D74D3C" w:rsidP="00994663">
      <w:r>
        <w:t xml:space="preserve">We reserve the right to disallow, cancel, remove or reassign usernames in appropriate circumstances. </w:t>
      </w:r>
      <w:r w:rsidR="002949A3">
        <w:t xml:space="preserve">Should you violate our Terms of Use, Community Guidelines, the rights of </w:t>
      </w:r>
      <w:r w:rsidR="005A2374">
        <w:t xml:space="preserve">any </w:t>
      </w:r>
      <w:r w:rsidR="005A2374">
        <w:lastRenderedPageBreak/>
        <w:t xml:space="preserve">third party, or any applicable laws or regulations we may, without prior notice, terminate your account. </w:t>
      </w:r>
    </w:p>
    <w:p w14:paraId="70B846AD" w14:textId="4DDD2476" w:rsidR="00127F93" w:rsidRDefault="00127F93" w:rsidP="00994663">
      <w:r>
        <w:t>You may te</w:t>
      </w:r>
      <w:r w:rsidR="002C28BF">
        <w:t>rminate your account at anytime</w:t>
      </w:r>
      <w:r w:rsidR="00EE5E1D">
        <w:t xml:space="preserve"> via your user settings. </w:t>
      </w:r>
    </w:p>
    <w:p w14:paraId="2C85B3D7" w14:textId="77777777" w:rsidR="005A06C4" w:rsidRDefault="005A06C4" w:rsidP="00994663"/>
    <w:p w14:paraId="2050FD13" w14:textId="380D28B8" w:rsidR="005A06C4" w:rsidRDefault="00C84487" w:rsidP="00D04919">
      <w:pPr>
        <w:pStyle w:val="Heading1"/>
      </w:pPr>
      <w:r>
        <w:t>Your Use of the Platform</w:t>
      </w:r>
    </w:p>
    <w:p w14:paraId="31A8E95B" w14:textId="3F785339" w:rsidR="00C84487" w:rsidRDefault="00654A56" w:rsidP="00C84487">
      <w:r>
        <w:t xml:space="preserve">Caster grants you the ability to use the Platform in order to view Content uploaded and posted to the Website, to listen to audio Content streamed form the Platform and to share and download audio using the appropriate functionality as enabled by the user who uploaded the Content </w:t>
      </w:r>
      <w:r w:rsidR="0052325A">
        <w:t>(the</w:t>
      </w:r>
      <w:r>
        <w:t xml:space="preserve"> “Uploader”). </w:t>
      </w:r>
    </w:p>
    <w:p w14:paraId="665A3EBB" w14:textId="77777777" w:rsidR="000D24C2" w:rsidRDefault="000D24C2" w:rsidP="00C84487"/>
    <w:p w14:paraId="7F244184" w14:textId="6AAA0F95" w:rsidR="002127BD" w:rsidRDefault="000D24C2" w:rsidP="00C84487">
      <w:r>
        <w:t>If you register to use the Platform</w:t>
      </w:r>
      <w:r w:rsidR="002127BD">
        <w:t xml:space="preserve"> you have the </w:t>
      </w:r>
      <w:r w:rsidR="00283511">
        <w:t>licenc</w:t>
      </w:r>
      <w:r w:rsidR="000C6A7F">
        <w:t>e</w:t>
      </w:r>
      <w:r w:rsidR="002127BD">
        <w:t xml:space="preserve"> to:</w:t>
      </w:r>
    </w:p>
    <w:p w14:paraId="199E36D6" w14:textId="70B3147E" w:rsidR="00523230" w:rsidRDefault="00F005A5" w:rsidP="002127BD">
      <w:pPr>
        <w:pStyle w:val="ListParagraph"/>
        <w:numPr>
          <w:ilvl w:val="0"/>
          <w:numId w:val="1"/>
        </w:numPr>
      </w:pPr>
      <w:r>
        <w:t>s</w:t>
      </w:r>
      <w:r w:rsidR="00B427BF">
        <w:t>ubmit, upload or post Content to the Platform in accordance with these Terms of Use and any other Terms posted on the Website</w:t>
      </w:r>
      <w:r w:rsidR="009A2800">
        <w:t>;</w:t>
      </w:r>
    </w:p>
    <w:p w14:paraId="2F257B6E" w14:textId="33843428" w:rsidR="000D24C2" w:rsidRDefault="002127BD" w:rsidP="002127BD">
      <w:pPr>
        <w:pStyle w:val="ListParagraph"/>
        <w:numPr>
          <w:ilvl w:val="0"/>
          <w:numId w:val="1"/>
        </w:numPr>
      </w:pPr>
      <w:r>
        <w:t xml:space="preserve"> </w:t>
      </w:r>
      <w:r w:rsidR="00F005A5">
        <w:t>participate in community discussions and communicate with other members the Caster community in accordance with our Terms of Use and our Community Guidelines;</w:t>
      </w:r>
    </w:p>
    <w:p w14:paraId="07D5E378" w14:textId="55A0A520" w:rsidR="00F005A5" w:rsidRDefault="006033E9" w:rsidP="002127BD">
      <w:pPr>
        <w:pStyle w:val="ListParagraph"/>
        <w:numPr>
          <w:ilvl w:val="0"/>
          <w:numId w:val="1"/>
        </w:numPr>
      </w:pPr>
      <w:r>
        <w:t xml:space="preserve">use our Apps and Services </w:t>
      </w:r>
      <w:r w:rsidR="00264F03">
        <w:t xml:space="preserve">in accordance with these Terms of Use and any other applicable terms. </w:t>
      </w:r>
    </w:p>
    <w:p w14:paraId="2048E72F" w14:textId="64B6D5A8" w:rsidR="004A0A1B" w:rsidRDefault="000C6A7F" w:rsidP="00970C60">
      <w:r>
        <w:t xml:space="preserve">The above </w:t>
      </w:r>
      <w:r w:rsidR="00FC5F06">
        <w:t>licences</w:t>
      </w:r>
      <w:r>
        <w:t xml:space="preserve"> are </w:t>
      </w:r>
      <w:r w:rsidR="00DA762E">
        <w:t>conditional on your compliance with these Terms of Use, our Community Guidelines and the following</w:t>
      </w:r>
      <w:r w:rsidR="004A0A1B">
        <w:t>:</w:t>
      </w:r>
    </w:p>
    <w:p w14:paraId="020A6AFB" w14:textId="233FAA53" w:rsidR="004A0A1B" w:rsidRDefault="00243CF6" w:rsidP="00243CF6">
      <w:pPr>
        <w:pStyle w:val="ListParagraph"/>
        <w:numPr>
          <w:ilvl w:val="0"/>
          <w:numId w:val="2"/>
        </w:numPr>
      </w:pPr>
      <w:r>
        <w:t xml:space="preserve">You must not copy or rip any audio Content </w:t>
      </w:r>
      <w:r w:rsidR="00F8782C">
        <w:t xml:space="preserve">from the Platform other than by download where the Uploader has permitted downloading. </w:t>
      </w:r>
    </w:p>
    <w:p w14:paraId="228C7732" w14:textId="3BFEAE88" w:rsidR="00B746AD" w:rsidRDefault="00B746AD" w:rsidP="00243CF6">
      <w:pPr>
        <w:pStyle w:val="ListParagraph"/>
        <w:numPr>
          <w:ilvl w:val="0"/>
          <w:numId w:val="2"/>
        </w:numPr>
      </w:pPr>
      <w:r>
        <w:t>You must not copy, republish or exploit any Content from the Platform unless you own the rights to</w:t>
      </w:r>
      <w:r w:rsidR="00FD54D2">
        <w:t xml:space="preserve"> the</w:t>
      </w:r>
      <w:r>
        <w:t xml:space="preserve"> aforementioned Content </w:t>
      </w:r>
      <w:r w:rsidR="00FD54D2">
        <w:t xml:space="preserve">or such actions are permitted under the Terms of Use and by the </w:t>
      </w:r>
      <w:r w:rsidR="004701BB">
        <w:t xml:space="preserve">Uploader. </w:t>
      </w:r>
    </w:p>
    <w:p w14:paraId="1223B6F3" w14:textId="5F5D75E0" w:rsidR="00053485" w:rsidRDefault="00053485" w:rsidP="00243CF6">
      <w:pPr>
        <w:pStyle w:val="ListParagraph"/>
        <w:numPr>
          <w:ilvl w:val="0"/>
          <w:numId w:val="2"/>
        </w:numPr>
      </w:pPr>
      <w:r>
        <w:t xml:space="preserve">You </w:t>
      </w:r>
      <w:r w:rsidR="00E17748">
        <w:t xml:space="preserve">must not use any services designed to </w:t>
      </w:r>
      <w:r w:rsidR="00897E41">
        <w:t>misrepresent the popularity of your Content on the Platform including but not limited to bo</w:t>
      </w:r>
      <w:r w:rsidR="001E678A">
        <w:t>ts, botnets, apps</w:t>
      </w:r>
      <w:r w:rsidR="00897E41">
        <w:t xml:space="preserve"> and extensions. </w:t>
      </w:r>
      <w:r w:rsidR="00563081">
        <w:t xml:space="preserve">You may not create a fake account with the purpose of </w:t>
      </w:r>
      <w:r w:rsidR="00FD7AB1">
        <w:t xml:space="preserve">increasing the popularity of your Content via likes, comments or subscriptions. </w:t>
      </w:r>
    </w:p>
    <w:p w14:paraId="5379008D" w14:textId="191055F5" w:rsidR="007041B7" w:rsidRPr="00C84487" w:rsidRDefault="007041B7" w:rsidP="00243CF6">
      <w:pPr>
        <w:pStyle w:val="ListParagraph"/>
        <w:numPr>
          <w:ilvl w:val="0"/>
          <w:numId w:val="2"/>
        </w:numPr>
      </w:pPr>
      <w:bookmarkStart w:id="0" w:name="_GoBack"/>
      <w:bookmarkEnd w:id="0"/>
    </w:p>
    <w:sectPr w:rsidR="007041B7" w:rsidRPr="00C84487" w:rsidSect="00C31B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10D98"/>
    <w:multiLevelType w:val="hybridMultilevel"/>
    <w:tmpl w:val="2B3864CE"/>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FC318A"/>
    <w:multiLevelType w:val="hybridMultilevel"/>
    <w:tmpl w:val="735AB1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activeWritingStyle w:appName="MSWord" w:lang="en-CA"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00C4"/>
    <w:rsid w:val="00003A16"/>
    <w:rsid w:val="0001513B"/>
    <w:rsid w:val="00025D9C"/>
    <w:rsid w:val="00053485"/>
    <w:rsid w:val="00061011"/>
    <w:rsid w:val="000A5389"/>
    <w:rsid w:val="000B0EE2"/>
    <w:rsid w:val="000B30D8"/>
    <w:rsid w:val="000C6A7F"/>
    <w:rsid w:val="000D24C2"/>
    <w:rsid w:val="000E7C64"/>
    <w:rsid w:val="001178DC"/>
    <w:rsid w:val="00127F93"/>
    <w:rsid w:val="001A01E5"/>
    <w:rsid w:val="001E47B2"/>
    <w:rsid w:val="001E678A"/>
    <w:rsid w:val="00200810"/>
    <w:rsid w:val="002127BD"/>
    <w:rsid w:val="00243CF6"/>
    <w:rsid w:val="00264F03"/>
    <w:rsid w:val="00283511"/>
    <w:rsid w:val="00290E83"/>
    <w:rsid w:val="002949A3"/>
    <w:rsid w:val="002A223F"/>
    <w:rsid w:val="002C28BF"/>
    <w:rsid w:val="0031362B"/>
    <w:rsid w:val="003150E7"/>
    <w:rsid w:val="00317445"/>
    <w:rsid w:val="0039544F"/>
    <w:rsid w:val="003C40AA"/>
    <w:rsid w:val="0041071C"/>
    <w:rsid w:val="00464635"/>
    <w:rsid w:val="004701BB"/>
    <w:rsid w:val="00476D11"/>
    <w:rsid w:val="004853A0"/>
    <w:rsid w:val="004A0A1B"/>
    <w:rsid w:val="004E5717"/>
    <w:rsid w:val="004F0468"/>
    <w:rsid w:val="0052203C"/>
    <w:rsid w:val="00522F9C"/>
    <w:rsid w:val="00523230"/>
    <w:rsid w:val="0052325A"/>
    <w:rsid w:val="00563081"/>
    <w:rsid w:val="005A06C4"/>
    <w:rsid w:val="005A2374"/>
    <w:rsid w:val="005B2953"/>
    <w:rsid w:val="006033E9"/>
    <w:rsid w:val="00654A56"/>
    <w:rsid w:val="007041B7"/>
    <w:rsid w:val="00715877"/>
    <w:rsid w:val="00746949"/>
    <w:rsid w:val="007612E4"/>
    <w:rsid w:val="00776E79"/>
    <w:rsid w:val="007B1B17"/>
    <w:rsid w:val="00897E41"/>
    <w:rsid w:val="008A1807"/>
    <w:rsid w:val="008F0AC4"/>
    <w:rsid w:val="00922FF6"/>
    <w:rsid w:val="0093189D"/>
    <w:rsid w:val="00932DBA"/>
    <w:rsid w:val="009439B6"/>
    <w:rsid w:val="00970C60"/>
    <w:rsid w:val="00994663"/>
    <w:rsid w:val="009A2800"/>
    <w:rsid w:val="009C469C"/>
    <w:rsid w:val="009C7B13"/>
    <w:rsid w:val="00A721F4"/>
    <w:rsid w:val="00AD10AF"/>
    <w:rsid w:val="00B427BF"/>
    <w:rsid w:val="00B42D89"/>
    <w:rsid w:val="00B746AD"/>
    <w:rsid w:val="00B93061"/>
    <w:rsid w:val="00B97E41"/>
    <w:rsid w:val="00BC038F"/>
    <w:rsid w:val="00BD5A1E"/>
    <w:rsid w:val="00BE5472"/>
    <w:rsid w:val="00C271B8"/>
    <w:rsid w:val="00C31BB7"/>
    <w:rsid w:val="00C34E12"/>
    <w:rsid w:val="00C74647"/>
    <w:rsid w:val="00C84487"/>
    <w:rsid w:val="00CA42CB"/>
    <w:rsid w:val="00CD3541"/>
    <w:rsid w:val="00D04919"/>
    <w:rsid w:val="00D119F4"/>
    <w:rsid w:val="00D411A9"/>
    <w:rsid w:val="00D64F29"/>
    <w:rsid w:val="00D66587"/>
    <w:rsid w:val="00D74D3C"/>
    <w:rsid w:val="00DA762E"/>
    <w:rsid w:val="00DC667C"/>
    <w:rsid w:val="00DD6559"/>
    <w:rsid w:val="00DF348D"/>
    <w:rsid w:val="00DF3F74"/>
    <w:rsid w:val="00E03521"/>
    <w:rsid w:val="00E043A9"/>
    <w:rsid w:val="00E100C4"/>
    <w:rsid w:val="00E17748"/>
    <w:rsid w:val="00E40FCB"/>
    <w:rsid w:val="00E50BFB"/>
    <w:rsid w:val="00E84CDE"/>
    <w:rsid w:val="00EE5E1D"/>
    <w:rsid w:val="00F005A5"/>
    <w:rsid w:val="00F07C24"/>
    <w:rsid w:val="00F65C5C"/>
    <w:rsid w:val="00F7361A"/>
    <w:rsid w:val="00F74A08"/>
    <w:rsid w:val="00F8782C"/>
    <w:rsid w:val="00FC0974"/>
    <w:rsid w:val="00FC1C6F"/>
    <w:rsid w:val="00FC5F06"/>
    <w:rsid w:val="00FD54D2"/>
    <w:rsid w:val="00FD7AB1"/>
    <w:rsid w:val="00FE7AC5"/>
    <w:rsid w:val="00FF39E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49B2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2DB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DB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25D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D9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2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592</Words>
  <Characters>3375</Characters>
  <Application>Microsoft Macintosh Word</Application>
  <DocSecurity>0</DocSecurity>
  <Lines>28</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Acceptance of Terms of Use</vt:lpstr>
      <vt:lpstr>Changes to the Terms of Use</vt:lpstr>
      <vt:lpstr>Description of the Platform</vt:lpstr>
      <vt:lpstr>Caster Account</vt:lpstr>
      <vt:lpstr>Your Use of the Platform</vt:lpstr>
    </vt:vector>
  </TitlesOfParts>
  <LinksUpToDate>false</LinksUpToDate>
  <CharactersWithSpaces>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Morrison</dc:creator>
  <cp:keywords/>
  <dc:description/>
  <cp:lastModifiedBy>Nickolas Morrison</cp:lastModifiedBy>
  <cp:revision>111</cp:revision>
  <dcterms:created xsi:type="dcterms:W3CDTF">2015-07-14T17:27:00Z</dcterms:created>
  <dcterms:modified xsi:type="dcterms:W3CDTF">2015-07-25T16:37:00Z</dcterms:modified>
</cp:coreProperties>
</file>