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7" w:type="dxa"/>
        <w:tblInd w:w="-601" w:type="dxa"/>
        <w:tblLook w:val="04A0" w:firstRow="1" w:lastRow="0" w:firstColumn="1" w:lastColumn="0" w:noHBand="0" w:noVBand="1"/>
      </w:tblPr>
      <w:tblGrid>
        <w:gridCol w:w="817"/>
        <w:gridCol w:w="5741"/>
        <w:gridCol w:w="1755"/>
        <w:gridCol w:w="2214"/>
      </w:tblGrid>
      <w:tr w:rsidR="0050563E" w:rsidRPr="00F436F1" w:rsidTr="0074679A">
        <w:trPr>
          <w:trHeight w:val="31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0563E" w:rsidRPr="00F436F1" w:rsidRDefault="0050563E" w:rsidP="00505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5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0563E" w:rsidRPr="00F436F1" w:rsidRDefault="007C2560" w:rsidP="00505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ПРОВЕРКА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0563E" w:rsidRPr="00F436F1" w:rsidRDefault="007C2560" w:rsidP="00505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0563E" w:rsidRPr="00F436F1" w:rsidRDefault="007C2560" w:rsidP="00505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50563E" w:rsidRPr="00F436F1" w:rsidTr="0074679A">
        <w:trPr>
          <w:trHeight w:val="31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0563E" w:rsidRPr="00F436F1" w:rsidRDefault="0050563E" w:rsidP="00DF1FE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0563E" w:rsidRPr="00F436F1" w:rsidRDefault="0050563E" w:rsidP="005056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Запуск программы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0563E" w:rsidRPr="00F436F1" w:rsidRDefault="0050563E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0563E" w:rsidRPr="00F436F1" w:rsidRDefault="0050563E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563E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63E" w:rsidRPr="00F436F1" w:rsidRDefault="0050563E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63E" w:rsidRPr="001F70C4" w:rsidRDefault="0050563E" w:rsidP="001F70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Открыть через меню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"Пуск"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63E" w:rsidRPr="00F436F1" w:rsidRDefault="0050563E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63E" w:rsidRPr="00F436F1" w:rsidRDefault="0050563E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563E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63E" w:rsidRPr="00F436F1" w:rsidRDefault="0050563E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63E" w:rsidRPr="00F436F1" w:rsidRDefault="0050563E" w:rsidP="00143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Открыть через</w:t>
            </w:r>
            <w:proofErr w:type="gramStart"/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ыполнить</w:t>
            </w:r>
            <w:r w:rsidR="001F7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команд</w:t>
            </w:r>
            <w:r w:rsidR="0014371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</w:t>
            </w:r>
            <w:r w:rsidR="001F7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436F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notepad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63E" w:rsidRPr="00F436F1" w:rsidRDefault="0050563E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63E" w:rsidRPr="00F436F1" w:rsidRDefault="0050563E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A97FBA" w:rsidRDefault="00A97FBA" w:rsidP="00BF5F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1.2.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FBA" w:rsidRPr="00A97FBA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Открыть через</w:t>
            </w:r>
            <w:proofErr w:type="gramStart"/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ыполнить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команда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Блокнот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74679A">
        <w:trPr>
          <w:trHeight w:val="63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FBA" w:rsidRPr="00F436F1" w:rsidRDefault="00A97FBA" w:rsidP="00143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Открыть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через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Командн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ую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строк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команда </w:t>
            </w:r>
            <w:proofErr w:type="spellStart"/>
            <w:r w:rsidRPr="00F436F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notepad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A97FBA" w:rsidTr="0074679A">
        <w:trPr>
          <w:trHeight w:val="63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FBA" w:rsidRPr="001F70C4" w:rsidRDefault="00A97FBA" w:rsidP="001F70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Запустить</w:t>
            </w:r>
            <w:r w:rsidRPr="001F7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файл</w:t>
            </w:r>
            <w:r w:rsidRPr="001F7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C:\Windows\System32\</w:t>
            </w:r>
            <w:r w:rsidRPr="001F70C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notepad.exe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1F70C4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1F7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1F70C4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1F7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A97FBA" w:rsidRPr="00F436F1" w:rsidTr="0074679A">
        <w:trPr>
          <w:trHeight w:val="31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Создание документа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Создать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файл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F70C4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123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F436F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txt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через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Контекстно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меню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Рабочего стола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FBA" w:rsidRPr="001F70C4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файл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!</w:t>
            </w:r>
            <w:proofErr w:type="gramEnd"/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»№;%:?()_+</w:t>
            </w: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.</w:t>
            </w:r>
            <w:r w:rsidRPr="00F436F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txt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через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Контекстно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меню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в папке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C:\Users\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UserName</w:t>
            </w:r>
            <w:r w:rsidRPr="001F7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\Documents\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NotePadTesting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2.3.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FBA" w:rsidRPr="00143714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14371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"Блокнот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е </w:t>
            </w:r>
            <w:r w:rsidRPr="00143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Файл</w:t>
            </w:r>
            <w:proofErr w:type="gramStart"/>
            <w:r w:rsidRPr="0014371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=&gt; </w:t>
            </w:r>
            <w:r w:rsidRPr="00143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  <w:r w:rsidRPr="00143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оздать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2.4.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143714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4371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 "Блокноте"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проверить </w:t>
            </w:r>
            <w:r w:rsidRPr="0014371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сочетание клавиш </w:t>
            </w:r>
            <w:r w:rsidRPr="00143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uk-UA" w:eastAsia="ru-RU"/>
              </w:rPr>
              <w:t>«</w:t>
            </w:r>
            <w:r w:rsidRPr="00143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ctrl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 </w:t>
            </w:r>
            <w:r w:rsidRPr="00143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+</w:t>
            </w:r>
            <w:r w:rsidRPr="00143714">
              <w:rPr>
                <w:lang w:eastAsia="ru-RU"/>
              </w:rPr>
              <w:t xml:space="preserve"> </w:t>
            </w:r>
            <w:r w:rsidRPr="00143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N</w:t>
            </w:r>
            <w:r w:rsidRPr="00143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uk-UA" w:eastAsia="ru-RU"/>
              </w:rPr>
              <w:t>»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2.5.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Запустить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«Блокнот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» с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Панели задач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74679A">
        <w:trPr>
          <w:trHeight w:val="31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97FBA" w:rsidRPr="00F436F1" w:rsidRDefault="00A97FBA" w:rsidP="00036A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 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en-US" w:eastAsia="ru-RU"/>
              </w:rPr>
              <w:t>3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Сохранение документа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3.1.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98323A" w:rsidRDefault="00A97FBA" w:rsidP="00AF776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В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«Блокноте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сохранить текст через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Файл</w:t>
            </w:r>
            <w:proofErr w:type="gramStart"/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=&gt;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охранить 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=&gt;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8323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 названием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8323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«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кириллица</w:t>
            </w: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», </w:t>
            </w:r>
            <w:r w:rsidRPr="0098323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расширением</w:t>
            </w: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 w:eastAsia="ru-RU"/>
              </w:rPr>
              <w:t>html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8323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кодировке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 w:eastAsia="ru-RU"/>
              </w:rPr>
              <w:t>UTF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3.2.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AF77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Сохранить ф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айл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кириллица.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 w:eastAsia="ru-RU"/>
              </w:rPr>
              <w:t>html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 названием «</w:t>
            </w:r>
            <w:proofErr w:type="spellStart"/>
            <w:r w:rsidRPr="00997328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 w:eastAsia="ru-RU"/>
              </w:rPr>
              <w:t>testfile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»</w:t>
            </w:r>
            <w:r w:rsidRPr="0099732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98323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расширением</w:t>
            </w: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 w:eastAsia="ru-RU"/>
              </w:rPr>
              <w:t>css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8323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кодировке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Юникод 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через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Файл</w:t>
            </w:r>
            <w:proofErr w:type="gramStart"/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=&gt;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охранить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как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3.2.1.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F43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Проверить сохранение с расширениями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  <w:p w:rsidR="00A97FBA" w:rsidRPr="00F436F1" w:rsidRDefault="00A97FBA" w:rsidP="00F436F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cmd</w:t>
            </w:r>
            <w:proofErr w:type="spellEnd"/>
          </w:p>
          <w:p w:rsidR="00A97FBA" w:rsidRPr="00F436F1" w:rsidRDefault="00A97FBA" w:rsidP="00F436F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bat</w:t>
            </w:r>
          </w:p>
          <w:p w:rsidR="00A97FBA" w:rsidRPr="00F436F1" w:rsidRDefault="00A97FBA" w:rsidP="00F436F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ini</w:t>
            </w:r>
            <w:proofErr w:type="spellEnd"/>
          </w:p>
          <w:p w:rsidR="00A97FBA" w:rsidRPr="00F436F1" w:rsidRDefault="00A97FBA" w:rsidP="00F436F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inf</w:t>
            </w:r>
            <w:proofErr w:type="spellEnd"/>
          </w:p>
          <w:p w:rsidR="00A97FBA" w:rsidRPr="00CA2080" w:rsidRDefault="00A97FBA" w:rsidP="00F436F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A97FBA" w:rsidRPr="00F436F1" w:rsidRDefault="00A97FBA" w:rsidP="00F436F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CA208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rtf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3.3.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F436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F70C4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123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F436F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txt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сохранить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внесенные 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изменения сочетанием клавиш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uk-UA" w:eastAsia="ru-RU"/>
              </w:rPr>
              <w:t>«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ctrl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 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+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 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S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uk-UA" w:eastAsia="ru-RU"/>
              </w:rPr>
              <w:t>»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.4.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997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Внести изменения в </w:t>
            </w:r>
            <w:r w:rsidRPr="001F70C4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123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F436F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txt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нажать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«Закрыть», 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диалоговом окне выбрать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«Сохранить»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FBA" w:rsidRPr="00F436F1" w:rsidRDefault="00A97FBA" w:rsidP="00405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74679A">
        <w:trPr>
          <w:trHeight w:val="31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Открытие документа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4.1.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Открыть </w:t>
            </w:r>
            <w:r w:rsidRPr="00F436F1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ru-RU"/>
              </w:rPr>
              <w:t>123.</w:t>
            </w:r>
            <w:r w:rsidRPr="00F436F1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val="en-US" w:eastAsia="ru-RU"/>
              </w:rPr>
              <w:t>txt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с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Рабочего стола 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двойным кликом мыши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4.2.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11C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Открыть с помощью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«Блокнота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» 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кириллица.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US" w:eastAsia="ru-RU"/>
              </w:rPr>
              <w:t>html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через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Контекстное меню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4.3.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3E11CB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uk-UA" w:eastAsia="ru-RU"/>
              </w:rPr>
              <w:t xml:space="preserve">В «Блокноте» </w:t>
            </w:r>
            <w:r w:rsidRPr="003E11C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открыть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любой </w:t>
            </w:r>
            <w:r w:rsidRPr="003E11CB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val="en-US" w:eastAsia="ru-RU"/>
              </w:rPr>
              <w:t>txt</w:t>
            </w:r>
            <w:r w:rsidRPr="003E11CB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ru-RU"/>
              </w:rPr>
              <w:t>-файл</w:t>
            </w:r>
            <w:r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E11C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через</w:t>
            </w:r>
            <w:r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Файл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=&gt; </w:t>
            </w:r>
            <w:r w:rsidRPr="003E11C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Открыть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4.3.1.</w:t>
            </w:r>
          </w:p>
        </w:tc>
        <w:tc>
          <w:tcPr>
            <w:tcW w:w="5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 w:rsidRPr="00800CD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Открыть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«Блокнотом» файлы с расширением:</w:t>
            </w:r>
          </w:p>
          <w:p w:rsidR="00A97FBA" w:rsidRPr="00F436F1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cmd</w:t>
            </w:r>
            <w:proofErr w:type="spellEnd"/>
          </w:p>
          <w:p w:rsidR="00A97FBA" w:rsidRPr="00F436F1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bat</w:t>
            </w:r>
            <w:proofErr w:type="spellEnd"/>
          </w:p>
          <w:p w:rsidR="00A97FBA" w:rsidRPr="00F436F1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ini</w:t>
            </w:r>
            <w:proofErr w:type="spellEnd"/>
          </w:p>
          <w:p w:rsidR="00A97FBA" w:rsidRPr="00F436F1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inf</w:t>
            </w:r>
            <w:proofErr w:type="spellEnd"/>
          </w:p>
          <w:p w:rsidR="00A97FBA" w:rsidRPr="00CA2080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436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log</w:t>
            </w:r>
            <w:proofErr w:type="spellEnd"/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A97FBA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A208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rtf</w:t>
            </w:r>
            <w:proofErr w:type="spellEnd"/>
          </w:p>
          <w:p w:rsidR="00A97FBA" w:rsidRPr="00800CDA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800C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doc</w:t>
            </w:r>
          </w:p>
          <w:p w:rsidR="00A97FBA" w:rsidRPr="00800CDA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0C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cvs</w:t>
            </w:r>
            <w:proofErr w:type="spellEnd"/>
          </w:p>
          <w:p w:rsidR="00A97FBA" w:rsidRPr="00800CDA" w:rsidRDefault="00A97FBA" w:rsidP="00A97FB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247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800CD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exe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4.4.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uk-UA" w:eastAsia="ru-RU"/>
              </w:rPr>
              <w:t xml:space="preserve">В «Блокноте» </w:t>
            </w:r>
            <w:r w:rsidRPr="003E11C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открыть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любой </w:t>
            </w:r>
            <w:r w:rsidRPr="003E11CB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val="en-US" w:eastAsia="ru-RU"/>
              </w:rPr>
              <w:t>txt</w:t>
            </w:r>
            <w:r w:rsidRPr="003E11CB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ru-RU"/>
              </w:rPr>
              <w:t>-файл</w:t>
            </w:r>
            <w:r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сочетанием клавиш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uk-UA" w:eastAsia="ru-RU"/>
              </w:rPr>
              <w:t>«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ctrl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 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+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O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uk-UA" w:eastAsia="ru-RU"/>
              </w:rPr>
              <w:t>»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AF7769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4.5.</w:t>
            </w:r>
          </w:p>
        </w:tc>
        <w:tc>
          <w:tcPr>
            <w:tcW w:w="5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AF7769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Открыть файл</w:t>
            </w:r>
            <w:proofErr w:type="gram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!</w:t>
            </w:r>
            <w:proofErr w:type="gramEnd"/>
            <w:r w:rsidRPr="00F436F1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»№;%:?()_+</w:t>
            </w: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ru-RU"/>
              </w:rPr>
              <w:t>.</w:t>
            </w:r>
            <w:r w:rsidRPr="00F436F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txt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eastAsia="ru-RU"/>
              </w:rPr>
              <w:t xml:space="preserve">в «Блокноте»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F436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Панели задач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4.6.</w:t>
            </w:r>
          </w:p>
        </w:tc>
        <w:tc>
          <w:tcPr>
            <w:tcW w:w="5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CA2080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Открыть файл </w:t>
            </w:r>
            <w:proofErr w:type="spellStart"/>
            <w:r w:rsidRPr="00CA2080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val="en-US" w:eastAsia="ru-RU"/>
              </w:rPr>
              <w:t>BigBoss</w:t>
            </w:r>
            <w:proofErr w:type="spellEnd"/>
            <w:r w:rsidRPr="00CA2080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ru-RU"/>
              </w:rPr>
              <w:t>.</w:t>
            </w:r>
            <w:r w:rsidRPr="00CA2080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val="en-US" w:eastAsia="ru-RU"/>
              </w:rPr>
              <w:t>txt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, размер 362 МБ.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A97FBA" w:rsidRPr="00F436F1" w:rsidTr="00341A08">
        <w:trPr>
          <w:trHeight w:val="31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97FBA" w:rsidRPr="00F436F1" w:rsidRDefault="00A97FBA" w:rsidP="00DF1FE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ru-RU"/>
              </w:rPr>
              <w:t> 5.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7C25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Выход из программы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97FBA" w:rsidRPr="00F436F1" w:rsidRDefault="00A97FBA" w:rsidP="00505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5.1.</w:t>
            </w:r>
          </w:p>
        </w:tc>
        <w:tc>
          <w:tcPr>
            <w:tcW w:w="5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Файл</w:t>
            </w:r>
            <w:proofErr w:type="gramStart"/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=&gt;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ыйти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5.2.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нопка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«Закрыть»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5.3.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Панель задач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=&gt; контекстное меню программы «Блокнот» =&gt; кнопка «</w:t>
            </w:r>
            <w:r w:rsidRPr="00341A0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Закрыть окно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5.4.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Сочетание 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клавиш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uk-UA" w:eastAsia="ru-RU"/>
              </w:rPr>
              <w:t>«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alt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 + 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ru-RU"/>
              </w:rPr>
              <w:t>F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4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uk-UA" w:eastAsia="ru-RU"/>
              </w:rPr>
              <w:t>»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97FBA" w:rsidRPr="00F436F1" w:rsidTr="00A97FBA">
        <w:trPr>
          <w:trHeight w:val="56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5.5.</w:t>
            </w:r>
          </w:p>
        </w:tc>
        <w:tc>
          <w:tcPr>
            <w:tcW w:w="5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Диспетчер задач</w:t>
            </w: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=&gt; </w:t>
            </w:r>
            <w:r w:rsidRPr="00F436F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«Снять задачу»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41A0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 «Блокнота»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FBA" w:rsidRPr="00F436F1" w:rsidRDefault="00A97FBA" w:rsidP="00A9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436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EB3C15" w:rsidRPr="00F436F1" w:rsidRDefault="003D14B9">
      <w:pPr>
        <w:rPr>
          <w:rFonts w:ascii="Arial" w:hAnsi="Arial" w:cs="Arial"/>
        </w:rPr>
      </w:pPr>
      <w:bookmarkStart w:id="0" w:name="_GoBack"/>
      <w:bookmarkEnd w:id="0"/>
    </w:p>
    <w:sectPr w:rsidR="00EB3C15" w:rsidRPr="00F436F1" w:rsidSect="00341A08">
      <w:headerReference w:type="default" r:id="rId8"/>
      <w:footerReference w:type="default" r:id="rId9"/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4B9" w:rsidRDefault="003D14B9" w:rsidP="0050563E">
      <w:pPr>
        <w:spacing w:after="0" w:line="240" w:lineRule="auto"/>
      </w:pPr>
      <w:r>
        <w:separator/>
      </w:r>
    </w:p>
  </w:endnote>
  <w:endnote w:type="continuationSeparator" w:id="0">
    <w:p w:rsidR="003D14B9" w:rsidRDefault="003D14B9" w:rsidP="0050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625089"/>
      <w:docPartObj>
        <w:docPartGallery w:val="Page Numbers (Bottom of Page)"/>
        <w:docPartUnique/>
      </w:docPartObj>
    </w:sdtPr>
    <w:sdtEndPr/>
    <w:sdtContent>
      <w:p w:rsidR="00C33DA8" w:rsidRDefault="00C33D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FBA">
          <w:rPr>
            <w:noProof/>
          </w:rPr>
          <w:t>2</w:t>
        </w:r>
        <w:r>
          <w:fldChar w:fldCharType="end"/>
        </w:r>
      </w:p>
    </w:sdtContent>
  </w:sdt>
  <w:p w:rsidR="00C33DA8" w:rsidRPr="00C33DA8" w:rsidRDefault="00C33DA8" w:rsidP="00C33DA8">
    <w:pPr>
      <w:pStyle w:val="a4"/>
      <w:rPr>
        <w:rFonts w:ascii="Arial" w:hAnsi="Arial" w:cs="Arial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4B9" w:rsidRDefault="003D14B9" w:rsidP="0050563E">
      <w:pPr>
        <w:spacing w:after="0" w:line="240" w:lineRule="auto"/>
      </w:pPr>
      <w:r>
        <w:separator/>
      </w:r>
    </w:p>
  </w:footnote>
  <w:footnote w:type="continuationSeparator" w:id="0">
    <w:p w:rsidR="003D14B9" w:rsidRDefault="003D14B9" w:rsidP="00505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DA8" w:rsidRPr="00C33DA8" w:rsidRDefault="00C33DA8" w:rsidP="00C33DA8">
    <w:pPr>
      <w:pStyle w:val="a4"/>
      <w:rPr>
        <w:rFonts w:ascii="Arial" w:hAnsi="Arial" w:cs="Arial"/>
        <w:b/>
        <w:sz w:val="24"/>
        <w:lang w:val="en-US"/>
      </w:rPr>
    </w:pPr>
    <w:r w:rsidRPr="00C33DA8">
      <w:rPr>
        <w:rFonts w:ascii="Arial" w:hAnsi="Arial" w:cs="Arial"/>
        <w:b/>
        <w:sz w:val="24"/>
        <w:u w:val="single"/>
        <w:lang w:val="en-US"/>
      </w:rPr>
      <w:t>Project</w:t>
    </w:r>
    <w:r w:rsidRPr="00C33DA8">
      <w:rPr>
        <w:rFonts w:ascii="Arial" w:hAnsi="Arial" w:cs="Arial"/>
        <w:b/>
        <w:sz w:val="24"/>
        <w:lang w:val="en-US"/>
      </w:rPr>
      <w:t>: Notepad</w:t>
    </w:r>
  </w:p>
  <w:p w:rsidR="00C33DA8" w:rsidRPr="00C33DA8" w:rsidRDefault="00C33DA8" w:rsidP="00C33DA8">
    <w:pPr>
      <w:pStyle w:val="a4"/>
      <w:rPr>
        <w:rFonts w:ascii="Arial" w:hAnsi="Arial" w:cs="Arial"/>
        <w:sz w:val="24"/>
        <w:lang w:val="en-US"/>
      </w:rPr>
    </w:pPr>
    <w:r w:rsidRPr="00C33DA8">
      <w:rPr>
        <w:rFonts w:ascii="Arial" w:hAnsi="Arial" w:cs="Arial"/>
        <w:sz w:val="24"/>
        <w:lang w:val="en-US"/>
      </w:rPr>
      <w:t>Checklist “Open-Save-Close”</w:t>
    </w:r>
  </w:p>
  <w:p w:rsidR="00C33DA8" w:rsidRPr="00C33DA8" w:rsidRDefault="00C33DA8" w:rsidP="00C33DA8">
    <w:pPr>
      <w:pStyle w:val="a4"/>
      <w:rPr>
        <w:rFonts w:ascii="Arial" w:hAnsi="Arial" w:cs="Arial"/>
        <w:sz w:val="24"/>
        <w:lang w:val="en-US"/>
      </w:rPr>
    </w:pPr>
    <w:r w:rsidRPr="00C33DA8">
      <w:rPr>
        <w:rFonts w:ascii="Arial" w:hAnsi="Arial" w:cs="Arial"/>
        <w:sz w:val="24"/>
        <w:lang w:val="en-US"/>
      </w:rPr>
      <w:t>Prepared by: Cherevko Olga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EB2"/>
    <w:multiLevelType w:val="hybridMultilevel"/>
    <w:tmpl w:val="D8A01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71972"/>
    <w:multiLevelType w:val="hybridMultilevel"/>
    <w:tmpl w:val="B7721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3E"/>
    <w:rsid w:val="00036A03"/>
    <w:rsid w:val="000E2754"/>
    <w:rsid w:val="00143714"/>
    <w:rsid w:val="00173CCC"/>
    <w:rsid w:val="001F70C4"/>
    <w:rsid w:val="002B13D3"/>
    <w:rsid w:val="00341A08"/>
    <w:rsid w:val="00345944"/>
    <w:rsid w:val="003D14B9"/>
    <w:rsid w:val="003E11CB"/>
    <w:rsid w:val="0050563E"/>
    <w:rsid w:val="00546E23"/>
    <w:rsid w:val="005964F8"/>
    <w:rsid w:val="006E4790"/>
    <w:rsid w:val="00701E55"/>
    <w:rsid w:val="0074679A"/>
    <w:rsid w:val="007C2560"/>
    <w:rsid w:val="00800CDA"/>
    <w:rsid w:val="008C623D"/>
    <w:rsid w:val="0098323A"/>
    <w:rsid w:val="00997328"/>
    <w:rsid w:val="009B40B3"/>
    <w:rsid w:val="00A856ED"/>
    <w:rsid w:val="00A97FBA"/>
    <w:rsid w:val="00AF7769"/>
    <w:rsid w:val="00B9377C"/>
    <w:rsid w:val="00BD681E"/>
    <w:rsid w:val="00C23901"/>
    <w:rsid w:val="00C33DA8"/>
    <w:rsid w:val="00C64EC7"/>
    <w:rsid w:val="00C73B7E"/>
    <w:rsid w:val="00CA2080"/>
    <w:rsid w:val="00DE14EE"/>
    <w:rsid w:val="00DF1FE7"/>
    <w:rsid w:val="00F436F1"/>
    <w:rsid w:val="00F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6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5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63E"/>
  </w:style>
  <w:style w:type="paragraph" w:styleId="a6">
    <w:name w:val="footer"/>
    <w:basedOn w:val="a"/>
    <w:link w:val="a7"/>
    <w:uiPriority w:val="99"/>
    <w:unhideWhenUsed/>
    <w:rsid w:val="00505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63E"/>
  </w:style>
  <w:style w:type="character" w:styleId="a8">
    <w:name w:val="Strong"/>
    <w:basedOn w:val="a0"/>
    <w:uiPriority w:val="22"/>
    <w:qFormat/>
    <w:rsid w:val="00F436F1"/>
    <w:rPr>
      <w:b/>
      <w:bCs/>
    </w:rPr>
  </w:style>
  <w:style w:type="table" w:styleId="a9">
    <w:name w:val="Table Grid"/>
    <w:basedOn w:val="a1"/>
    <w:uiPriority w:val="59"/>
    <w:rsid w:val="00C33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3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6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5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63E"/>
  </w:style>
  <w:style w:type="paragraph" w:styleId="a6">
    <w:name w:val="footer"/>
    <w:basedOn w:val="a"/>
    <w:link w:val="a7"/>
    <w:uiPriority w:val="99"/>
    <w:unhideWhenUsed/>
    <w:rsid w:val="00505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63E"/>
  </w:style>
  <w:style w:type="character" w:styleId="a8">
    <w:name w:val="Strong"/>
    <w:basedOn w:val="a0"/>
    <w:uiPriority w:val="22"/>
    <w:qFormat/>
    <w:rsid w:val="00F436F1"/>
    <w:rPr>
      <w:b/>
      <w:bCs/>
    </w:rPr>
  </w:style>
  <w:style w:type="table" w:styleId="a9">
    <w:name w:val="Table Grid"/>
    <w:basedOn w:val="a1"/>
    <w:uiPriority w:val="59"/>
    <w:rsid w:val="00C33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3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3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2017-06-21T08:14:00Z</dcterms:created>
  <dcterms:modified xsi:type="dcterms:W3CDTF">2017-06-21T10:29:00Z</dcterms:modified>
</cp:coreProperties>
</file>