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600"/>
        <w:tblW w:w="9634" w:type="dxa"/>
        <w:tblLook w:val="04A0" w:firstRow="1" w:lastRow="0" w:firstColumn="1" w:lastColumn="0" w:noHBand="0" w:noVBand="1"/>
      </w:tblPr>
      <w:tblGrid>
        <w:gridCol w:w="960"/>
        <w:gridCol w:w="6029"/>
        <w:gridCol w:w="1124"/>
        <w:gridCol w:w="1521"/>
      </w:tblGrid>
      <w:tr w:rsidR="009E673B" w:rsidRPr="009E673B" w:rsidTr="009E67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6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FFFFFF"/>
                <w:lang w:eastAsia="ru-RU"/>
              </w:rPr>
              <w:t>Проверка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FFFFFF"/>
                <w:lang w:eastAsia="ru-RU"/>
              </w:rPr>
              <w:t xml:space="preserve">Результат 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FFFFFF"/>
                <w:lang w:eastAsia="ru-RU"/>
              </w:rPr>
              <w:t>Комментарий</w:t>
            </w:r>
          </w:p>
        </w:tc>
      </w:tr>
      <w:tr w:rsidR="009E673B" w:rsidRPr="009E673B" w:rsidTr="009E673B">
        <w:trPr>
          <w:trHeight w:val="300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Работа с текстом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1.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Отменить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Отменить последние изменение с помощью строки меню (Правка/Отменить)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Отменить последние изменение с помощью контекстного меню (Правой клавишей мыши вызываем меню, нажимаем Отменить)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Отменить изменения, используя горячии клавиши (Ctrl+Z)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Проверить кольчество возможных отмен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2.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Вырезать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2.1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Выделить част документ и вырезать с помощью фунций меню (Правка/Вырезать)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Выделенную часть текста вырезать, используя контекстное меню (вызвать меню правой клавишей, нажать Вырезать)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Вырезать часть документа, используя горячие клавиши (Crtl+X)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3.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Копировать, вставить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3.1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Копировать часть документа и вставить в любую часть этого же документа, используя: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3.1.1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строку меню (Правка/Копировать + Правка/Вставить)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3.1.2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контекстное меню (Копирова+Вставить)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3.1.3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горячии клавиши (Ctrl+C и Ctrl+V)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3.2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Создать документ в Microsoft Word, назвать его test.doc, внести в него текст, далее копировать его и вставить в тестовый файл Блокнота, используя горячие клавиши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4.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Удалить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Выделить часть документа и удалить с помощью строки меню (Правка/Удалить)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Удалить часть документа, используя контекстное меню (вызвать правой клавишей мыши, нажать Удалить)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673B" w:rsidRPr="009E673B" w:rsidTr="009E6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4.3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Выделенную часть текста удалить горячими клавишами (Del)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375623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73B" w:rsidRPr="009E673B" w:rsidRDefault="009E673B" w:rsidP="009E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673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7F4013" w:rsidRDefault="007F4013"/>
    <w:sectPr w:rsidR="007F4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3B"/>
    <w:rsid w:val="007F4013"/>
    <w:rsid w:val="009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A42DF-58C8-4567-9205-86FDF5F8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2017-06-21T13:45:00Z</dcterms:created>
  <dcterms:modified xsi:type="dcterms:W3CDTF">2017-06-21T13:46:00Z</dcterms:modified>
</cp:coreProperties>
</file>