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1CD9" w14:textId="1749DB24" w:rsidR="00F26D79" w:rsidRDefault="00D7094A">
      <w:r>
        <w:rPr>
          <w:rFonts w:hint="eastAsia"/>
        </w:rPr>
        <w:t>哈哈哈哈哈</w:t>
      </w:r>
    </w:p>
    <w:p w14:paraId="0768A4F0" w14:textId="548C3FC9" w:rsidR="00D7094A" w:rsidRDefault="00D7094A"/>
    <w:p w14:paraId="2377EF7E" w14:textId="6BBDC556" w:rsidR="00D7094A" w:rsidRDefault="00D7094A">
      <w:r>
        <w:rPr>
          <w:rFonts w:hint="eastAsia"/>
        </w:rPr>
        <w:t>哈哈哈哈哈</w:t>
      </w:r>
    </w:p>
    <w:p w14:paraId="6A486AC7" w14:textId="77353BEA" w:rsidR="00D7094A" w:rsidRDefault="00D7094A"/>
    <w:p w14:paraId="5048883A" w14:textId="4C0F4182" w:rsidR="00D7094A" w:rsidRDefault="00D7094A">
      <w:pPr>
        <w:rPr>
          <w:rFonts w:hint="eastAsia"/>
        </w:rPr>
      </w:pPr>
      <w:r>
        <w:rPr>
          <w:rFonts w:hint="eastAsia"/>
        </w:rPr>
        <w:t>1</w:t>
      </w:r>
      <w:r>
        <w:t>11111111</w:t>
      </w:r>
    </w:p>
    <w:p>
      <w:r>
        <w:br w:type="page"/>
      </w:r>
    </w:p>
    <w:p w14:paraId="73341C6E" w14:textId="09E329EA" w:rsidR="00F72252" w:rsidRDefault="00510277">
      <w:r>
        <w:rPr>
          <w:rFonts w:hint="eastAsia"/>
        </w:rPr>
        <w:t>2号文件</w:t>
      </w:r>
    </w:p>
    <w:p w14:paraId="6ACBB339" w14:textId="299569EA" w:rsidR="00510277" w:rsidRDefault="00510277" w:rsidP="00510277">
      <w:pPr>
        <w:pStyle w:val="1"/>
        <w:rPr>
          <w:rFonts w:hint="eastAsia"/>
        </w:rPr>
      </w:pPr>
      <w:r>
        <w:rPr>
          <w:rFonts w:hint="eastAsia"/>
        </w:rPr>
        <w:t>一些格式变化</w:t>
      </w:r>
    </w:p>
    <w:p>
      <w:r>
        <w:br w:type="page"/>
      </w:r>
    </w:p>
    <w:p w14:paraId="6C76CE42" w14:textId="7D20FC3F" w:rsidR="00EE37EC" w:rsidRDefault="002C209D" w:rsidP="002C209D">
      <w:pPr>
        <w:pStyle w:val="2"/>
      </w:pPr>
      <w:r>
        <w:rPr>
          <w:rFonts w:hint="eastAsia"/>
        </w:rPr>
        <w:t>3号文件</w:t>
      </w:r>
    </w:p>
    <w:p w14:paraId="7579F897" w14:textId="561D250A" w:rsidR="002C209D" w:rsidRDefault="002C209D" w:rsidP="002C209D">
      <w:pPr>
        <w:rPr>
          <w:color w:val="FF0000"/>
          <w:sz w:val="24"/>
          <w:szCs w:val="24"/>
        </w:rPr>
      </w:pPr>
      <w:r w:rsidRPr="002C209D">
        <w:rPr>
          <w:rFonts w:hint="eastAsia"/>
          <w:color w:val="FF0000"/>
          <w:sz w:val="24"/>
          <w:szCs w:val="24"/>
        </w:rPr>
        <w:t>文字变个色</w:t>
      </w:r>
    </w:p>
    <w:p w14:paraId="3722C933" w14:textId="77777777" w:rsidR="00845B67" w:rsidRPr="002C209D" w:rsidRDefault="00845B67" w:rsidP="002C209D">
      <w:pPr>
        <w:rPr>
          <w:rFonts w:hint="eastAsia"/>
          <w:color w:val="FF0000"/>
          <w:sz w:val="24"/>
          <w:szCs w:val="24"/>
        </w:rPr>
      </w:pPr>
    </w:p>
    <w:sectPr w:rsidR="00D70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FE"/>
    <w:rsid w:val="00AA76FE"/>
    <w:rsid w:val="00D7094A"/>
    <w:rsid w:val="00F2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AAD9"/>
  <w15:chartTrackingRefBased/>
  <w15:docId w15:val="{53677478-516A-4E87-8CB7-2B80DC3B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heading 1"/>
    <w:basedOn w:val="a"/>
    <w:next w:val="a"/>
    <w:link w:val="10"/>
    <w:uiPriority w:val="9"/>
    <w:qFormat/>
    <w:rsid w:val="00510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510277"/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20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C20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志祥</dc:creator>
  <cp:keywords/>
  <dc:description/>
  <cp:lastModifiedBy>陈 志祥</cp:lastModifiedBy>
  <cp:revision>2</cp:revision>
  <dcterms:created xsi:type="dcterms:W3CDTF">2021-06-22T09:20:00Z</dcterms:created>
  <dcterms:modified xsi:type="dcterms:W3CDTF">2021-06-22T09:20:00Z</dcterms:modified>
</cp:coreProperties>
</file>