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6C0D9" w14:textId="77777777" w:rsidR="00983B04" w:rsidRPr="00983B04" w:rsidRDefault="00983B04" w:rsidP="00983B04">
      <w:r w:rsidRPr="00983B04">
        <w:rPr>
          <w:cs/>
        </w:rPr>
        <w:t>महायुती</w:t>
      </w:r>
    </w:p>
    <w:p w14:paraId="0AE11622" w14:textId="77777777" w:rsidR="00983B04" w:rsidRPr="00983B04" w:rsidRDefault="00983B04" w:rsidP="00983B04">
      <w:r w:rsidRPr="00983B04">
        <w:t>'</w:t>
      </w:r>
      <w:r w:rsidRPr="00983B04">
        <w:rPr>
          <w:cs/>
        </w:rPr>
        <w:t>महायुती</w:t>
      </w:r>
      <w:r w:rsidRPr="00983B04">
        <w:t>' </w:t>
      </w:r>
      <w:r w:rsidRPr="00983B04">
        <w:rPr>
          <w:cs/>
        </w:rPr>
        <w:t>हे प्रामुख्याने शिवसेना</w:t>
      </w:r>
      <w:r w:rsidRPr="00983B04">
        <w:t xml:space="preserve">, </w:t>
      </w:r>
      <w:r w:rsidRPr="00983B04">
        <w:rPr>
          <w:cs/>
        </w:rPr>
        <w:t>भारतीय जनता पक्ष आणि राष्ट्रवादी काँग्रेस यांच्या सत्ताधारी राजकीय आघाडीचे नाव आहे</w:t>
      </w:r>
      <w:r w:rsidRPr="00983B04">
        <w:t>. </w:t>
      </w:r>
      <w:r w:rsidRPr="00983B04">
        <w:rPr>
          <w:cs/>
        </w:rPr>
        <w:t>आधीच्या</w:t>
      </w:r>
      <w:r w:rsidRPr="00983B04">
        <w:t> </w:t>
      </w:r>
      <w:r w:rsidRPr="00983B04">
        <w:rPr>
          <w:lang w:val="en-US"/>
        </w:rPr>
        <w:t>‘</w:t>
      </w:r>
      <w:r w:rsidRPr="00983B04">
        <w:rPr>
          <w:cs/>
        </w:rPr>
        <w:t>युती</w:t>
      </w:r>
      <w:r w:rsidRPr="00983B04">
        <w:t>’</w:t>
      </w:r>
      <w:r w:rsidRPr="00983B04">
        <w:rPr>
          <w:cs/>
        </w:rPr>
        <w:t>चे महायुतीमध्ये रुपांतर झाले</w:t>
      </w:r>
      <w:r w:rsidRPr="00983B04">
        <w:t>, </w:t>
      </w:r>
      <w:r w:rsidRPr="00983B04">
        <w:rPr>
          <w:cs/>
        </w:rPr>
        <w:t>त्याला मोठ्या इतिहासाची पार्श्वभूमी आहे.</w:t>
      </w:r>
      <w:r w:rsidRPr="00983B04">
        <w:t>  </w:t>
      </w:r>
      <w:r w:rsidRPr="00983B04">
        <w:rPr>
          <w:cs/>
        </w:rPr>
        <w:t>मूळ भाजप-शिवसेना युती १९८९ मध्ये स्थापन झाली</w:t>
      </w:r>
      <w:r w:rsidRPr="00983B04">
        <w:t>, </w:t>
      </w:r>
      <w:r w:rsidRPr="00983B04">
        <w:rPr>
          <w:cs/>
        </w:rPr>
        <w:t>तर महायुतीचा जन्म एका विशेष राजकीय परिस्थितीत २०२४ साली झाला. महाराष्ट्रातील शिवसेना-भाजप युतीचे शिल्पकार होते बाळासाहेब ठाकरे. हिंदुत्वाच्या मुद्द्यावर बाळासाहेबांनी भाजपचे नेते प्रमोद महाजन व गोपीनाथ मुंडे यांच्यासह १९८९ मध्ये युतीची पायाभरणी केली. या व्दिपक्षीय युतीमध्ये कालांतराने राष्ट्रवादी काँग्रेस पक्ष दाखल झाल्यावर</w:t>
      </w:r>
      <w:r w:rsidRPr="00983B04">
        <w:t> </w:t>
      </w:r>
      <w:r w:rsidRPr="00983B04">
        <w:rPr>
          <w:lang w:val="en-US"/>
        </w:rPr>
        <w:t>‘</w:t>
      </w:r>
      <w:r w:rsidRPr="00983B04">
        <w:rPr>
          <w:cs/>
        </w:rPr>
        <w:t>युती</w:t>
      </w:r>
      <w:r w:rsidRPr="00983B04">
        <w:rPr>
          <w:lang w:val="en-US"/>
        </w:rPr>
        <w:t>’</w:t>
      </w:r>
      <w:r w:rsidRPr="00983B04">
        <w:rPr>
          <w:cs/>
        </w:rPr>
        <w:t>चे</w:t>
      </w:r>
      <w:r w:rsidRPr="00983B04">
        <w:t> </w:t>
      </w:r>
      <w:r w:rsidRPr="00983B04">
        <w:rPr>
          <w:lang w:val="en-US"/>
        </w:rPr>
        <w:t>‘</w:t>
      </w:r>
      <w:r w:rsidRPr="00983B04">
        <w:rPr>
          <w:cs/>
        </w:rPr>
        <w:t>महायुती</w:t>
      </w:r>
      <w:r w:rsidRPr="00983B04">
        <w:rPr>
          <w:lang w:val="en-US"/>
        </w:rPr>
        <w:t>’</w:t>
      </w:r>
      <w:r w:rsidRPr="00983B04">
        <w:rPr>
          <w:cs/>
        </w:rPr>
        <w:t>मध्ये रूपांतर झाले.</w:t>
      </w:r>
    </w:p>
    <w:p w14:paraId="781ACCE5" w14:textId="77777777" w:rsidR="00983B04" w:rsidRPr="00983B04" w:rsidRDefault="00983B04" w:rsidP="00983B04">
      <w:r w:rsidRPr="00983B04">
        <w:rPr>
          <w:cs/>
        </w:rPr>
        <w:t>बाळासाहेबांच्या पुढाकाराने स्थापन झालेल्या शिवसेना-भाजप युतीला महाराष्ट्रातील जनतेने मोठ्या प्रमाणात स्वीकारले होते आणि सत्ताही दिली होती. परंतु बाळासाहेबांच्या अखेरच्या आजारपणात शिवसेनेची सुत्रे इतरांकडे गेली आणि युतीमध्ये असलेले सामंजस्य हळू हळू कमी होऊ लागले. बाळासाहेबांचा करिष्मा किंवा बाळासाहेबांसारखी राजकीय परिपक्वता नव्या नेतृत्वात नव्हती. २०१२ साली शिवसेनाप्रमुख बाळासाहेब ठाकरे यांचे निधन झाले आणि त्यानंतर शिवसेनेचे नेतृत्व अधिकाधिक कमकूवत होत गेले. बाळासाहेबांनी टिकवून ठेवलेल्या युतीमध्ये भेगा दिसू लागल्या. अखेर २०१४ ची विधानसभा निवडणूक शिवसेना आणि भाजप हे दोन्ही पक्ष स्वतंत्रपणे लढले. विधानसभेत चांगले यश मिळाल्यावर हे दोन्ही पक्ष सत्ता स्थापनेसाठी एकत्र आले. पंतप्रधान नरेंद्र मोदी यांच्या मार्गदर्शनाखाली युतीने पाच वर्षे चांगले काम केले. त्या बळावरच युती २०१९ साली पुन्हा निवडणूकीला सामोरी गेली. मात्र बाळासाहेबांनी हिंदुत्वाच्या विचाराने आणि मराठी माणसाच्या हितासाठी साकारलेल्या युतीला शिवसेनेच्या तत्कालीन नेतृत्वाने मोडता घातला. बाळासाहेबांनी ज्या विचारांशी आयुष्यभर लढा दिला त्यांच्याशीच हातमिळवणी करुन एका पवित्र युतीचा शेवट केला आणि सत्ता हस्तगत केली.</w:t>
      </w:r>
    </w:p>
    <w:p w14:paraId="37337663" w14:textId="77777777" w:rsidR="00983B04" w:rsidRPr="00983B04" w:rsidRDefault="00983B04" w:rsidP="00983B04">
      <w:r w:rsidRPr="00983B04">
        <w:rPr>
          <w:cs/>
        </w:rPr>
        <w:t>शिवसेनाप्रमुखांच्या विचारांशी केलेली ही प्रतारणा श्री एकनाथ शिंदे यांच्यासह शिवसेनेतील अनेक नेत्यांना दुखावून गेली होती.</w:t>
      </w:r>
      <w:r w:rsidRPr="00983B04">
        <w:t> ‘</w:t>
      </w:r>
      <w:r w:rsidRPr="00983B04">
        <w:rPr>
          <w:cs/>
        </w:rPr>
        <w:t>आपल्या कुटुंबातील कोणीही कधीच सत्तेचे पद घेणार नाही</w:t>
      </w:r>
      <w:r w:rsidRPr="00983B04">
        <w:rPr>
          <w:lang w:val="en-US"/>
        </w:rPr>
        <w:t>’</w:t>
      </w:r>
      <w:r w:rsidRPr="00983B04">
        <w:t> </w:t>
      </w:r>
      <w:r w:rsidRPr="00983B04">
        <w:rPr>
          <w:cs/>
        </w:rPr>
        <w:t>असे बाळासाहेबांनी जाहीरपणे सांगितले होते. नव्या नेतृत्वाने सत्तेच्या मोहापायी बाळासाहेबांची सगळीच तत्त्वे पायदळी तुडवली. सामान्य शिवसैनिकांच्या निष्ठांना काही किंमत उरली नाही. ज्या वैचारिक धारेच्या विरोधात लढण्यात आयुष्य घालवले त्यांच्यासोबत काम करणे शिवसेनेच्या नेत्यांना</w:t>
      </w:r>
      <w:r w:rsidRPr="00983B04">
        <w:t xml:space="preserve">, </w:t>
      </w:r>
      <w:r w:rsidRPr="00983B04">
        <w:rPr>
          <w:cs/>
        </w:rPr>
        <w:t>कार्यकर्त्यांना कठीण जाऊ लागले. हा सर्व संताप</w:t>
      </w:r>
      <w:r w:rsidRPr="00983B04">
        <w:t xml:space="preserve">, </w:t>
      </w:r>
      <w:r w:rsidRPr="00983B04">
        <w:rPr>
          <w:cs/>
        </w:rPr>
        <w:t>विरोध आणि निराशा यांना श्री एकनाथ शिंदे यांच्या रूपाने नवे</w:t>
      </w:r>
      <w:r w:rsidRPr="00983B04">
        <w:t xml:space="preserve">, </w:t>
      </w:r>
      <w:r w:rsidRPr="00983B04">
        <w:rPr>
          <w:cs/>
        </w:rPr>
        <w:t>कणखर आणि सच्चे नेतृत्व मिळाले. शिवसैनिकांची होत असलेली घुसमट पाहून एकनाथ शिंदे यांनी पक्षाची सुत्रे हाती घेतली आणि मूळ मित्रपक्ष असलेल्या भारतीय जनता पक्षाशी पुन्हा युती केली</w:t>
      </w:r>
      <w:r w:rsidRPr="00983B04">
        <w:t xml:space="preserve">, </w:t>
      </w:r>
      <w:r w:rsidRPr="00983B04">
        <w:rPr>
          <w:cs/>
        </w:rPr>
        <w:t>त्यामुळे २०२२ साली युतीचे सरकार राज्यात पुन्हा सत्तेवर आले. श्री एकनाथ शिंदे हे युतीचे मुख्यमंत्री झाले. स्वर्गीय अजित पवार यांच्या नेतृत्वाखाली राष्ट्रवादी काँग्रेस पक्षही पुढे या युतीमध्ये सहभागी झाला आणि त्यामुळे युतीचे रुपांतर</w:t>
      </w:r>
      <w:r w:rsidRPr="00983B04">
        <w:t> </w:t>
      </w:r>
      <w:r w:rsidRPr="00983B04">
        <w:rPr>
          <w:lang w:val="en-US"/>
        </w:rPr>
        <w:t>‘</w:t>
      </w:r>
      <w:r w:rsidRPr="00983B04">
        <w:rPr>
          <w:cs/>
        </w:rPr>
        <w:t>महायुती</w:t>
      </w:r>
      <w:r w:rsidRPr="00983B04">
        <w:t>’</w:t>
      </w:r>
      <w:r w:rsidRPr="00983B04">
        <w:rPr>
          <w:cs/>
        </w:rPr>
        <w:t xml:space="preserve">मध्ये झाले. </w:t>
      </w:r>
      <w:r w:rsidRPr="00983B04">
        <w:t>   </w:t>
      </w:r>
    </w:p>
    <w:p w14:paraId="4C517DEB" w14:textId="77777777" w:rsidR="00983B04" w:rsidRPr="00983B04" w:rsidRDefault="00983B04" w:rsidP="00983B04">
      <w:r w:rsidRPr="00983B04">
        <w:rPr>
          <w:cs/>
        </w:rPr>
        <w:t>२००४ ची निवडणूक</w:t>
      </w:r>
      <w:r w:rsidRPr="00983B04">
        <w:t> </w:t>
      </w:r>
      <w:r w:rsidRPr="00983B04">
        <w:rPr>
          <w:cs/>
        </w:rPr>
        <w:t>महायुतीमधील शिवसेना</w:t>
      </w:r>
      <w:r w:rsidRPr="00983B04">
        <w:t xml:space="preserve">, </w:t>
      </w:r>
      <w:r w:rsidRPr="00983B04">
        <w:rPr>
          <w:cs/>
        </w:rPr>
        <w:t>भारतीय जनता पक्ष</w:t>
      </w:r>
      <w:r w:rsidRPr="00983B04">
        <w:t>, </w:t>
      </w:r>
      <w:r w:rsidRPr="00983B04">
        <w:rPr>
          <w:cs/>
        </w:rPr>
        <w:t>आणि राष्ट्रवादी एकत्रितपणे लढले व त्यांनी मोठे यश मिळवले. त्यानंतर महापालिका</w:t>
      </w:r>
      <w:r w:rsidRPr="00983B04">
        <w:t xml:space="preserve">, </w:t>
      </w:r>
      <w:r w:rsidRPr="00983B04">
        <w:rPr>
          <w:cs/>
        </w:rPr>
        <w:t>नगर परिषदा आणि जिल्हा परिषदांच्या निवडणूकीतही महायुतीला लोकांनी भरभरुन यश दिले. पंतप्रधान नरेंद्र मोदी आणि गृहमंत्री अमितभाई शहा यांच्या मार्गदर्शनाखाली महायुती शिवसेनाप्रमुख बाळासाहेब ठाकरे यांच्या विचाराने काम करत आहे.</w:t>
      </w:r>
    </w:p>
    <w:p w14:paraId="6D5884EC" w14:textId="77777777" w:rsidR="00983B04" w:rsidRPr="00983B04" w:rsidRDefault="00983B04" w:rsidP="00983B04">
      <w:r w:rsidRPr="00983B04">
        <w:rPr>
          <w:cs/>
        </w:rPr>
        <w:t>......................</w:t>
      </w:r>
    </w:p>
    <w:p w14:paraId="3AD101AB" w14:textId="77777777" w:rsidR="006463E3" w:rsidRPr="00983B04" w:rsidRDefault="006463E3"/>
    <w:sectPr w:rsidR="006463E3" w:rsidRPr="00983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818"/>
    <w:rsid w:val="000538BC"/>
    <w:rsid w:val="00386818"/>
    <w:rsid w:val="00523FCF"/>
    <w:rsid w:val="006463E3"/>
    <w:rsid w:val="00776B0A"/>
    <w:rsid w:val="00983B04"/>
    <w:rsid w:val="009C343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1FFFB4-B8D7-4180-B5B4-6D8861DE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81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8681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8681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868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8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81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8681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8681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868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8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818"/>
    <w:rPr>
      <w:rFonts w:eastAsiaTheme="majorEastAsia" w:cstheme="majorBidi"/>
      <w:color w:val="272727" w:themeColor="text1" w:themeTint="D8"/>
    </w:rPr>
  </w:style>
  <w:style w:type="paragraph" w:styleId="Title">
    <w:name w:val="Title"/>
    <w:basedOn w:val="Normal"/>
    <w:next w:val="Normal"/>
    <w:link w:val="TitleChar"/>
    <w:uiPriority w:val="10"/>
    <w:qFormat/>
    <w:rsid w:val="0038681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8681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8681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8681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86818"/>
    <w:pPr>
      <w:spacing w:before="160"/>
      <w:jc w:val="center"/>
    </w:pPr>
    <w:rPr>
      <w:i/>
      <w:iCs/>
      <w:color w:val="404040" w:themeColor="text1" w:themeTint="BF"/>
    </w:rPr>
  </w:style>
  <w:style w:type="character" w:customStyle="1" w:styleId="QuoteChar">
    <w:name w:val="Quote Char"/>
    <w:basedOn w:val="DefaultParagraphFont"/>
    <w:link w:val="Quote"/>
    <w:uiPriority w:val="29"/>
    <w:rsid w:val="00386818"/>
    <w:rPr>
      <w:i/>
      <w:iCs/>
      <w:color w:val="404040" w:themeColor="text1" w:themeTint="BF"/>
    </w:rPr>
  </w:style>
  <w:style w:type="paragraph" w:styleId="ListParagraph">
    <w:name w:val="List Paragraph"/>
    <w:basedOn w:val="Normal"/>
    <w:uiPriority w:val="34"/>
    <w:qFormat/>
    <w:rsid w:val="00386818"/>
    <w:pPr>
      <w:ind w:left="720"/>
      <w:contextualSpacing/>
    </w:pPr>
  </w:style>
  <w:style w:type="character" w:styleId="IntenseEmphasis">
    <w:name w:val="Intense Emphasis"/>
    <w:basedOn w:val="DefaultParagraphFont"/>
    <w:uiPriority w:val="21"/>
    <w:qFormat/>
    <w:rsid w:val="00386818"/>
    <w:rPr>
      <w:i/>
      <w:iCs/>
      <w:color w:val="2F5496" w:themeColor="accent1" w:themeShade="BF"/>
    </w:rPr>
  </w:style>
  <w:style w:type="paragraph" w:styleId="IntenseQuote">
    <w:name w:val="Intense Quote"/>
    <w:basedOn w:val="Normal"/>
    <w:next w:val="Normal"/>
    <w:link w:val="IntenseQuoteChar"/>
    <w:uiPriority w:val="30"/>
    <w:qFormat/>
    <w:rsid w:val="003868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818"/>
    <w:rPr>
      <w:i/>
      <w:iCs/>
      <w:color w:val="2F5496" w:themeColor="accent1" w:themeShade="BF"/>
    </w:rPr>
  </w:style>
  <w:style w:type="character" w:styleId="IntenseReference">
    <w:name w:val="Intense Reference"/>
    <w:basedOn w:val="DefaultParagraphFont"/>
    <w:uiPriority w:val="32"/>
    <w:qFormat/>
    <w:rsid w:val="00386818"/>
    <w:rPr>
      <w:b/>
      <w:bCs/>
      <w:smallCaps/>
      <w:color w:val="2F5496" w:themeColor="accent1" w:themeShade="BF"/>
      <w:spacing w:val="5"/>
    </w:rPr>
  </w:style>
  <w:style w:type="character" w:styleId="Hyperlink">
    <w:name w:val="Hyperlink"/>
    <w:basedOn w:val="DefaultParagraphFont"/>
    <w:uiPriority w:val="99"/>
    <w:unhideWhenUsed/>
    <w:rsid w:val="00983B04"/>
    <w:rPr>
      <w:color w:val="0563C1" w:themeColor="hyperlink"/>
      <w:u w:val="single"/>
    </w:rPr>
  </w:style>
  <w:style w:type="character" w:styleId="UnresolvedMention">
    <w:name w:val="Unresolved Mention"/>
    <w:basedOn w:val="DefaultParagraphFont"/>
    <w:uiPriority w:val="99"/>
    <w:semiHidden/>
    <w:unhideWhenUsed/>
    <w:rsid w:val="00983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Bojewar</dc:creator>
  <cp:keywords/>
  <dc:description/>
  <cp:lastModifiedBy>Shrikant Bojewar</cp:lastModifiedBy>
  <cp:revision>3</cp:revision>
  <dcterms:created xsi:type="dcterms:W3CDTF">2026-05-20T04:11:00Z</dcterms:created>
  <dcterms:modified xsi:type="dcterms:W3CDTF">2026-05-20T04:12:00Z</dcterms:modified>
</cp:coreProperties>
</file>