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Project Overview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"/>
        </w:numPr>
      </w:pPr>
      <w:r w:rsidRPr="00521AB8">
        <w:rPr>
          <w:b/>
          <w:bCs/>
        </w:rPr>
        <w:t>Objective</w:t>
      </w:r>
      <w:r w:rsidRPr="00521AB8">
        <w:t>: Build a prediction model for ODI cricket matches and a simple UI displaying static match-related data (venue, weather, average scores by format).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"/>
        </w:numPr>
      </w:pPr>
      <w:r w:rsidRPr="00521AB8">
        <w:rPr>
          <w:b/>
          <w:bCs/>
        </w:rPr>
        <w:t>Approach</w:t>
      </w:r>
      <w:r w:rsidRPr="00521AB8">
        <w:t>: Use no-code platforms to simulate a team of AI agents, each with a specific role, and a final manager for validation.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"/>
        </w:numPr>
      </w:pPr>
      <w:r w:rsidRPr="00521AB8">
        <w:rPr>
          <w:b/>
          <w:bCs/>
        </w:rPr>
        <w:t>Tools</w:t>
      </w:r>
      <w:r w:rsidRPr="00521AB8">
        <w:t xml:space="preserve">: Google Sheets, Obviously AI (or </w:t>
      </w:r>
      <w:proofErr w:type="spellStart"/>
      <w:r w:rsidRPr="00521AB8">
        <w:t>BigML</w:t>
      </w:r>
      <w:proofErr w:type="spellEnd"/>
      <w:r w:rsidRPr="00521AB8">
        <w:t>), Google Sites (or Bubble), and optionally Zapier for automation.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"/>
        </w:numPr>
      </w:pPr>
      <w:r w:rsidRPr="00521AB8">
        <w:rPr>
          <w:b/>
          <w:bCs/>
        </w:rPr>
        <w:t>Team Structure</w:t>
      </w:r>
      <w:r w:rsidRPr="00521AB8">
        <w:t>: Think of each task as an “AI agent” you’ll oversee, with a “final manager” (you or a tool feature) ensuring data quality.</w:t>
      </w:r>
    </w:p>
    <w:p w:rsidR="00521AB8" w:rsidRPr="00521AB8" w:rsidRDefault="00521AB8" w:rsidP="00521AB8"/>
    <w:p w:rsidR="00521AB8" w:rsidRPr="00521AB8" w:rsidRDefault="00A305D9" w:rsidP="00521AB8">
      <w:r w:rsidRPr="00521AB8">
        <w:rPr>
          <w:noProof/>
        </w:rPr>
        <w:pict>
          <v:rect id="_x0000_i1102" alt="" style="width:451.3pt;height:.05pt;mso-width-percent:0;mso-height-percent:0;mso-width-percent:0;mso-height-percent:0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Step 1: Assemble Your AI Team</w:t>
      </w:r>
    </w:p>
    <w:p w:rsidR="00521AB8" w:rsidRPr="00521AB8" w:rsidRDefault="00521AB8" w:rsidP="00521AB8">
      <w:r w:rsidRPr="00521AB8">
        <w:br/>
      </w:r>
    </w:p>
    <w:p w:rsidR="00521AB8" w:rsidRPr="00521AB8" w:rsidRDefault="00521AB8" w:rsidP="00521AB8">
      <w:r w:rsidRPr="00521AB8">
        <w:t>We’ll simulate a team of AI agents using no-code tools, each assigned a specific task, just like people working on a project. Here’s your lineup: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2"/>
        </w:numPr>
      </w:pPr>
      <w:r w:rsidRPr="00521AB8">
        <w:rPr>
          <w:b/>
          <w:bCs/>
        </w:rPr>
        <w:t>Data Collection Agent</w:t>
      </w:r>
      <w:r w:rsidRPr="00521AB8">
        <w:t>: Gathers ODI match data.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2"/>
        </w:numPr>
      </w:pPr>
      <w:r w:rsidRPr="00521AB8">
        <w:rPr>
          <w:b/>
          <w:bCs/>
        </w:rPr>
        <w:t>Data Cleaning Agent</w:t>
      </w:r>
      <w:r w:rsidRPr="00521AB8">
        <w:t>: Cleans and organizes the data.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2"/>
        </w:numPr>
      </w:pPr>
      <w:r w:rsidRPr="00521AB8">
        <w:rPr>
          <w:b/>
          <w:bCs/>
        </w:rPr>
        <w:t>Feature Engineering Agent</w:t>
      </w:r>
      <w:r w:rsidRPr="00521AB8">
        <w:t>: Adds key predictive features.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2"/>
        </w:numPr>
      </w:pPr>
      <w:r w:rsidRPr="00521AB8">
        <w:rPr>
          <w:b/>
          <w:bCs/>
        </w:rPr>
        <w:t>Prediction Model Agent</w:t>
      </w:r>
      <w:r w:rsidRPr="00521AB8">
        <w:t>: Builds and trains the prediction model.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2"/>
        </w:numPr>
      </w:pPr>
      <w:r w:rsidRPr="00521AB8">
        <w:rPr>
          <w:b/>
          <w:bCs/>
        </w:rPr>
        <w:t>UI Agent</w:t>
      </w:r>
      <w:r w:rsidRPr="00521AB8">
        <w:t>: Creates a simple interface with static data.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2"/>
        </w:numPr>
      </w:pPr>
      <w:r w:rsidRPr="00521AB8">
        <w:rPr>
          <w:b/>
          <w:bCs/>
        </w:rPr>
        <w:t>Final Manager</w:t>
      </w:r>
      <w:r w:rsidRPr="00521AB8">
        <w:t>: Validates all data before it’s used in the model or displayed.</w:t>
      </w:r>
    </w:p>
    <w:p w:rsidR="00521AB8" w:rsidRPr="00521AB8" w:rsidRDefault="00521AB8" w:rsidP="00521AB8"/>
    <w:p w:rsidR="00521AB8" w:rsidRPr="00521AB8" w:rsidRDefault="00521AB8" w:rsidP="00521AB8">
      <w:r w:rsidRPr="00521AB8">
        <w:t>You’ll manage these “agents” using accessible tools—no coding required!</w:t>
      </w:r>
    </w:p>
    <w:p w:rsidR="00521AB8" w:rsidRPr="00521AB8" w:rsidRDefault="00521AB8" w:rsidP="00521AB8"/>
    <w:p w:rsidR="00521AB8" w:rsidRPr="00521AB8" w:rsidRDefault="00521AB8" w:rsidP="00521AB8">
      <w:r w:rsidRPr="00521AB8">
        <w:pict>
          <v:rect id="_x0000_i1092" style="width:0;height:1.5pt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Step 2: Data Collection (Data Collection Agent)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3"/>
        </w:numPr>
      </w:pPr>
      <w:r w:rsidRPr="00521AB8">
        <w:rPr>
          <w:b/>
          <w:bCs/>
        </w:rPr>
        <w:t>Task</w:t>
      </w:r>
      <w:r w:rsidRPr="00521AB8">
        <w:t>: Collect historical ODI match data.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3"/>
        </w:numPr>
      </w:pPr>
      <w:r w:rsidRPr="00521AB8">
        <w:rPr>
          <w:b/>
          <w:bCs/>
        </w:rPr>
        <w:t>How to Do It</w:t>
      </w:r>
      <w:r w:rsidRPr="00521AB8">
        <w:t>:</w:t>
      </w:r>
    </w:p>
    <w:p w:rsidR="00521AB8" w:rsidRPr="00521AB8" w:rsidRDefault="00521AB8" w:rsidP="00521AB8">
      <w:pPr>
        <w:numPr>
          <w:ilvl w:val="1"/>
          <w:numId w:val="3"/>
        </w:numPr>
      </w:pPr>
      <w:r w:rsidRPr="00521AB8">
        <w:rPr>
          <w:b/>
          <w:bCs/>
        </w:rPr>
        <w:t>Option 1</w:t>
      </w:r>
      <w:r w:rsidRPr="00521AB8">
        <w:t xml:space="preserve">: Download a free dataset from Kaggle, such as </w:t>
      </w:r>
      <w:hyperlink r:id="rId5" w:tgtFrame="_blank" w:history="1">
        <w:r w:rsidRPr="00521AB8">
          <w:rPr>
            <w:rStyle w:val="Hyperlink"/>
          </w:rPr>
          <w:t>"ODI Men's Cricket Match Data (2002-2023)"</w:t>
        </w:r>
      </w:hyperlink>
      <w:r w:rsidRPr="00521AB8">
        <w:t>. It includes teams, venues, winners, and more.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3"/>
        </w:numPr>
      </w:pPr>
      <w:r w:rsidRPr="00521AB8">
        <w:rPr>
          <w:b/>
          <w:bCs/>
        </w:rPr>
        <w:t>Option 2</w:t>
      </w:r>
      <w:r w:rsidRPr="00521AB8">
        <w:t xml:space="preserve">: Use </w:t>
      </w:r>
      <w:proofErr w:type="spellStart"/>
      <w:r w:rsidRPr="00521AB8">
        <w:rPr>
          <w:b/>
          <w:bCs/>
        </w:rPr>
        <w:t>CricAPI</w:t>
      </w:r>
      <w:proofErr w:type="spellEnd"/>
      <w:r w:rsidRPr="00521AB8">
        <w:t xml:space="preserve"> (a free cricket API) to fetch data. Since you’re a non-coder, pair it with </w:t>
      </w:r>
      <w:r w:rsidRPr="00521AB8">
        <w:rPr>
          <w:b/>
          <w:bCs/>
        </w:rPr>
        <w:t>Zapier</w:t>
      </w:r>
      <w:r w:rsidRPr="00521AB8">
        <w:t xml:space="preserve"> to automatically save the data to Google Sheets without writing code.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3"/>
        </w:numPr>
      </w:pPr>
      <w:r w:rsidRPr="00521AB8">
        <w:rPr>
          <w:b/>
          <w:bCs/>
        </w:rPr>
        <w:t>Output</w:t>
      </w:r>
      <w:r w:rsidRPr="00521AB8">
        <w:t>: A dataset with past ODI matches (e.g., teams, venues, toss outcomes, winners).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3"/>
        </w:numPr>
      </w:pPr>
      <w:r w:rsidRPr="00521AB8">
        <w:rPr>
          <w:b/>
          <w:bCs/>
        </w:rPr>
        <w:t>Why</w:t>
      </w:r>
      <w:r w:rsidRPr="00521AB8">
        <w:t>: This data trains your prediction model and provides stats for the UI.</w:t>
      </w:r>
    </w:p>
    <w:p w:rsidR="00521AB8" w:rsidRPr="00521AB8" w:rsidRDefault="00521AB8" w:rsidP="00521AB8"/>
    <w:p w:rsidR="00521AB8" w:rsidRPr="00521AB8" w:rsidRDefault="00521AB8" w:rsidP="00521AB8">
      <w:r w:rsidRPr="00521AB8">
        <w:pict>
          <v:rect id="_x0000_i1093" style="width:0;height:1.5pt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Step 3: Data Cleaning (Data Cleaning Agent)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4"/>
        </w:numPr>
      </w:pPr>
      <w:r w:rsidRPr="00521AB8">
        <w:rPr>
          <w:b/>
          <w:bCs/>
        </w:rPr>
        <w:t>Task</w:t>
      </w:r>
      <w:r w:rsidRPr="00521AB8">
        <w:t>: Prepare the data by removing errors and inconsistencies.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4"/>
        </w:numPr>
      </w:pPr>
      <w:r w:rsidRPr="00521AB8">
        <w:rPr>
          <w:b/>
          <w:bCs/>
        </w:rPr>
        <w:t>How to Do It</w:t>
      </w:r>
      <w:r w:rsidRPr="00521AB8">
        <w:t>:</w:t>
      </w:r>
    </w:p>
    <w:p w:rsidR="00521AB8" w:rsidRPr="00521AB8" w:rsidRDefault="00521AB8" w:rsidP="00521AB8">
      <w:pPr>
        <w:numPr>
          <w:ilvl w:val="1"/>
          <w:numId w:val="4"/>
        </w:numPr>
      </w:pPr>
      <w:r w:rsidRPr="00521AB8">
        <w:t xml:space="preserve">Open your dataset in </w:t>
      </w:r>
      <w:r w:rsidRPr="00521AB8">
        <w:rPr>
          <w:b/>
          <w:bCs/>
        </w:rPr>
        <w:t>Google Sheets</w:t>
      </w:r>
      <w:r w:rsidRPr="00521AB8">
        <w:t xml:space="preserve"> or </w:t>
      </w:r>
      <w:r w:rsidRPr="00521AB8">
        <w:rPr>
          <w:b/>
          <w:bCs/>
        </w:rPr>
        <w:t>Excel</w:t>
      </w:r>
      <w:r w:rsidRPr="00521AB8">
        <w:t>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4"/>
        </w:numPr>
      </w:pPr>
      <w:r w:rsidRPr="00521AB8">
        <w:t>Check for:</w:t>
      </w:r>
    </w:p>
    <w:p w:rsidR="00521AB8" w:rsidRPr="00521AB8" w:rsidRDefault="00521AB8" w:rsidP="00521AB8">
      <w:pPr>
        <w:numPr>
          <w:ilvl w:val="2"/>
          <w:numId w:val="4"/>
        </w:numPr>
      </w:pPr>
      <w:r w:rsidRPr="00521AB8">
        <w:t>Duplicates (remove them using the “Remove Duplicates” feature).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4"/>
        </w:numPr>
      </w:pPr>
      <w:r w:rsidRPr="00521AB8">
        <w:t>Missing values (fill with zeros, averages, or skip those rows).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4"/>
        </w:numPr>
      </w:pPr>
      <w:r w:rsidRPr="00521AB8">
        <w:t>Formatting issues (ensure dates, team names, etc., are consistent).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4"/>
        </w:numPr>
      </w:pPr>
      <w:r w:rsidRPr="00521AB8">
        <w:rPr>
          <w:b/>
          <w:bCs/>
        </w:rPr>
        <w:t>Output</w:t>
      </w:r>
      <w:r w:rsidRPr="00521AB8">
        <w:t>: A clean, organized spreadsheet ready for analysis.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4"/>
        </w:numPr>
      </w:pPr>
      <w:r w:rsidRPr="00521AB8">
        <w:rPr>
          <w:b/>
          <w:bCs/>
        </w:rPr>
        <w:t>Why</w:t>
      </w:r>
      <w:r w:rsidRPr="00521AB8">
        <w:t>: Clean data ensures your model makes accurate predictions.</w:t>
      </w:r>
    </w:p>
    <w:p w:rsidR="00521AB8" w:rsidRPr="00521AB8" w:rsidRDefault="00521AB8" w:rsidP="00521AB8"/>
    <w:p w:rsidR="00521AB8" w:rsidRPr="00521AB8" w:rsidRDefault="00521AB8" w:rsidP="00521AB8">
      <w:r w:rsidRPr="00521AB8">
        <w:pict>
          <v:rect id="_x0000_i1094" style="width:0;height:1.5pt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Step 4: Feature Engineering (Feature Engineering Agent)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5"/>
        </w:numPr>
      </w:pPr>
      <w:r w:rsidRPr="00521AB8">
        <w:rPr>
          <w:b/>
          <w:bCs/>
        </w:rPr>
        <w:t>Task</w:t>
      </w:r>
      <w:r w:rsidRPr="00521AB8">
        <w:t>: Enhance the data with features that improve predictions.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5"/>
        </w:numPr>
      </w:pPr>
      <w:r w:rsidRPr="00521AB8">
        <w:rPr>
          <w:b/>
          <w:bCs/>
        </w:rPr>
        <w:t>How to Do It</w:t>
      </w:r>
      <w:r w:rsidRPr="00521AB8">
        <w:t>:</w:t>
      </w:r>
    </w:p>
    <w:p w:rsidR="00521AB8" w:rsidRPr="00521AB8" w:rsidRDefault="00521AB8" w:rsidP="00521AB8">
      <w:pPr>
        <w:numPr>
          <w:ilvl w:val="1"/>
          <w:numId w:val="5"/>
        </w:numPr>
      </w:pPr>
      <w:r w:rsidRPr="00521AB8">
        <w:t>In Google Sheets, add columns for key factors like:</w:t>
      </w:r>
    </w:p>
    <w:p w:rsidR="00521AB8" w:rsidRPr="00521AB8" w:rsidRDefault="00521AB8" w:rsidP="00521AB8">
      <w:pPr>
        <w:numPr>
          <w:ilvl w:val="2"/>
          <w:numId w:val="5"/>
        </w:numPr>
      </w:pPr>
      <w:r w:rsidRPr="00521AB8">
        <w:rPr>
          <w:b/>
          <w:bCs/>
        </w:rPr>
        <w:t>Recent Form</w:t>
      </w:r>
      <w:r w:rsidRPr="00521AB8">
        <w:t>: Calculate each team’s win percentage over their last 5 matches (e.g., use COUNTIF to count wins and divide by 5).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5"/>
        </w:numPr>
      </w:pPr>
      <w:r w:rsidRPr="00521AB8">
        <w:rPr>
          <w:b/>
          <w:bCs/>
        </w:rPr>
        <w:t>Head-to-Head Record</w:t>
      </w:r>
      <w:r w:rsidRPr="00521AB8">
        <w:t>: Compute how often Team A beats Team B historically.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5"/>
        </w:numPr>
      </w:pPr>
      <w:r w:rsidRPr="00521AB8">
        <w:rPr>
          <w:b/>
          <w:bCs/>
        </w:rPr>
        <w:t>Venue Performance</w:t>
      </w:r>
      <w:r w:rsidRPr="00521AB8">
        <w:t>: Track each team’s win rate at the venue.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5"/>
        </w:numPr>
      </w:pPr>
    </w:p>
    <w:p w:rsidR="00521AB8" w:rsidRPr="00521AB8" w:rsidRDefault="00521AB8" w:rsidP="00521AB8">
      <w:pPr>
        <w:numPr>
          <w:ilvl w:val="1"/>
          <w:numId w:val="5"/>
        </w:numPr>
      </w:pPr>
      <w:r w:rsidRPr="00521AB8">
        <w:t>Use simple formulas or filters to calculate these.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5"/>
        </w:numPr>
      </w:pPr>
      <w:r w:rsidRPr="00521AB8">
        <w:rPr>
          <w:b/>
          <w:bCs/>
        </w:rPr>
        <w:lastRenderedPageBreak/>
        <w:t>Output</w:t>
      </w:r>
      <w:r w:rsidRPr="00521AB8">
        <w:t>: A dataset with added columns for predictive features.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5"/>
        </w:numPr>
      </w:pPr>
      <w:r w:rsidRPr="00521AB8">
        <w:rPr>
          <w:b/>
          <w:bCs/>
        </w:rPr>
        <w:t>Why</w:t>
      </w:r>
      <w:r w:rsidRPr="00521AB8">
        <w:t>: These features (e.g., team form, venue stats) make your model smarter.</w:t>
      </w:r>
    </w:p>
    <w:p w:rsidR="00521AB8" w:rsidRPr="00521AB8" w:rsidRDefault="00521AB8" w:rsidP="00521AB8"/>
    <w:p w:rsidR="00521AB8" w:rsidRPr="00521AB8" w:rsidRDefault="00521AB8" w:rsidP="00521AB8">
      <w:r w:rsidRPr="00521AB8">
        <w:pict>
          <v:rect id="_x0000_i1095" style="width:0;height:1.5pt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Step 5: Build the Prediction Model (Prediction Model Agent)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6"/>
        </w:numPr>
      </w:pPr>
      <w:r w:rsidRPr="00521AB8">
        <w:rPr>
          <w:b/>
          <w:bCs/>
        </w:rPr>
        <w:t>Task</w:t>
      </w:r>
      <w:r w:rsidRPr="00521AB8">
        <w:t>: Create and train a model to predict ODI match winners.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6"/>
        </w:numPr>
      </w:pPr>
      <w:r w:rsidRPr="00521AB8">
        <w:rPr>
          <w:b/>
          <w:bCs/>
        </w:rPr>
        <w:t>How to Do It</w:t>
      </w:r>
      <w:r w:rsidRPr="00521AB8">
        <w:t>:</w:t>
      </w:r>
    </w:p>
    <w:p w:rsidR="00521AB8" w:rsidRPr="00521AB8" w:rsidRDefault="00521AB8" w:rsidP="00521AB8">
      <w:pPr>
        <w:numPr>
          <w:ilvl w:val="1"/>
          <w:numId w:val="6"/>
        </w:numPr>
      </w:pPr>
      <w:r w:rsidRPr="00521AB8">
        <w:t xml:space="preserve">Use a no-code platform like </w:t>
      </w:r>
      <w:r w:rsidRPr="00521AB8">
        <w:rPr>
          <w:b/>
          <w:bCs/>
        </w:rPr>
        <w:t>Obviously AI</w:t>
      </w:r>
      <w:r w:rsidRPr="00521AB8">
        <w:t xml:space="preserve"> or </w:t>
      </w:r>
      <w:proofErr w:type="spellStart"/>
      <w:r w:rsidRPr="00521AB8">
        <w:rPr>
          <w:b/>
          <w:bCs/>
        </w:rPr>
        <w:t>BigML</w:t>
      </w:r>
      <w:proofErr w:type="spellEnd"/>
      <w:r w:rsidRPr="00521AB8">
        <w:t>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6"/>
        </w:numPr>
      </w:pPr>
      <w:r w:rsidRPr="00521AB8">
        <w:t>Steps:</w:t>
      </w:r>
    </w:p>
    <w:p w:rsidR="00521AB8" w:rsidRPr="00521AB8" w:rsidRDefault="00521AB8" w:rsidP="00521AB8">
      <w:pPr>
        <w:numPr>
          <w:ilvl w:val="2"/>
          <w:numId w:val="6"/>
        </w:numPr>
      </w:pPr>
      <w:r w:rsidRPr="00521AB8">
        <w:t>Upload your cleaned dataset.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6"/>
        </w:numPr>
      </w:pPr>
      <w:r w:rsidRPr="00521AB8">
        <w:t>Select “winner” as the target variable.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6"/>
        </w:numPr>
      </w:pPr>
      <w:r w:rsidRPr="00521AB8">
        <w:t>Include features like teams, venue, toss winner, and your engineered features (e.g., recent form).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6"/>
        </w:numPr>
      </w:pPr>
      <w:r w:rsidRPr="00521AB8">
        <w:t>Let the platform build and train the model automatically.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6"/>
        </w:numPr>
      </w:pPr>
      <w:r w:rsidRPr="00521AB8">
        <w:rPr>
          <w:b/>
          <w:bCs/>
        </w:rPr>
        <w:t>Output</w:t>
      </w:r>
      <w:r w:rsidRPr="00521AB8">
        <w:t>: A trained model ready to predict match outcomes.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6"/>
        </w:numPr>
      </w:pPr>
      <w:r w:rsidRPr="00521AB8">
        <w:rPr>
          <w:b/>
          <w:bCs/>
        </w:rPr>
        <w:t>Why</w:t>
      </w:r>
      <w:r w:rsidRPr="00521AB8">
        <w:t>: This is the heart of your project, turning data into predictions.</w:t>
      </w:r>
    </w:p>
    <w:p w:rsidR="00521AB8" w:rsidRPr="00521AB8" w:rsidRDefault="00521AB8" w:rsidP="00521AB8"/>
    <w:p w:rsidR="00521AB8" w:rsidRPr="00521AB8" w:rsidRDefault="00521AB8" w:rsidP="00521AB8">
      <w:r w:rsidRPr="00521AB8">
        <w:pict>
          <v:rect id="_x0000_i1096" style="width:0;height:1.5pt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Step 6: Data Validation (Final Manager)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7"/>
        </w:numPr>
      </w:pPr>
      <w:r w:rsidRPr="00521AB8">
        <w:rPr>
          <w:b/>
          <w:bCs/>
        </w:rPr>
        <w:t>Task</w:t>
      </w:r>
      <w:r w:rsidRPr="00521AB8">
        <w:t>: Check and validate all data before it’s fed into the model or displayed.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7"/>
        </w:numPr>
      </w:pPr>
      <w:r w:rsidRPr="00521AB8">
        <w:rPr>
          <w:b/>
          <w:bCs/>
        </w:rPr>
        <w:t>How to Do It</w:t>
      </w:r>
      <w:r w:rsidRPr="00521AB8">
        <w:t>:</w:t>
      </w:r>
    </w:p>
    <w:p w:rsidR="00521AB8" w:rsidRPr="00521AB8" w:rsidRDefault="00521AB8" w:rsidP="00521AB8">
      <w:pPr>
        <w:numPr>
          <w:ilvl w:val="1"/>
          <w:numId w:val="7"/>
        </w:numPr>
      </w:pPr>
      <w:r w:rsidRPr="00521AB8">
        <w:t xml:space="preserve">Use the built-in validation tools in Obviously AI or </w:t>
      </w:r>
      <w:proofErr w:type="spellStart"/>
      <w:r w:rsidRPr="00521AB8">
        <w:t>BigML</w:t>
      </w:r>
      <w:proofErr w:type="spellEnd"/>
      <w:r w:rsidRPr="00521AB8">
        <w:t xml:space="preserve"> to flag inconsistencies (e.g., missing values or outliers).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7"/>
        </w:numPr>
      </w:pPr>
      <w:r w:rsidRPr="00521AB8">
        <w:t>Manually review key data points (e.g., recent match results, venue stats) for accuracy.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7"/>
        </w:numPr>
      </w:pPr>
      <w:r w:rsidRPr="00521AB8">
        <w:t>Before predicting a new match, ensure the input data (teams, venue, etc.) is correct.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7"/>
        </w:numPr>
      </w:pPr>
      <w:r w:rsidRPr="00521AB8">
        <w:rPr>
          <w:b/>
          <w:bCs/>
        </w:rPr>
        <w:t>Output</w:t>
      </w:r>
      <w:r w:rsidRPr="00521AB8">
        <w:t>: Reliable, validated data for predictions and the UI.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7"/>
        </w:numPr>
      </w:pPr>
      <w:r w:rsidRPr="00521AB8">
        <w:rPr>
          <w:b/>
          <w:bCs/>
        </w:rPr>
        <w:t>Why</w:t>
      </w:r>
      <w:r w:rsidRPr="00521AB8">
        <w:t>: This step ensures your predictions and displayed info are trustworthy.</w:t>
      </w:r>
    </w:p>
    <w:p w:rsidR="00521AB8" w:rsidRPr="00521AB8" w:rsidRDefault="00521AB8" w:rsidP="00521AB8"/>
    <w:p w:rsidR="00521AB8" w:rsidRPr="00521AB8" w:rsidRDefault="00521AB8" w:rsidP="00521AB8">
      <w:r w:rsidRPr="00521AB8">
        <w:pict>
          <v:rect id="_x0000_i1097" style="width:0;height:1.5pt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Step 7: Create the UI (UI Agent)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8"/>
        </w:numPr>
      </w:pPr>
      <w:r w:rsidRPr="00521AB8">
        <w:rPr>
          <w:b/>
          <w:bCs/>
        </w:rPr>
        <w:t>Task</w:t>
      </w:r>
      <w:r w:rsidRPr="00521AB8">
        <w:t>: Build a simple interface displaying static data: venue, weather, and average scores (day or day-night matches).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8"/>
        </w:numPr>
      </w:pPr>
      <w:r w:rsidRPr="00521AB8">
        <w:rPr>
          <w:b/>
          <w:bCs/>
        </w:rPr>
        <w:t>How to Do It</w:t>
      </w:r>
      <w:r w:rsidRPr="00521AB8">
        <w:t>:</w:t>
      </w:r>
    </w:p>
    <w:p w:rsidR="00521AB8" w:rsidRPr="00521AB8" w:rsidRDefault="00521AB8" w:rsidP="00521AB8">
      <w:pPr>
        <w:numPr>
          <w:ilvl w:val="1"/>
          <w:numId w:val="8"/>
        </w:numPr>
      </w:pPr>
      <w:r w:rsidRPr="00521AB8">
        <w:t xml:space="preserve">Use </w:t>
      </w:r>
      <w:r w:rsidRPr="00521AB8">
        <w:rPr>
          <w:b/>
          <w:bCs/>
        </w:rPr>
        <w:t>Google Sites</w:t>
      </w:r>
      <w:r w:rsidRPr="00521AB8">
        <w:t xml:space="preserve"> (simplest) or </w:t>
      </w:r>
      <w:r w:rsidRPr="00521AB8">
        <w:rPr>
          <w:b/>
          <w:bCs/>
        </w:rPr>
        <w:t>Bubble</w:t>
      </w:r>
      <w:r w:rsidRPr="00521AB8">
        <w:t xml:space="preserve"> (more interactive) to create a web page.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8"/>
        </w:numPr>
      </w:pPr>
      <w:r w:rsidRPr="00521AB8">
        <w:rPr>
          <w:b/>
          <w:bCs/>
        </w:rPr>
        <w:t>Design</w:t>
      </w:r>
      <w:r w:rsidRPr="00521AB8">
        <w:t>:</w:t>
      </w:r>
    </w:p>
    <w:p w:rsidR="00521AB8" w:rsidRPr="00521AB8" w:rsidRDefault="00521AB8" w:rsidP="00521AB8">
      <w:pPr>
        <w:numPr>
          <w:ilvl w:val="2"/>
          <w:numId w:val="8"/>
        </w:numPr>
      </w:pPr>
      <w:r w:rsidRPr="00521AB8">
        <w:rPr>
          <w:b/>
          <w:bCs/>
        </w:rPr>
        <w:t>Venue</w:t>
      </w:r>
      <w:r w:rsidRPr="00521AB8">
        <w:t>: A text field showing the stadium name (e.g., “Lord’s”).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8"/>
        </w:numPr>
      </w:pPr>
      <w:r w:rsidRPr="00521AB8">
        <w:rPr>
          <w:b/>
          <w:bCs/>
        </w:rPr>
        <w:t>Weather</w:t>
      </w:r>
      <w:r w:rsidRPr="00521AB8">
        <w:t>: A field for manual input of the match day forecast (e.g., “Sunny, 25°C”).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8"/>
        </w:numPr>
      </w:pPr>
      <w:r w:rsidRPr="00521AB8">
        <w:rPr>
          <w:b/>
          <w:bCs/>
        </w:rPr>
        <w:t>Average Scores</w:t>
      </w:r>
      <w:r w:rsidRPr="00521AB8">
        <w:t>: Precomputed averages by venue and match type.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8"/>
        </w:numPr>
      </w:pPr>
      <w:r w:rsidRPr="00521AB8">
        <w:rPr>
          <w:b/>
          <w:bCs/>
        </w:rPr>
        <w:t>For Average Scores</w:t>
      </w:r>
      <w:r w:rsidRPr="00521AB8">
        <w:t>:</w:t>
      </w:r>
    </w:p>
    <w:p w:rsidR="00521AB8" w:rsidRPr="00521AB8" w:rsidRDefault="00521AB8" w:rsidP="00521AB8">
      <w:pPr>
        <w:numPr>
          <w:ilvl w:val="2"/>
          <w:numId w:val="8"/>
        </w:numPr>
      </w:pPr>
      <w:r w:rsidRPr="00521AB8">
        <w:t>In Google Sheets, filter your dataset by venue and match type (day or day-night).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8"/>
        </w:numPr>
      </w:pPr>
      <w:r w:rsidRPr="00521AB8">
        <w:t>Calculate averages (e.g., AVERAGEIF for scores at Lord’s in day matches).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2"/>
          <w:numId w:val="8"/>
        </w:numPr>
      </w:pPr>
      <w:r w:rsidRPr="00521AB8">
        <w:t xml:space="preserve">List them in your UI (e.g., “Lord’s Day Match </w:t>
      </w:r>
      <w:proofErr w:type="spellStart"/>
      <w:r w:rsidRPr="00521AB8">
        <w:t>Avg</w:t>
      </w:r>
      <w:proofErr w:type="spellEnd"/>
      <w:r w:rsidRPr="00521AB8">
        <w:t xml:space="preserve">: 250, Day-Night </w:t>
      </w:r>
      <w:proofErr w:type="spellStart"/>
      <w:r w:rsidRPr="00521AB8">
        <w:t>Avg</w:t>
      </w:r>
      <w:proofErr w:type="spellEnd"/>
      <w:r w:rsidRPr="00521AB8">
        <w:t>: 270”).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8"/>
        </w:numPr>
      </w:pPr>
      <w:r w:rsidRPr="00521AB8">
        <w:t>Update weather manually before each match since it’s static.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8"/>
        </w:numPr>
      </w:pPr>
      <w:r w:rsidRPr="00521AB8">
        <w:rPr>
          <w:b/>
          <w:bCs/>
        </w:rPr>
        <w:t>Output</w:t>
      </w:r>
      <w:r w:rsidRPr="00521AB8">
        <w:t>: A basic webpage with venue, weather, and format-specific average scores.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8"/>
        </w:numPr>
      </w:pPr>
      <w:r w:rsidRPr="00521AB8">
        <w:rPr>
          <w:b/>
          <w:bCs/>
        </w:rPr>
        <w:t>Why</w:t>
      </w:r>
      <w:r w:rsidRPr="00521AB8">
        <w:t>: This provides context for predictions and meets your static data goal.</w:t>
      </w:r>
    </w:p>
    <w:p w:rsidR="00521AB8" w:rsidRPr="00521AB8" w:rsidRDefault="00521AB8" w:rsidP="00521AB8"/>
    <w:p w:rsidR="00521AB8" w:rsidRPr="00521AB8" w:rsidRDefault="00521AB8" w:rsidP="00521AB8">
      <w:r w:rsidRPr="00521AB8">
        <w:pict>
          <v:rect id="_x0000_i1098" style="width:0;height:1.5pt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Step 8: Predicting New Matches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9"/>
        </w:numPr>
      </w:pPr>
      <w:r w:rsidRPr="00521AB8">
        <w:rPr>
          <w:b/>
          <w:bCs/>
        </w:rPr>
        <w:t>Task</w:t>
      </w:r>
      <w:r w:rsidRPr="00521AB8">
        <w:t>: Use the model to predict upcoming ODI outcomes.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9"/>
        </w:numPr>
      </w:pPr>
      <w:r w:rsidRPr="00521AB8">
        <w:rPr>
          <w:b/>
          <w:bCs/>
        </w:rPr>
        <w:t>How to Do It</w:t>
      </w:r>
      <w:r w:rsidRPr="00521AB8">
        <w:t>:</w:t>
      </w:r>
    </w:p>
    <w:p w:rsidR="00521AB8" w:rsidRPr="00521AB8" w:rsidRDefault="00521AB8" w:rsidP="00521AB8">
      <w:pPr>
        <w:numPr>
          <w:ilvl w:val="1"/>
          <w:numId w:val="9"/>
        </w:numPr>
      </w:pPr>
      <w:r w:rsidRPr="00521AB8">
        <w:t>For a new match, gather details (teams, venue, toss winner, etc.).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9"/>
        </w:numPr>
      </w:pPr>
      <w:r w:rsidRPr="00521AB8">
        <w:lastRenderedPageBreak/>
        <w:t>Input these into Obviously AI’s prediction interface (usually a form or “Predict” tab).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9"/>
        </w:numPr>
      </w:pPr>
      <w:r w:rsidRPr="00521AB8">
        <w:t>Get the predicted winner.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9"/>
        </w:numPr>
      </w:pPr>
      <w:r w:rsidRPr="00521AB8">
        <w:t>Optionally, add a “Predicted Winner” field in your UI and manually update it.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9"/>
        </w:numPr>
      </w:pPr>
      <w:r w:rsidRPr="00521AB8">
        <w:rPr>
          <w:b/>
          <w:bCs/>
        </w:rPr>
        <w:t>Output</w:t>
      </w:r>
      <w:r w:rsidRPr="00521AB8">
        <w:t>: A prediction like “Team A has a 65% chance to win.”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9"/>
        </w:numPr>
      </w:pPr>
      <w:r w:rsidRPr="00521AB8">
        <w:rPr>
          <w:b/>
          <w:bCs/>
        </w:rPr>
        <w:t>Why</w:t>
      </w:r>
      <w:r w:rsidRPr="00521AB8">
        <w:t>: This lets you apply your model to real-world matches.</w:t>
      </w:r>
    </w:p>
    <w:p w:rsidR="00521AB8" w:rsidRPr="00521AB8" w:rsidRDefault="00521AB8" w:rsidP="00521AB8"/>
    <w:p w:rsidR="00521AB8" w:rsidRPr="00521AB8" w:rsidRDefault="00521AB8" w:rsidP="00521AB8">
      <w:r w:rsidRPr="00521AB8">
        <w:pict>
          <v:rect id="_x0000_i1099" style="width:0;height:1.5pt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Step 9: Project Workflow</w:t>
      </w:r>
    </w:p>
    <w:p w:rsidR="00521AB8" w:rsidRPr="00521AB8" w:rsidRDefault="00521AB8" w:rsidP="00521AB8">
      <w:r w:rsidRPr="00521AB8">
        <w:br/>
      </w:r>
    </w:p>
    <w:p w:rsidR="00521AB8" w:rsidRPr="00521AB8" w:rsidRDefault="00521AB8" w:rsidP="00521AB8">
      <w:r w:rsidRPr="00521AB8">
        <w:t>Here’s how your “team” works together: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0"/>
        </w:numPr>
      </w:pPr>
      <w:r w:rsidRPr="00521AB8">
        <w:rPr>
          <w:b/>
          <w:bCs/>
        </w:rPr>
        <w:t>Data Collection Agent</w:t>
      </w:r>
      <w:r w:rsidRPr="00521AB8">
        <w:t xml:space="preserve"> gathers raw ODI data.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0"/>
        </w:numPr>
      </w:pPr>
      <w:r w:rsidRPr="00521AB8">
        <w:rPr>
          <w:b/>
          <w:bCs/>
        </w:rPr>
        <w:t>Data Cleaning Agent</w:t>
      </w:r>
      <w:r w:rsidRPr="00521AB8">
        <w:t xml:space="preserve"> processes it into a usable format.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0"/>
        </w:numPr>
      </w:pPr>
      <w:r w:rsidRPr="00521AB8">
        <w:rPr>
          <w:b/>
          <w:bCs/>
        </w:rPr>
        <w:t>Feature Engineering Agent</w:t>
      </w:r>
      <w:r w:rsidRPr="00521AB8">
        <w:t xml:space="preserve"> adds predictive features.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0"/>
        </w:numPr>
      </w:pPr>
      <w:r w:rsidRPr="00521AB8">
        <w:rPr>
          <w:b/>
          <w:bCs/>
        </w:rPr>
        <w:t>Final Manager</w:t>
      </w:r>
      <w:r w:rsidRPr="00521AB8">
        <w:t xml:space="preserve"> validates the data.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0"/>
        </w:numPr>
      </w:pPr>
      <w:r w:rsidRPr="00521AB8">
        <w:rPr>
          <w:b/>
          <w:bCs/>
        </w:rPr>
        <w:t>Prediction Model Agent</w:t>
      </w:r>
      <w:r w:rsidRPr="00521AB8">
        <w:t xml:space="preserve"> trains the model and makes predictions.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0"/>
        </w:numPr>
      </w:pPr>
      <w:r w:rsidRPr="00521AB8">
        <w:rPr>
          <w:b/>
          <w:bCs/>
        </w:rPr>
        <w:t>UI Agent</w:t>
      </w:r>
      <w:r w:rsidRPr="00521AB8">
        <w:t xml:space="preserve"> displays the static data (venue, weather, average scores).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0"/>
        </w:numPr>
      </w:pPr>
      <w:r w:rsidRPr="00521AB8">
        <w:t>For each new match:</w:t>
      </w:r>
    </w:p>
    <w:p w:rsidR="00521AB8" w:rsidRPr="00521AB8" w:rsidRDefault="00521AB8" w:rsidP="00521AB8">
      <w:pPr>
        <w:numPr>
          <w:ilvl w:val="1"/>
          <w:numId w:val="10"/>
        </w:numPr>
      </w:pPr>
      <w:r w:rsidRPr="00521AB8">
        <w:t>Input details into the model.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10"/>
        </w:numPr>
      </w:pPr>
      <w:r w:rsidRPr="00521AB8">
        <w:t>Update the UI with static data and (optionally) the prediction.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r w:rsidRPr="00521AB8">
        <w:t>You’re the project leader, coordinating these “agents” using no-code tools.</w:t>
      </w:r>
    </w:p>
    <w:p w:rsidR="00521AB8" w:rsidRPr="00521AB8" w:rsidRDefault="00521AB8" w:rsidP="00521AB8"/>
    <w:p w:rsidR="00521AB8" w:rsidRPr="00521AB8" w:rsidRDefault="00521AB8" w:rsidP="00521AB8">
      <w:r w:rsidRPr="00521AB8">
        <w:pict>
          <v:rect id="_x0000_i1100" style="width:0;height:1.5pt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Additional Tips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1"/>
        </w:numPr>
      </w:pPr>
      <w:r w:rsidRPr="00521AB8">
        <w:rPr>
          <w:b/>
          <w:bCs/>
        </w:rPr>
        <w:t>Automation (Optional)</w:t>
      </w:r>
      <w:r w:rsidRPr="00521AB8">
        <w:t xml:space="preserve">: Use </w:t>
      </w:r>
      <w:r w:rsidRPr="00521AB8">
        <w:rPr>
          <w:b/>
          <w:bCs/>
        </w:rPr>
        <w:t>Zapier</w:t>
      </w:r>
      <w:r w:rsidRPr="00521AB8">
        <w:t xml:space="preserve"> to automate fetching new match data from </w:t>
      </w:r>
      <w:proofErr w:type="spellStart"/>
      <w:r w:rsidRPr="00521AB8">
        <w:t>CricAPI</w:t>
      </w:r>
      <w:proofErr w:type="spellEnd"/>
      <w:r w:rsidRPr="00521AB8">
        <w:t xml:space="preserve"> to Google Sheets, reducing manual work.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1"/>
        </w:numPr>
      </w:pPr>
      <w:r w:rsidRPr="00521AB8">
        <w:rPr>
          <w:b/>
          <w:bCs/>
        </w:rPr>
        <w:t>UI Options</w:t>
      </w:r>
      <w:r w:rsidRPr="00521AB8">
        <w:t>:</w:t>
      </w:r>
    </w:p>
    <w:p w:rsidR="00521AB8" w:rsidRPr="00521AB8" w:rsidRDefault="00521AB8" w:rsidP="00521AB8">
      <w:pPr>
        <w:numPr>
          <w:ilvl w:val="1"/>
          <w:numId w:val="11"/>
        </w:numPr>
      </w:pPr>
      <w:r w:rsidRPr="00521AB8">
        <w:rPr>
          <w:b/>
          <w:bCs/>
        </w:rPr>
        <w:t>Google Sites</w:t>
      </w:r>
      <w:r w:rsidRPr="00521AB8">
        <w:t>: Easiest—create a static page with text fields you update manually.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1"/>
          <w:numId w:val="11"/>
        </w:numPr>
      </w:pPr>
      <w:r w:rsidRPr="00521AB8">
        <w:rPr>
          <w:b/>
          <w:bCs/>
        </w:rPr>
        <w:t>Bubble</w:t>
      </w:r>
      <w:r w:rsidRPr="00521AB8">
        <w:t>: More advanced—add dropdowns for venues and display precomputed averages (requires some learning).</w:t>
      </w:r>
    </w:p>
    <w:p w:rsidR="00521AB8" w:rsidRPr="00521AB8" w:rsidRDefault="00521AB8" w:rsidP="00521AB8"/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1"/>
        </w:numPr>
      </w:pPr>
      <w:r w:rsidRPr="00521AB8">
        <w:rPr>
          <w:b/>
          <w:bCs/>
        </w:rPr>
        <w:t>Weather</w:t>
      </w:r>
      <w:r w:rsidRPr="00521AB8">
        <w:t>: Check forecasts online (e.g., BBC Weather) and manually enter them. A weather API is possible with Bubble but optional.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1"/>
        </w:numPr>
      </w:pPr>
      <w:r w:rsidRPr="00521AB8">
        <w:rPr>
          <w:b/>
          <w:bCs/>
        </w:rPr>
        <w:t>Scaling Up</w:t>
      </w:r>
      <w:r w:rsidRPr="00521AB8">
        <w:t>: Start simple, then explore integrating the model and UI if you get comfortable with tools.</w:t>
      </w:r>
    </w:p>
    <w:p w:rsidR="00521AB8" w:rsidRPr="00521AB8" w:rsidRDefault="00521AB8" w:rsidP="00521AB8"/>
    <w:p w:rsidR="00521AB8" w:rsidRPr="00521AB8" w:rsidRDefault="00A305D9" w:rsidP="00521AB8">
      <w:r w:rsidRPr="00521AB8">
        <w:rPr>
          <w:noProof/>
        </w:rPr>
        <w:pict>
          <v:rect id="_x0000_i1101" alt="" style="width:451.3pt;height:.05pt;mso-width-percent:0;mso-height-percent:0;mso-width-percent:0;mso-height-percent:0" o:hralign="center" o:hrstd="t" o:hr="t" fillcolor="#a0a0a0" stroked="f"/>
        </w:pict>
      </w:r>
    </w:p>
    <w:p w:rsidR="00521AB8" w:rsidRPr="00521AB8" w:rsidRDefault="00521AB8" w:rsidP="00521AB8">
      <w:pPr>
        <w:rPr>
          <w:b/>
          <w:bCs/>
        </w:rPr>
      </w:pPr>
      <w:r w:rsidRPr="00521AB8">
        <w:rPr>
          <w:b/>
          <w:bCs/>
        </w:rPr>
        <w:t>Why This Works for You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2"/>
        </w:numPr>
      </w:pPr>
      <w:r w:rsidRPr="00521AB8">
        <w:rPr>
          <w:b/>
          <w:bCs/>
        </w:rPr>
        <w:t>No Coding</w:t>
      </w:r>
      <w:r w:rsidRPr="00521AB8">
        <w:t>: Every step uses beginner-friendly tools like Google Sheets, Obviously AI, and Google Sites.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2"/>
        </w:numPr>
      </w:pPr>
      <w:r w:rsidRPr="00521AB8">
        <w:rPr>
          <w:b/>
          <w:bCs/>
        </w:rPr>
        <w:t>Team Structure</w:t>
      </w:r>
      <w:r w:rsidRPr="00521AB8">
        <w:t>: The “AI agents” break the project into manageable tasks, with the “final manager” ensuring quality—just like a real team.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2"/>
        </w:numPr>
      </w:pPr>
      <w:r w:rsidRPr="00521AB8">
        <w:rPr>
          <w:b/>
          <w:bCs/>
        </w:rPr>
        <w:t>Static UI</w:t>
      </w:r>
      <w:r w:rsidRPr="00521AB8">
        <w:t>: Venue, weather, and average scores are displayed as requested, tailored to day or day-night formats.</w:t>
      </w:r>
    </w:p>
    <w:p w:rsidR="00521AB8" w:rsidRPr="00521AB8" w:rsidRDefault="00521AB8" w:rsidP="00521AB8"/>
    <w:p w:rsidR="00521AB8" w:rsidRPr="00521AB8" w:rsidRDefault="00521AB8" w:rsidP="00521AB8">
      <w:pPr>
        <w:numPr>
          <w:ilvl w:val="0"/>
          <w:numId w:val="12"/>
        </w:numPr>
      </w:pPr>
      <w:r w:rsidRPr="00521AB8">
        <w:rPr>
          <w:b/>
          <w:bCs/>
        </w:rPr>
        <w:t>Flexibility</w:t>
      </w:r>
      <w:r w:rsidRPr="00521AB8">
        <w:t>: You can predict new matches and update the UI manually, keeping it simple.</w:t>
      </w:r>
    </w:p>
    <w:p w:rsidR="00521AB8" w:rsidRPr="00521AB8" w:rsidRDefault="00521AB8" w:rsidP="00521AB8"/>
    <w:p w:rsidR="00521AB8" w:rsidRPr="00521AB8" w:rsidRDefault="00521AB8" w:rsidP="00521AB8">
      <w:r w:rsidRPr="00521AB8">
        <w:t>This plan gives you a fully functional ODI prediction system and UI, all without coding. Let me know if you’d like help with any specific step—like downloading data, calculating averages, or setting up the UI!</w:t>
      </w:r>
    </w:p>
    <w:p w:rsidR="00521AB8" w:rsidRDefault="00521AB8"/>
    <w:sectPr w:rsidR="0052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32CC"/>
    <w:multiLevelType w:val="multilevel"/>
    <w:tmpl w:val="DB68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3D7A"/>
    <w:multiLevelType w:val="multilevel"/>
    <w:tmpl w:val="7762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77368"/>
    <w:multiLevelType w:val="multilevel"/>
    <w:tmpl w:val="38C6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83E4C"/>
    <w:multiLevelType w:val="multilevel"/>
    <w:tmpl w:val="4E1C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40FEC"/>
    <w:multiLevelType w:val="multilevel"/>
    <w:tmpl w:val="04A8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A57BC"/>
    <w:multiLevelType w:val="multilevel"/>
    <w:tmpl w:val="3098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419E9"/>
    <w:multiLevelType w:val="multilevel"/>
    <w:tmpl w:val="57F8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07222"/>
    <w:multiLevelType w:val="multilevel"/>
    <w:tmpl w:val="AB2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96A37"/>
    <w:multiLevelType w:val="multilevel"/>
    <w:tmpl w:val="378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F5E63"/>
    <w:multiLevelType w:val="multilevel"/>
    <w:tmpl w:val="7A6A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81279"/>
    <w:multiLevelType w:val="multilevel"/>
    <w:tmpl w:val="B52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872BF"/>
    <w:multiLevelType w:val="multilevel"/>
    <w:tmpl w:val="8EF4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586849">
    <w:abstractNumId w:val="9"/>
  </w:num>
  <w:num w:numId="2" w16cid:durableId="1853715385">
    <w:abstractNumId w:val="3"/>
  </w:num>
  <w:num w:numId="3" w16cid:durableId="2096851798">
    <w:abstractNumId w:val="8"/>
  </w:num>
  <w:num w:numId="4" w16cid:durableId="2140609902">
    <w:abstractNumId w:val="0"/>
  </w:num>
  <w:num w:numId="5" w16cid:durableId="446700042">
    <w:abstractNumId w:val="5"/>
  </w:num>
  <w:num w:numId="6" w16cid:durableId="240414544">
    <w:abstractNumId w:val="4"/>
  </w:num>
  <w:num w:numId="7" w16cid:durableId="1524126276">
    <w:abstractNumId w:val="1"/>
  </w:num>
  <w:num w:numId="8" w16cid:durableId="799880844">
    <w:abstractNumId w:val="7"/>
  </w:num>
  <w:num w:numId="9" w16cid:durableId="1852136594">
    <w:abstractNumId w:val="6"/>
  </w:num>
  <w:num w:numId="10" w16cid:durableId="1823815869">
    <w:abstractNumId w:val="2"/>
  </w:num>
  <w:num w:numId="11" w16cid:durableId="1618369404">
    <w:abstractNumId w:val="11"/>
  </w:num>
  <w:num w:numId="12" w16cid:durableId="3248243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B8"/>
    <w:rsid w:val="00521AB8"/>
    <w:rsid w:val="00A305D9"/>
    <w:rsid w:val="00BD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E0727-CEEC-7542-A0E3-21FA9D8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zeesolution/odi-mens-cricket-match-data-2002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Lokessh Gupta</dc:creator>
  <cp:keywords/>
  <dc:description/>
  <cp:lastModifiedBy>Lokessh Gupta</cp:lastModifiedBy>
  <cp:revision>1</cp:revision>
  <dcterms:created xsi:type="dcterms:W3CDTF">2025-02-20T07:54:00Z</dcterms:created>
  <dcterms:modified xsi:type="dcterms:W3CDTF">2025-02-20T07:55:00Z</dcterms:modified>
</cp:coreProperties>
</file>