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84540" w14:textId="597BFC83" w:rsidR="003709E5" w:rsidRDefault="00134857">
      <w:r>
        <w:t>Trabalho:</w:t>
      </w:r>
    </w:p>
    <w:p w14:paraId="7075E54E" w14:textId="4D905627" w:rsidR="00134857" w:rsidRDefault="00134857">
      <w:r>
        <w:t xml:space="preserve">O trabalho consiste </w:t>
      </w:r>
      <w:r w:rsidR="002B5395">
        <w:t>na aplicação de todo o ciclo ETL (E</w:t>
      </w:r>
      <w:r w:rsidR="00D2605D">
        <w:t>xtração – Transformação – Carga).</w:t>
      </w:r>
    </w:p>
    <w:p w14:paraId="5AAD2503" w14:textId="46224730" w:rsidR="00D2605D" w:rsidRDefault="00D2605D">
      <w:r>
        <w:t>A extração de dados deve ser executado em 3</w:t>
      </w:r>
      <w:r w:rsidR="00377B19">
        <w:t xml:space="preserve"> ou mais</w:t>
      </w:r>
      <w:r>
        <w:t xml:space="preserve"> </w:t>
      </w:r>
      <w:r w:rsidR="002D6388">
        <w:t>fontes distintas</w:t>
      </w:r>
      <w:r w:rsidR="00377B19">
        <w:t xml:space="preserve"> e usando dois métodos ao menos</w:t>
      </w:r>
      <w:r w:rsidR="008D71F8">
        <w:t xml:space="preserve"> (Remoção de dados do Banco de Dados, </w:t>
      </w:r>
      <w:r w:rsidR="006350A1">
        <w:t>página</w:t>
      </w:r>
      <w:r w:rsidR="008D71F8">
        <w:t xml:space="preserve"> Web, </w:t>
      </w:r>
      <w:r w:rsidR="006350A1">
        <w:t xml:space="preserve">PDF, Word e CSV). Esses dados devem ser limpos e organizados </w:t>
      </w:r>
      <w:r w:rsidR="00882DD7">
        <w:t>e treinados por uma Inteligência Artificial ou Machine Learning</w:t>
      </w:r>
      <w:r w:rsidR="00195A83">
        <w:t>. A carga deve ser executad</w:t>
      </w:r>
      <w:r w:rsidR="00CD3477">
        <w:t>a</w:t>
      </w:r>
      <w:r w:rsidR="00195A83">
        <w:t xml:space="preserve"> em ao menos</w:t>
      </w:r>
      <w:r w:rsidR="00CD3477">
        <w:t xml:space="preserve"> 3 métodos diferentes (Word, PDF, Excel, Banco de Dados</w:t>
      </w:r>
      <w:r w:rsidR="0043754C">
        <w:t>, Power Bi ou página HTML).</w:t>
      </w:r>
    </w:p>
    <w:p w14:paraId="4024F9DD" w14:textId="7A5072A0" w:rsidR="005E33AD" w:rsidRDefault="0043754C">
      <w:r>
        <w:t>O tema deve ser algo usado na sociedade</w:t>
      </w:r>
      <w:r w:rsidR="001840FA">
        <w:t>, cidade</w:t>
      </w:r>
      <w:r w:rsidR="00194030">
        <w:t>, internet</w:t>
      </w:r>
      <w:r w:rsidR="001840FA">
        <w:t xml:space="preserve"> ou indústria. O software tem que ter uma interface (Janelas ou Front)</w:t>
      </w:r>
      <w:r w:rsidR="000443C2">
        <w:t xml:space="preserve">. O </w:t>
      </w:r>
      <w:r w:rsidR="0090198C">
        <w:t xml:space="preserve">tema </w:t>
      </w:r>
      <w:r w:rsidR="000443C2">
        <w:t>precisa ser apresentado ao professor para ser aceito</w:t>
      </w:r>
      <w:r w:rsidR="00194030">
        <w:t>!</w:t>
      </w:r>
      <w:r w:rsidR="00995579">
        <w:t xml:space="preserve"> </w:t>
      </w:r>
    </w:p>
    <w:p w14:paraId="208A592B" w14:textId="5964125A" w:rsidR="005658B1" w:rsidRDefault="00995579">
      <w:r>
        <w:t xml:space="preserve">Entrega </w:t>
      </w:r>
      <w:r w:rsidR="005E33AD">
        <w:t xml:space="preserve">do trabalho funcionando: </w:t>
      </w:r>
      <w:r w:rsidR="006A12D4">
        <w:t xml:space="preserve">Turma B: </w:t>
      </w:r>
      <w:r w:rsidR="005E33AD">
        <w:t>16/06</w:t>
      </w:r>
      <w:r w:rsidR="005658B1">
        <w:t>.</w:t>
      </w:r>
      <w:r w:rsidR="006A12D4">
        <w:t xml:space="preserve"> Turma A: 18/06</w:t>
      </w:r>
      <w:r w:rsidR="00FE29EE">
        <w:t>.</w:t>
      </w:r>
    </w:p>
    <w:p w14:paraId="3D47B89F" w14:textId="28614C52" w:rsidR="00FB6AA8" w:rsidRDefault="00FB6AA8">
      <w:r>
        <w:t>Grupo máximo: 3 pessoas!</w:t>
      </w:r>
      <w:r w:rsidR="00DF7D8B">
        <w:t xml:space="preserve"> Proibido pedir grupo de 5, quem pedir perde 0,5 ponto no trabalho!</w:t>
      </w:r>
    </w:p>
    <w:p w14:paraId="45785AE5" w14:textId="46E37EF5" w:rsidR="0043754C" w:rsidRDefault="005E33AD">
      <w:r>
        <w:t xml:space="preserve"> </w:t>
      </w:r>
    </w:p>
    <w:sectPr w:rsidR="004375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3EA1"/>
    <w:rsid w:val="000443C2"/>
    <w:rsid w:val="000A4986"/>
    <w:rsid w:val="000C0E73"/>
    <w:rsid w:val="00125F8D"/>
    <w:rsid w:val="00134857"/>
    <w:rsid w:val="001840FA"/>
    <w:rsid w:val="00194030"/>
    <w:rsid w:val="00195A83"/>
    <w:rsid w:val="002B5395"/>
    <w:rsid w:val="002D6388"/>
    <w:rsid w:val="003221BA"/>
    <w:rsid w:val="003709E5"/>
    <w:rsid w:val="00377B19"/>
    <w:rsid w:val="0043754C"/>
    <w:rsid w:val="005658B1"/>
    <w:rsid w:val="005E33AD"/>
    <w:rsid w:val="006350A1"/>
    <w:rsid w:val="006A12D4"/>
    <w:rsid w:val="00754C8A"/>
    <w:rsid w:val="007C50DB"/>
    <w:rsid w:val="007D168C"/>
    <w:rsid w:val="00882DD7"/>
    <w:rsid w:val="008D71F8"/>
    <w:rsid w:val="0090198C"/>
    <w:rsid w:val="00995579"/>
    <w:rsid w:val="0099575B"/>
    <w:rsid w:val="00A43EA1"/>
    <w:rsid w:val="00BA3E94"/>
    <w:rsid w:val="00C74D50"/>
    <w:rsid w:val="00CD3477"/>
    <w:rsid w:val="00D2605D"/>
    <w:rsid w:val="00D34B49"/>
    <w:rsid w:val="00DF7D8B"/>
    <w:rsid w:val="00F26592"/>
    <w:rsid w:val="00FB6AA8"/>
    <w:rsid w:val="00FE2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AD46E"/>
  <w15:chartTrackingRefBased/>
  <w15:docId w15:val="{03621C78-E16D-4BEC-9DC8-4B273D2B1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592"/>
    <w:pPr>
      <w:spacing w:line="360" w:lineRule="auto"/>
      <w:ind w:firstLine="851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A43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43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43EA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3EA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3EA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43EA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43EA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43EA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43EA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7D168C"/>
    <w:pPr>
      <w:spacing w:after="80" w:line="240" w:lineRule="auto"/>
      <w:contextualSpacing/>
      <w:jc w:val="center"/>
    </w:pPr>
    <w:rPr>
      <w:rFonts w:eastAsiaTheme="majorEastAsia" w:cstheme="majorBidi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D168C"/>
    <w:rPr>
      <w:rFonts w:ascii="Arial" w:eastAsiaTheme="majorEastAsia" w:hAnsi="Arial" w:cstheme="majorBidi"/>
      <w:spacing w:val="-10"/>
      <w:kern w:val="28"/>
      <w:sz w:val="28"/>
      <w:szCs w:val="56"/>
    </w:rPr>
  </w:style>
  <w:style w:type="paragraph" w:styleId="Legenda">
    <w:name w:val="caption"/>
    <w:basedOn w:val="Normal"/>
    <w:next w:val="Normal"/>
    <w:autoRedefine/>
    <w:uiPriority w:val="35"/>
    <w:unhideWhenUsed/>
    <w:qFormat/>
    <w:rsid w:val="007D168C"/>
    <w:pPr>
      <w:spacing w:after="200" w:line="240" w:lineRule="auto"/>
      <w:jc w:val="center"/>
    </w:pPr>
    <w:rPr>
      <w:iCs/>
      <w:sz w:val="20"/>
      <w:szCs w:val="18"/>
    </w:rPr>
  </w:style>
  <w:style w:type="character" w:customStyle="1" w:styleId="Ttulo1Char">
    <w:name w:val="Título 1 Char"/>
    <w:basedOn w:val="Fontepargpadro"/>
    <w:link w:val="Ttulo1"/>
    <w:uiPriority w:val="9"/>
    <w:rsid w:val="00A43E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43E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43E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43EA1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3EA1"/>
    <w:rPr>
      <w:rFonts w:eastAsiaTheme="majorEastAsia" w:cstheme="majorBidi"/>
      <w:color w:val="0F4761" w:themeColor="accent1" w:themeShade="BF"/>
      <w:sz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43EA1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43EA1"/>
    <w:rPr>
      <w:rFonts w:eastAsiaTheme="majorEastAsia" w:cstheme="majorBidi"/>
      <w:color w:val="595959" w:themeColor="text1" w:themeTint="A6"/>
      <w:sz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43EA1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43EA1"/>
    <w:rPr>
      <w:rFonts w:eastAsiaTheme="majorEastAsia" w:cstheme="majorBidi"/>
      <w:color w:val="272727" w:themeColor="text1" w:themeTint="D8"/>
      <w:sz w:val="24"/>
    </w:rPr>
  </w:style>
  <w:style w:type="paragraph" w:styleId="Subttulo">
    <w:name w:val="Subtitle"/>
    <w:basedOn w:val="Normal"/>
    <w:next w:val="Normal"/>
    <w:link w:val="SubttuloChar"/>
    <w:uiPriority w:val="11"/>
    <w:qFormat/>
    <w:rsid w:val="00A43EA1"/>
    <w:pPr>
      <w:numPr>
        <w:ilvl w:val="1"/>
      </w:numPr>
      <w:ind w:firstLine="851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43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43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43EA1"/>
    <w:rPr>
      <w:rFonts w:ascii="Arial" w:hAnsi="Arial"/>
      <w:i/>
      <w:iCs/>
      <w:color w:val="404040" w:themeColor="text1" w:themeTint="BF"/>
      <w:sz w:val="24"/>
    </w:rPr>
  </w:style>
  <w:style w:type="paragraph" w:styleId="PargrafodaLista">
    <w:name w:val="List Paragraph"/>
    <w:basedOn w:val="Normal"/>
    <w:uiPriority w:val="34"/>
    <w:qFormat/>
    <w:rsid w:val="00A43EA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43EA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43E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43EA1"/>
    <w:rPr>
      <w:rFonts w:ascii="Arial" w:hAnsi="Arial"/>
      <w:i/>
      <w:iCs/>
      <w:color w:val="0F4761" w:themeColor="accent1" w:themeShade="BF"/>
      <w:sz w:val="24"/>
    </w:rPr>
  </w:style>
  <w:style w:type="character" w:styleId="RefernciaIntensa">
    <w:name w:val="Intense Reference"/>
    <w:basedOn w:val="Fontepargpadro"/>
    <w:uiPriority w:val="32"/>
    <w:qFormat/>
    <w:rsid w:val="00A43E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132</Words>
  <Characters>713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Orlando Nunes De Almeida</dc:creator>
  <cp:keywords/>
  <dc:description/>
  <cp:lastModifiedBy>Diogo Orlando Nunes De Almeida</cp:lastModifiedBy>
  <cp:revision>23</cp:revision>
  <dcterms:created xsi:type="dcterms:W3CDTF">2026-05-19T19:32:00Z</dcterms:created>
  <dcterms:modified xsi:type="dcterms:W3CDTF">2026-05-19T19:52:00Z</dcterms:modified>
</cp:coreProperties>
</file>