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6879F" w14:textId="3444EAE1" w:rsidR="00B950C6" w:rsidRPr="00E60823" w:rsidRDefault="0002127C" w:rsidP="00E60823">
      <w:pPr>
        <w:spacing w:line="360" w:lineRule="auto"/>
        <w:rPr>
          <w:rFonts w:ascii="Trebuchet MS" w:hAnsi="Trebuchet MS"/>
          <w:sz w:val="32"/>
          <w:szCs w:val="32"/>
          <w:lang w:val="tr-TR"/>
        </w:rPr>
      </w:pPr>
      <w:r w:rsidRPr="00E60823">
        <w:rPr>
          <w:rFonts w:ascii="Trebuchet MS" w:hAnsi="Trebuchet MS"/>
          <w:sz w:val="32"/>
          <w:szCs w:val="32"/>
          <w:lang w:val="tr-TR"/>
        </w:rPr>
        <w:t xml:space="preserve">Data </w:t>
      </w:r>
      <w:proofErr w:type="spellStart"/>
      <w:r w:rsidRPr="00E60823">
        <w:rPr>
          <w:rFonts w:ascii="Trebuchet MS" w:hAnsi="Trebuchet MS"/>
          <w:sz w:val="32"/>
          <w:szCs w:val="32"/>
          <w:lang w:val="tr-TR"/>
        </w:rPr>
        <w:t>Deduplikasyonu</w:t>
      </w:r>
      <w:proofErr w:type="spellEnd"/>
      <w:r w:rsidRPr="00E60823">
        <w:rPr>
          <w:rFonts w:ascii="Trebuchet MS" w:hAnsi="Trebuchet MS"/>
          <w:sz w:val="32"/>
          <w:szCs w:val="32"/>
          <w:lang w:val="tr-TR"/>
        </w:rPr>
        <w:t xml:space="preserve"> ve Gereksiz Dosyaları Silip Yer Açma Programı:</w:t>
      </w:r>
    </w:p>
    <w:p w14:paraId="6699791D" w14:textId="77777777" w:rsidR="0002127C" w:rsidRPr="00E60823" w:rsidRDefault="0002127C" w:rsidP="00E60823">
      <w:pPr>
        <w:spacing w:line="360" w:lineRule="auto"/>
        <w:rPr>
          <w:rFonts w:ascii="Trebuchet MS" w:hAnsi="Trebuchet MS"/>
          <w:lang w:val="tr-TR"/>
        </w:rPr>
      </w:pPr>
    </w:p>
    <w:p w14:paraId="26EB0261" w14:textId="59A4A862" w:rsidR="0002127C" w:rsidRPr="00E60823" w:rsidRDefault="0002127C" w:rsidP="00E60823">
      <w:pPr>
        <w:spacing w:line="360" w:lineRule="auto"/>
        <w:rPr>
          <w:rFonts w:ascii="Trebuchet MS" w:hAnsi="Trebuchet MS"/>
          <w:sz w:val="28"/>
          <w:szCs w:val="28"/>
          <w:lang w:val="tr-TR"/>
        </w:rPr>
      </w:pPr>
      <w:r w:rsidRPr="00E60823">
        <w:rPr>
          <w:rFonts w:ascii="Trebuchet MS" w:hAnsi="Trebuchet MS"/>
          <w:sz w:val="28"/>
          <w:szCs w:val="28"/>
          <w:lang w:val="tr-TR"/>
        </w:rPr>
        <w:t>Yapılacaklar:</w:t>
      </w:r>
    </w:p>
    <w:p w14:paraId="56009F7F" w14:textId="4CCDA40F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Çalışma ortamı hazırla</w:t>
      </w:r>
    </w:p>
    <w:p w14:paraId="29049F5C" w14:textId="63A74607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O çalışma ortamında hangi dosyaların taranıp taranılmayacağıyla ilgili karar ver</w:t>
      </w:r>
    </w:p>
    <w:p w14:paraId="42C2BD8C" w14:textId="1C4F137F" w:rsidR="00E60823" w:rsidRPr="00E60823" w:rsidRDefault="00E60823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Rakipleri araştır</w:t>
      </w:r>
    </w:p>
    <w:p w14:paraId="2B572F99" w14:textId="0D997647" w:rsidR="00E60823" w:rsidRPr="00E60823" w:rsidRDefault="00E60823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Programın özelliklerini belirle</w:t>
      </w:r>
    </w:p>
    <w:p w14:paraId="7F154629" w14:textId="23E8A2D1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Tarama için karar ver: </w:t>
      </w:r>
      <w:proofErr w:type="spellStart"/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Fuzzy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(</w:t>
      </w:r>
      <w:proofErr w:type="gramEnd"/>
      <w:r w:rsidRPr="00E60823">
        <w:rPr>
          <w:rFonts w:ascii="Trebuchet MS" w:hAnsi="Trebuchet MS"/>
          <w:sz w:val="24"/>
          <w:szCs w:val="24"/>
          <w:lang w:val="tr-TR"/>
        </w:rPr>
        <w:t>belli miktarda benzerlik oranı) ya da Kesin(%100 benzerlik)</w:t>
      </w:r>
    </w:p>
    <w:p w14:paraId="79A89EBB" w14:textId="45C569EF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Hangisi seçilecekse onlarla ilgili eski araştırmalara bak (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github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vs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)</w:t>
      </w:r>
    </w:p>
    <w:p w14:paraId="59F866B8" w14:textId="6E54D405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Bilgisayarda gereksiz </w:t>
      </w:r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data</w:t>
      </w:r>
      <w:proofErr w:type="gramEnd"/>
      <w:r w:rsidRPr="00E60823">
        <w:rPr>
          <w:rFonts w:ascii="Trebuchet MS" w:hAnsi="Trebuchet MS"/>
          <w:sz w:val="24"/>
          <w:szCs w:val="24"/>
          <w:lang w:val="tr-TR"/>
        </w:rPr>
        <w:t xml:space="preserve"> biriken yerleri de belirle</w:t>
      </w:r>
    </w:p>
    <w:p w14:paraId="7AC4661D" w14:textId="22CE4CFF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Python mı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php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mi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kullanıcan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karar ver</w:t>
      </w:r>
    </w:p>
    <w:p w14:paraId="5A859966" w14:textId="5145F37A" w:rsidR="0002127C" w:rsidRPr="00E60823" w:rsidRDefault="00AE111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>
        <w:rPr>
          <w:rFonts w:ascii="Trebuchet MS" w:hAnsi="Trebuchet MS"/>
          <w:sz w:val="24"/>
          <w:szCs w:val="24"/>
          <w:lang w:val="tr-TR"/>
        </w:rPr>
        <w:t>Arayüz t</w:t>
      </w:r>
      <w:r w:rsidR="0002127C" w:rsidRPr="00E60823">
        <w:rPr>
          <w:rFonts w:ascii="Trebuchet MS" w:hAnsi="Trebuchet MS"/>
          <w:sz w:val="24"/>
          <w:szCs w:val="24"/>
          <w:lang w:val="tr-TR"/>
        </w:rPr>
        <w:t>asarım yap</w:t>
      </w:r>
    </w:p>
    <w:p w14:paraId="7BF05E9D" w14:textId="7520AB21" w:rsidR="0002127C" w:rsidRPr="00E60823" w:rsidRDefault="0002127C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Yazılıma başla</w:t>
      </w:r>
    </w:p>
    <w:p w14:paraId="4444EC11" w14:textId="104325C8" w:rsidR="001678C6" w:rsidRPr="00E60823" w:rsidRDefault="001678C6" w:rsidP="00E60823">
      <w:pPr>
        <w:pStyle w:val="ListeParagraf"/>
        <w:numPr>
          <w:ilvl w:val="0"/>
          <w:numId w:val="1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Raporu yazmaya başla</w:t>
      </w:r>
    </w:p>
    <w:p w14:paraId="3BB5B853" w14:textId="2D1392F2" w:rsidR="00AE609A" w:rsidRPr="00E60823" w:rsidRDefault="00AE609A" w:rsidP="00E60823">
      <w:pPr>
        <w:spacing w:line="360" w:lineRule="auto"/>
        <w:rPr>
          <w:rFonts w:ascii="Trebuchet MS" w:hAnsi="Trebuchet MS"/>
          <w:sz w:val="28"/>
          <w:szCs w:val="28"/>
          <w:lang w:val="tr-TR"/>
        </w:rPr>
      </w:pPr>
      <w:r w:rsidRPr="00E60823">
        <w:rPr>
          <w:rFonts w:ascii="Trebuchet MS" w:hAnsi="Trebuchet MS"/>
          <w:sz w:val="28"/>
          <w:szCs w:val="28"/>
          <w:lang w:val="tr-TR"/>
        </w:rPr>
        <w:t>Yapılma aşamasında:</w:t>
      </w:r>
    </w:p>
    <w:p w14:paraId="0BA7C697" w14:textId="28929831" w:rsidR="00AE609A" w:rsidRPr="00E60823" w:rsidRDefault="00AE609A" w:rsidP="00E60823">
      <w:pPr>
        <w:pStyle w:val="ListeParagraf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Ara yüz tasarımı</w:t>
      </w:r>
    </w:p>
    <w:p w14:paraId="78640656" w14:textId="6F16A8A3" w:rsidR="00E60823" w:rsidRPr="00E60823" w:rsidRDefault="00E60823" w:rsidP="00E60823">
      <w:pPr>
        <w:pStyle w:val="ListeParagraf"/>
        <w:numPr>
          <w:ilvl w:val="0"/>
          <w:numId w:val="2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Rakipleri araştır</w:t>
      </w:r>
    </w:p>
    <w:p w14:paraId="5061FF71" w14:textId="7F19301B" w:rsidR="00E60823" w:rsidRPr="00E60823" w:rsidRDefault="00E60823" w:rsidP="00E60823">
      <w:pPr>
        <w:pStyle w:val="ListeParagraf"/>
        <w:numPr>
          <w:ilvl w:val="0"/>
          <w:numId w:val="2"/>
        </w:numPr>
        <w:spacing w:line="360" w:lineRule="auto"/>
        <w:rPr>
          <w:rFonts w:ascii="Trebuchet MS" w:hAnsi="Trebuchet MS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Özellikleri belirle</w:t>
      </w:r>
    </w:p>
    <w:p w14:paraId="6E3DA84F" w14:textId="77777777" w:rsidR="00AE609A" w:rsidRPr="00E60823" w:rsidRDefault="00AE609A" w:rsidP="00AE609A">
      <w:pPr>
        <w:ind w:left="360"/>
        <w:rPr>
          <w:rFonts w:ascii="Trebuchet MS" w:hAnsi="Trebuchet MS"/>
          <w:lang w:val="tr-TR"/>
        </w:rPr>
      </w:pPr>
    </w:p>
    <w:p w14:paraId="6E567B61" w14:textId="77777777" w:rsidR="00E60823" w:rsidRPr="00E60823" w:rsidRDefault="00E60823" w:rsidP="00AE609A">
      <w:pPr>
        <w:ind w:left="360"/>
        <w:rPr>
          <w:rFonts w:ascii="Trebuchet MS" w:hAnsi="Trebuchet MS"/>
          <w:lang w:val="tr-TR"/>
        </w:rPr>
      </w:pPr>
    </w:p>
    <w:p w14:paraId="4A88F474" w14:textId="77777777" w:rsidR="00E60823" w:rsidRPr="00E60823" w:rsidRDefault="00E60823" w:rsidP="00AE609A">
      <w:pPr>
        <w:ind w:left="360"/>
        <w:rPr>
          <w:rFonts w:ascii="Trebuchet MS" w:hAnsi="Trebuchet MS"/>
          <w:lang w:val="tr-TR"/>
        </w:rPr>
      </w:pPr>
    </w:p>
    <w:p w14:paraId="2227F480" w14:textId="77777777" w:rsidR="00E60823" w:rsidRPr="00E60823" w:rsidRDefault="00E60823" w:rsidP="00AE609A">
      <w:pPr>
        <w:ind w:left="360"/>
        <w:rPr>
          <w:rFonts w:ascii="Trebuchet MS" w:hAnsi="Trebuchet MS"/>
          <w:lang w:val="tr-TR"/>
        </w:rPr>
      </w:pPr>
    </w:p>
    <w:p w14:paraId="1127E889" w14:textId="77777777" w:rsidR="00E60823" w:rsidRPr="00E60823" w:rsidRDefault="00E60823" w:rsidP="00AE609A">
      <w:pPr>
        <w:ind w:left="360"/>
        <w:rPr>
          <w:rFonts w:ascii="Trebuchet MS" w:hAnsi="Trebuchet MS"/>
          <w:lang w:val="tr-TR"/>
        </w:rPr>
      </w:pPr>
    </w:p>
    <w:p w14:paraId="6EC3B44F" w14:textId="77777777" w:rsidR="00E60823" w:rsidRPr="00E60823" w:rsidRDefault="00E60823" w:rsidP="00AE609A">
      <w:pPr>
        <w:ind w:left="360"/>
        <w:rPr>
          <w:rFonts w:ascii="Trebuchet MS" w:hAnsi="Trebuchet MS"/>
          <w:lang w:val="tr-TR"/>
        </w:rPr>
      </w:pPr>
    </w:p>
    <w:p w14:paraId="62D03E4D" w14:textId="77777777" w:rsidR="00E60823" w:rsidRPr="00E60823" w:rsidRDefault="00E60823" w:rsidP="00AE609A">
      <w:pPr>
        <w:ind w:left="360"/>
        <w:rPr>
          <w:rFonts w:ascii="Trebuchet MS" w:hAnsi="Trebuchet MS"/>
          <w:lang w:val="tr-TR"/>
        </w:rPr>
      </w:pPr>
    </w:p>
    <w:p w14:paraId="3733F34F" w14:textId="77777777" w:rsidR="00E60823" w:rsidRDefault="00E60823" w:rsidP="00E60823">
      <w:pPr>
        <w:rPr>
          <w:rFonts w:ascii="Trebuchet MS" w:hAnsi="Trebuchet MS"/>
          <w:lang w:val="tr-TR"/>
        </w:rPr>
      </w:pPr>
    </w:p>
    <w:p w14:paraId="2AE0BED6" w14:textId="77777777" w:rsidR="00E60823" w:rsidRPr="00E60823" w:rsidRDefault="00E60823" w:rsidP="00E60823">
      <w:pPr>
        <w:rPr>
          <w:rFonts w:ascii="Trebuchet MS" w:hAnsi="Trebuchet MS"/>
          <w:lang w:val="tr-TR"/>
        </w:rPr>
      </w:pPr>
    </w:p>
    <w:p w14:paraId="19F4B721" w14:textId="636BDBCA" w:rsidR="00E60823" w:rsidRPr="00E60823" w:rsidRDefault="00E60823" w:rsidP="00AE609A">
      <w:pPr>
        <w:ind w:left="360"/>
        <w:rPr>
          <w:rFonts w:ascii="Trebuchet MS" w:hAnsi="Trebuchet MS"/>
          <w:b/>
          <w:bCs/>
          <w:sz w:val="28"/>
          <w:szCs w:val="28"/>
          <w:lang w:val="tr-TR"/>
        </w:rPr>
      </w:pPr>
      <w:r w:rsidRPr="00E60823">
        <w:rPr>
          <w:rFonts w:ascii="Trebuchet MS" w:hAnsi="Trebuchet MS"/>
          <w:b/>
          <w:bCs/>
          <w:sz w:val="28"/>
          <w:szCs w:val="28"/>
          <w:lang w:val="tr-TR"/>
        </w:rPr>
        <w:lastRenderedPageBreak/>
        <w:t>Rakip araştırması:</w:t>
      </w:r>
    </w:p>
    <w:p w14:paraId="344BD487" w14:textId="50DA3658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b/>
          <w:bCs/>
          <w:sz w:val="24"/>
          <w:szCs w:val="24"/>
          <w:lang w:val="tr-TR"/>
        </w:rPr>
        <w:t>Sonuç:</w:t>
      </w:r>
      <w:r w:rsidRPr="00E60823">
        <w:rPr>
          <w:rFonts w:ascii="Trebuchet MS" w:hAnsi="Trebuchet MS"/>
          <w:sz w:val="24"/>
          <w:szCs w:val="24"/>
          <w:lang w:val="tr-TR"/>
        </w:rPr>
        <w:t xml:space="preserve"> Rakiplerim genel olarak yedekleme, şifreleme ve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deduplikasyon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üzerine çalışıyor. Ama normal bir zamanda günlük kullanıcıların kullanabileceği seviyenin çok üstünde kalmış durumdalar. O yüzden ben yedek kısmına girmek yerine normal bir kullanıcının diskte yer açma ihtiyacına yönelik bir program yapmak istiyorum.</w:t>
      </w:r>
    </w:p>
    <w:p w14:paraId="2D56C264" w14:textId="5E639D2B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b/>
          <w:bCs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Acronis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True Image:</w:t>
      </w:r>
    </w:p>
    <w:p w14:paraId="746C3231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Integrated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into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the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process</w:t>
      </w:r>
      <w:proofErr w:type="spellEnd"/>
    </w:p>
    <w:p w14:paraId="75CE8705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Features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Full disk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image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file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active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disk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cloning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ransomware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protection</w:t>
      </w:r>
      <w:proofErr w:type="spellEnd"/>
    </w:p>
    <w:p w14:paraId="0F1EC986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Compatibility: Windows,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macOS</w:t>
      </w:r>
      <w:proofErr w:type="spellEnd"/>
    </w:p>
    <w:p w14:paraId="2B25D327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Case: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Ideal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individual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users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needing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comprehensive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and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data</w:t>
      </w:r>
      <w:proofErr w:type="gram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protection</w:t>
      </w:r>
      <w:proofErr w:type="spellEnd"/>
    </w:p>
    <w:p w14:paraId="6DD24088" w14:textId="2E91543D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b/>
          <w:bCs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Veeam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&amp; Replication:</w:t>
      </w:r>
    </w:p>
    <w:p w14:paraId="36028D9B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Built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-in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and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compression</w:t>
      </w:r>
      <w:proofErr w:type="spellEnd"/>
    </w:p>
    <w:p w14:paraId="1AFF31E0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Features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: Image-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based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replication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disaster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recovery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secure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file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copy</w:t>
      </w:r>
      <w:proofErr w:type="spellEnd"/>
    </w:p>
    <w:p w14:paraId="4B292B8D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Compatibility: Windows, Linux (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servers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and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workstations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)</w:t>
      </w:r>
    </w:p>
    <w:p w14:paraId="05789D83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Case: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Suitable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small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to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medium-sized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businesses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looking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robust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and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recovery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solutions</w:t>
      </w:r>
      <w:proofErr w:type="spellEnd"/>
    </w:p>
    <w:p w14:paraId="3DDA5A68" w14:textId="185964EE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b/>
          <w:bCs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Duplicati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:</w:t>
      </w:r>
    </w:p>
    <w:p w14:paraId="7CCB2750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Block-level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</w:p>
    <w:p w14:paraId="18B0189C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Features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to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various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storage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types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(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local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cloud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network),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encryption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scheduling</w:t>
      </w:r>
      <w:proofErr w:type="spellEnd"/>
    </w:p>
    <w:p w14:paraId="36ACC58E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Compatibility: Windows,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macOS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, Linux</w:t>
      </w:r>
    </w:p>
    <w:p w14:paraId="1D23AADC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Case: A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good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option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users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looking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a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free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open-source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solution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with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</w:p>
    <w:p w14:paraId="50215680" w14:textId="3881BDDA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b/>
          <w:bCs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EaseUS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Todo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:</w:t>
      </w:r>
    </w:p>
    <w:p w14:paraId="2A003B40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lastRenderedPageBreak/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: File-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level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in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process</w:t>
      </w:r>
      <w:proofErr w:type="spellEnd"/>
    </w:p>
    <w:p w14:paraId="65EDDC6A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Features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: Disk/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partition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file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system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clone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function</w:t>
      </w:r>
      <w:proofErr w:type="spellEnd"/>
    </w:p>
    <w:p w14:paraId="712DCA5D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Compatibility: Windows</w:t>
      </w:r>
    </w:p>
    <w:p w14:paraId="04B9354B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Case: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Suitable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home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users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and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small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businesses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needing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easy-to-use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software</w:t>
      </w:r>
      <w:proofErr w:type="gramEnd"/>
    </w:p>
    <w:p w14:paraId="7E484964" w14:textId="645D214B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b/>
          <w:bCs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CloudBerry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(</w:t>
      </w: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now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 xml:space="preserve"> MSP360 </w:t>
      </w:r>
      <w:proofErr w:type="spellStart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b/>
          <w:bCs/>
          <w:sz w:val="24"/>
          <w:szCs w:val="24"/>
          <w:lang w:val="tr-TR"/>
        </w:rPr>
        <w:t>):</w:t>
      </w:r>
    </w:p>
    <w:p w14:paraId="36347FE2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Block-level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</w:p>
    <w:p w14:paraId="171AD300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Features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to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various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cloud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storage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providers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encryption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compression</w:t>
      </w:r>
      <w:proofErr w:type="spellEnd"/>
    </w:p>
    <w:p w14:paraId="7B1D6EEE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Compatibility: Windows,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macOS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>, Linux</w:t>
      </w:r>
    </w:p>
    <w:p w14:paraId="6FCFBDA0" w14:textId="63D336ED" w:rsid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Case: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Ideal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for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users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looking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to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back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up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data</w:t>
      </w:r>
      <w:proofErr w:type="gram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to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the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cloud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with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added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deduplication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and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security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features</w:t>
      </w:r>
      <w:proofErr w:type="spellEnd"/>
    </w:p>
    <w:p w14:paraId="5CB50D1F" w14:textId="77777777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4"/>
          <w:szCs w:val="24"/>
          <w:lang w:val="tr-TR"/>
        </w:rPr>
      </w:pPr>
    </w:p>
    <w:p w14:paraId="24888207" w14:textId="039765F5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b/>
          <w:bCs/>
          <w:lang w:val="tr-TR"/>
        </w:rPr>
      </w:pPr>
      <w:r w:rsidRPr="00E60823">
        <w:rPr>
          <w:rFonts w:ascii="Trebuchet MS" w:hAnsi="Trebuchet MS"/>
          <w:b/>
          <w:bCs/>
          <w:sz w:val="28"/>
          <w:szCs w:val="28"/>
          <w:lang w:val="tr-TR"/>
        </w:rPr>
        <w:lastRenderedPageBreak/>
        <w:t>Arayüz tasarımı (erken tasarımlar):</w:t>
      </w:r>
      <w:r w:rsidRPr="00E60823">
        <w:rPr>
          <w:rFonts w:ascii="Trebuchet MS" w:hAnsi="Trebuchet MS"/>
          <w:noProof/>
          <w:lang w:val="tr-TR"/>
        </w:rPr>
        <w:drawing>
          <wp:inline distT="0" distB="0" distL="0" distR="0" wp14:anchorId="58FDF0D2" wp14:editId="60BBEB0A">
            <wp:extent cx="6248400" cy="4659403"/>
            <wp:effectExtent l="0" t="0" r="0" b="8255"/>
            <wp:docPr id="16980454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17" cy="466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FA7A" w14:textId="6EDD8D24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lang w:val="tr-TR"/>
        </w:rPr>
      </w:pPr>
    </w:p>
    <w:p w14:paraId="78A3866D" w14:textId="50CE1398" w:rsidR="00E60823" w:rsidRPr="00E60823" w:rsidRDefault="00E60823" w:rsidP="00E60823">
      <w:pPr>
        <w:spacing w:line="360" w:lineRule="auto"/>
        <w:ind w:left="360"/>
        <w:rPr>
          <w:rFonts w:ascii="Trebuchet MS" w:hAnsi="Trebuchet MS"/>
          <w:sz w:val="28"/>
          <w:szCs w:val="28"/>
          <w:lang w:val="tr-TR"/>
        </w:rPr>
      </w:pPr>
      <w:r w:rsidRPr="00E60823">
        <w:rPr>
          <w:rFonts w:ascii="Trebuchet MS" w:hAnsi="Trebuchet MS"/>
          <w:sz w:val="28"/>
          <w:szCs w:val="28"/>
          <w:lang w:val="tr-TR"/>
        </w:rPr>
        <w:t>Belirlenen Özellikler:</w:t>
      </w:r>
    </w:p>
    <w:p w14:paraId="04B4A4E0" w14:textId="7C192044" w:rsidR="00E60823" w:rsidRPr="00E60823" w:rsidRDefault="00E60823" w:rsidP="00E60823">
      <w:pPr>
        <w:pStyle w:val="ListeParagraf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>Bilgisayarı tarar</w:t>
      </w:r>
    </w:p>
    <w:p w14:paraId="3CC06C83" w14:textId="0C70398D" w:rsidR="00E60823" w:rsidRPr="00E60823" w:rsidRDefault="00E60823" w:rsidP="00E60823">
      <w:pPr>
        <w:pStyle w:val="ListeParagraf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Duplike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dosyaları bulur (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fuzzy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diye düşünüyorum)</w:t>
      </w:r>
    </w:p>
    <w:p w14:paraId="20DF0C6B" w14:textId="5889CCB5" w:rsidR="00E60823" w:rsidRPr="00E60823" w:rsidRDefault="00E60823" w:rsidP="00E60823">
      <w:pPr>
        <w:pStyle w:val="ListeParagraf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Bütün bilgisayarı tararken belirlenen gereksiz dosyalar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pathindeki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dosyaları da sıralar</w:t>
      </w:r>
    </w:p>
    <w:p w14:paraId="5B43FBB3" w14:textId="52FF32BB" w:rsidR="00E60823" w:rsidRPr="00E60823" w:rsidRDefault="00E60823" w:rsidP="00E60823">
      <w:pPr>
        <w:pStyle w:val="ListeParagraf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Ayrı ayrı ekranlarda kullanıcının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duplike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dataları</w:t>
      </w:r>
      <w:proofErr w:type="gramEnd"/>
      <w:r w:rsidRPr="00E60823">
        <w:rPr>
          <w:rFonts w:ascii="Trebuchet MS" w:hAnsi="Trebuchet MS"/>
          <w:sz w:val="24"/>
          <w:szCs w:val="24"/>
          <w:lang w:val="tr-TR"/>
        </w:rPr>
        <w:t xml:space="preserve"> seçip işaretleme yapabileceği bir ekran sunar ve seçilen dosyaların en güncel halini tutarak </w:t>
      </w:r>
      <w:proofErr w:type="spellStart"/>
      <w:r w:rsidRPr="00E60823">
        <w:rPr>
          <w:rFonts w:ascii="Trebuchet MS" w:hAnsi="Trebuchet MS"/>
          <w:sz w:val="24"/>
          <w:szCs w:val="24"/>
          <w:lang w:val="tr-TR"/>
        </w:rPr>
        <w:t>duplike</w:t>
      </w:r>
      <w:proofErr w:type="spellEnd"/>
      <w:r w:rsidRPr="00E60823">
        <w:rPr>
          <w:rFonts w:ascii="Trebuchet MS" w:hAnsi="Trebuchet MS"/>
          <w:sz w:val="24"/>
          <w:szCs w:val="24"/>
          <w:lang w:val="tr-TR"/>
        </w:rPr>
        <w:t xml:space="preserve"> olanları siler</w:t>
      </w:r>
    </w:p>
    <w:p w14:paraId="4DB91411" w14:textId="2708EF4E" w:rsidR="00E60823" w:rsidRPr="00E60823" w:rsidRDefault="00E60823" w:rsidP="00E60823">
      <w:pPr>
        <w:pStyle w:val="ListeParagraf"/>
        <w:numPr>
          <w:ilvl w:val="0"/>
          <w:numId w:val="3"/>
        </w:numPr>
        <w:spacing w:line="360" w:lineRule="auto"/>
        <w:rPr>
          <w:rFonts w:ascii="Trebuchet MS" w:hAnsi="Trebuchet MS"/>
          <w:sz w:val="24"/>
          <w:szCs w:val="24"/>
          <w:lang w:val="tr-TR"/>
        </w:rPr>
      </w:pPr>
      <w:r w:rsidRPr="00E60823">
        <w:rPr>
          <w:rFonts w:ascii="Trebuchet MS" w:hAnsi="Trebuchet MS"/>
          <w:sz w:val="24"/>
          <w:szCs w:val="24"/>
          <w:lang w:val="tr-TR"/>
        </w:rPr>
        <w:t xml:space="preserve">Ayrı ayrı ekranda kullanıcının gereksiz </w:t>
      </w:r>
      <w:proofErr w:type="gramStart"/>
      <w:r w:rsidRPr="00E60823">
        <w:rPr>
          <w:rFonts w:ascii="Trebuchet MS" w:hAnsi="Trebuchet MS"/>
          <w:sz w:val="24"/>
          <w:szCs w:val="24"/>
          <w:lang w:val="tr-TR"/>
        </w:rPr>
        <w:t>data</w:t>
      </w:r>
      <w:proofErr w:type="gramEnd"/>
      <w:r w:rsidRPr="00E60823">
        <w:rPr>
          <w:rFonts w:ascii="Trebuchet MS" w:hAnsi="Trebuchet MS"/>
          <w:sz w:val="24"/>
          <w:szCs w:val="24"/>
          <w:lang w:val="tr-TR"/>
        </w:rPr>
        <w:t xml:space="preserve"> </w:t>
      </w:r>
      <w:r w:rsidRPr="00E60823">
        <w:rPr>
          <w:rFonts w:ascii="Trebuchet MS" w:hAnsi="Trebuchet MS"/>
          <w:sz w:val="24"/>
          <w:szCs w:val="24"/>
          <w:lang w:val="tr-TR"/>
        </w:rPr>
        <w:t>seçip işaretleme yapabileceği bir ekran sunar ve seçilen d</w:t>
      </w:r>
      <w:r w:rsidRPr="00E60823">
        <w:rPr>
          <w:rFonts w:ascii="Trebuchet MS" w:hAnsi="Trebuchet MS"/>
          <w:sz w:val="24"/>
          <w:szCs w:val="24"/>
          <w:lang w:val="tr-TR"/>
        </w:rPr>
        <w:t>ataları siler.</w:t>
      </w:r>
    </w:p>
    <w:sectPr w:rsidR="00E60823" w:rsidRPr="00E60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B85"/>
    <w:multiLevelType w:val="hybridMultilevel"/>
    <w:tmpl w:val="B5228D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5317"/>
    <w:multiLevelType w:val="hybridMultilevel"/>
    <w:tmpl w:val="B2BC4C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195"/>
    <w:multiLevelType w:val="hybridMultilevel"/>
    <w:tmpl w:val="95763F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87333">
    <w:abstractNumId w:val="0"/>
  </w:num>
  <w:num w:numId="2" w16cid:durableId="291441782">
    <w:abstractNumId w:val="2"/>
  </w:num>
  <w:num w:numId="3" w16cid:durableId="1207374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98"/>
    <w:rsid w:val="0002127C"/>
    <w:rsid w:val="001678C6"/>
    <w:rsid w:val="00430D2A"/>
    <w:rsid w:val="008D4598"/>
    <w:rsid w:val="00AE111C"/>
    <w:rsid w:val="00AE609A"/>
    <w:rsid w:val="00B950C6"/>
    <w:rsid w:val="00E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8D24"/>
  <w15:chartTrackingRefBased/>
  <w15:docId w15:val="{20603BEE-F9B5-4248-9C0E-A2E030C4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D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45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45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459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459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4598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459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4598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459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4598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8D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45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8D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459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8D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4598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8D45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45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4598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8D4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Karakaş</dc:creator>
  <cp:keywords/>
  <dc:description/>
  <cp:lastModifiedBy>Buse Karakaş</cp:lastModifiedBy>
  <cp:revision>3</cp:revision>
  <dcterms:created xsi:type="dcterms:W3CDTF">2024-03-26T17:37:00Z</dcterms:created>
  <dcterms:modified xsi:type="dcterms:W3CDTF">2024-03-26T20:41:00Z</dcterms:modified>
</cp:coreProperties>
</file>