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Cách sử dụng Typed javascripts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1./ download source typed.js từ website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https://mattboldt.com/demos/typed-js/</w:t>
        </w:r>
      </w:hyperlink>
      <w:r w:rsidDel="00000000" w:rsidR="00000000" w:rsidRPr="00000000">
        <w:rPr>
          <w:rtl w:val="0"/>
        </w:rPr>
        <w:t xml:space="preserve">       ( typed.js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2./ download thư viện jquery từ internet  ( jquery-3.6.0.min.js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3./ Tạo thư mục js trong thư mục web muốn chèn rồi chép 2 file trên vào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4./ Link 2 file trên vào trang html (trước thẻ đóng body)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 &lt;script src="js/jquery-3.6.0.min.js"&gt;&lt;/script&gt;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&lt;script src="js/typed.js"&gt;&lt;/script&gt;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Chú ý: thư viện jquery trước rồi mới đến file typed.js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5./ Tạo 1 file js với tên bất kỳ vd: custom.js rồi link vào trang html với nội dung như sau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var typed = new Typed('</w:t>
      </w:r>
      <w:r w:rsidDel="00000000" w:rsidR="00000000" w:rsidRPr="00000000">
        <w:rPr>
          <w:color w:val="ff0000"/>
          <w:rtl w:val="0"/>
        </w:rPr>
        <w:t xml:space="preserve">.element</w:t>
      </w:r>
      <w:r w:rsidDel="00000000" w:rsidR="00000000" w:rsidRPr="00000000">
        <w:rPr>
          <w:rtl w:val="0"/>
        </w:rPr>
        <w:t xml:space="preserve">',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strings: ["Web Designer.", "Code Developer.","Apps Designer."],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  <w:tab/>
        <w:t xml:space="preserve">typeSpeed:50,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backSpeed:50,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loop:true,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Trong đó: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String: là chuổi muốn hiển thị ; typespeed: tốc độ đánh máy (số nhỏ càng nhanh)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Loop:true (cho phép lặp lại);  new Typed('</w:t>
      </w:r>
      <w:r w:rsidDel="00000000" w:rsidR="00000000" w:rsidRPr="00000000">
        <w:rPr>
          <w:color w:val="ff0000"/>
          <w:rtl w:val="0"/>
        </w:rPr>
        <w:t xml:space="preserve">.element</w:t>
      </w:r>
      <w:r w:rsidDel="00000000" w:rsidR="00000000" w:rsidRPr="00000000">
        <w:rPr>
          <w:rtl w:val="0"/>
        </w:rPr>
        <w:t xml:space="preserve">',      ( chính là class element sử dụng để chèn6./ cách chèn vào file html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&lt;h2 class="text-light"&gt;Tôi là &lt;span class="</w:t>
      </w:r>
      <w:r w:rsidDel="00000000" w:rsidR="00000000" w:rsidRPr="00000000">
        <w:rPr>
          <w:color w:val="ff0000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"&gt;&lt;/span&gt;&lt;/h2&gt;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05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059F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ttboldt.com/demos/typed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27B4WxHbnaXkVLe1WtviFGzgsA==">AMUW2mVKZFKHnQAsKqy8xEaniW/Ee2Eywx5a3yEbzWkViL5ErwSOVZmxRHsyuU8cKamGvXLLZEEZS5t4jBv4leNnJLsOYitolBWZgkqScCY+PFKglLfzCY4=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2022-03-24T16:44:00Z</dcterms:created>
  <dc:creator>tri mai</dc:creator>
</cp:coreProperties>
</file>