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7F" w:rsidRDefault="00D22AD8">
      <w:r>
        <w:t>Дорогие друзья сегодня вы увидите начало.</w:t>
      </w:r>
    </w:p>
    <w:p w:rsidR="00D22AD8" w:rsidRDefault="00D22AD8">
      <w:bookmarkStart w:id="0" w:name="_GoBack"/>
      <w:bookmarkEnd w:id="0"/>
    </w:p>
    <w:sectPr w:rsidR="00D22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71"/>
    <w:rsid w:val="001A247F"/>
    <w:rsid w:val="001C5271"/>
    <w:rsid w:val="00D2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3D1BB-AA5D-440A-9205-7D910B02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 Maishev</cp:lastModifiedBy>
  <cp:revision>2</cp:revision>
  <dcterms:created xsi:type="dcterms:W3CDTF">2017-09-12T06:53:00Z</dcterms:created>
  <dcterms:modified xsi:type="dcterms:W3CDTF">2017-11-19T13:49:00Z</dcterms:modified>
</cp:coreProperties>
</file>