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139B7" w14:textId="01B471ED" w:rsidR="00BC6966" w:rsidRDefault="00BC6966" w:rsidP="00BC6966">
      <w:pPr>
        <w:pStyle w:val="Titre"/>
      </w:pPr>
      <w:r>
        <w:t>Makey Makey pour GarageBand</w:t>
      </w:r>
      <w:r w:rsidR="00997EE0">
        <w:t xml:space="preserve"> azerty</w:t>
      </w:r>
      <w:bookmarkStart w:id="0" w:name="_GoBack"/>
      <w:bookmarkEnd w:id="0"/>
    </w:p>
    <w:p w14:paraId="627FCDFC" w14:textId="77777777" w:rsidR="00BC6966" w:rsidRDefault="00BC6966" w:rsidP="00BC6966">
      <w:r>
        <w:t>Modifier le mapping des touches du MakeyMakey pour un clavier français</w:t>
      </w:r>
    </w:p>
    <w:p w14:paraId="5C0E38B4" w14:textId="77777777" w:rsidR="00BC6966" w:rsidRDefault="00BC6966" w:rsidP="00BC6966"/>
    <w:p w14:paraId="28A22A68" w14:textId="77777777" w:rsidR="00BC6966" w:rsidRDefault="00BC6966" w:rsidP="00BC6966">
      <w:r>
        <w:rPr>
          <w:noProof/>
          <w:lang w:val="fr-FR" w:eastAsia="fr-FR"/>
        </w:rPr>
        <w:drawing>
          <wp:inline distT="0" distB="0" distL="0" distR="0" wp14:anchorId="488E052B" wp14:editId="0B690E14">
            <wp:extent cx="5756910" cy="2535003"/>
            <wp:effectExtent l="0" t="0" r="889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3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A987" w14:textId="77777777" w:rsidR="00BC6966" w:rsidRDefault="00BC6966" w:rsidP="00BC6966"/>
    <w:p w14:paraId="22118067" w14:textId="77777777" w:rsidR="00BC6966" w:rsidRDefault="00BC6966" w:rsidP="00BC6966">
      <w:r>
        <w:t xml:space="preserve">Modification du tableau de keyCodes dans settings.h du code Arduino MakeyMakey 1.4.1 </w:t>
      </w:r>
    </w:p>
    <w:p w14:paraId="1477B9AD" w14:textId="77777777" w:rsidR="00BC6966" w:rsidRDefault="00BC6966" w:rsidP="00BC6966"/>
    <w:p w14:paraId="501AD58C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>/* Garageband keyboard */</w:t>
      </w:r>
    </w:p>
    <w:p w14:paraId="307F4270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>int keyCodes[NUM_INPUTS] = {</w:t>
      </w:r>
    </w:p>
    <w:p w14:paraId="1D248FB7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// top side of the makey makey board</w:t>
      </w:r>
    </w:p>
    <w:p w14:paraId="1EAA2ED5" w14:textId="77777777" w:rsidR="00BC6966" w:rsidRPr="00BC6966" w:rsidRDefault="00BC6966" w:rsidP="00BC6966">
      <w:pPr>
        <w:rPr>
          <w:rFonts w:ascii="Courier New" w:hAnsi="Courier New"/>
          <w:sz w:val="18"/>
        </w:rPr>
      </w:pPr>
    </w:p>
    <w:p w14:paraId="01D36292" w14:textId="77777777" w:rsidR="00BC6966" w:rsidRPr="00BC6966" w:rsidRDefault="00BC6966" w:rsidP="00BC6966">
      <w:pPr>
        <w:rPr>
          <w:rFonts w:ascii="Courier New" w:hAnsi="Courier New"/>
          <w:sz w:val="18"/>
        </w:rPr>
      </w:pPr>
    </w:p>
    <w:p w14:paraId="25792F91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////// note: for fr keyboard but MakeyMakey use US keymap</w:t>
      </w:r>
    </w:p>
    <w:p w14:paraId="35228DD1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////// sound control keys below</w:t>
      </w:r>
    </w:p>
    <w:p w14:paraId="09A767FE" w14:textId="77777777" w:rsidR="00BC6966" w:rsidRPr="00BC6966" w:rsidRDefault="00BC6966" w:rsidP="00BC6966">
      <w:pPr>
        <w:rPr>
          <w:rFonts w:ascii="Courier New" w:hAnsi="Courier New"/>
          <w:sz w:val="18"/>
        </w:rPr>
      </w:pPr>
    </w:p>
    <w:p w14:paraId="764D1F50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'w',         // up arrow pad (w instead of z for azerty keyboard mismatch)</w:t>
      </w:r>
    </w:p>
    <w:p w14:paraId="07B72811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'e',         // down arrow pad</w:t>
      </w:r>
    </w:p>
    <w:p w14:paraId="1888CC26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't',         // left arrow pad</w:t>
      </w:r>
    </w:p>
    <w:p w14:paraId="530C9B94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'y',         // right arrow pad</w:t>
      </w:r>
    </w:p>
    <w:p w14:paraId="25B96B70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'u',         // space button pad</w:t>
      </w:r>
    </w:p>
    <w:p w14:paraId="555B6607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'o',         // click button pad</w:t>
      </w:r>
    </w:p>
    <w:p w14:paraId="2E65F92E" w14:textId="77777777" w:rsidR="00BC6966" w:rsidRPr="00BC6966" w:rsidRDefault="00BC6966" w:rsidP="00BC6966">
      <w:pPr>
        <w:rPr>
          <w:rFonts w:ascii="Courier New" w:hAnsi="Courier New"/>
          <w:sz w:val="18"/>
        </w:rPr>
      </w:pPr>
    </w:p>
    <w:p w14:paraId="19151D00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// female header on the back left side</w:t>
      </w:r>
    </w:p>
    <w:p w14:paraId="5A0640D2" w14:textId="77777777" w:rsidR="00BC6966" w:rsidRPr="00BC6966" w:rsidRDefault="00BC6966" w:rsidP="00BC6966">
      <w:pPr>
        <w:rPr>
          <w:rFonts w:ascii="Courier New" w:hAnsi="Courier New"/>
          <w:sz w:val="18"/>
        </w:rPr>
      </w:pPr>
    </w:p>
    <w:p w14:paraId="3CF19E7E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///// note keys below</w:t>
      </w:r>
    </w:p>
    <w:p w14:paraId="1C5A1853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'a',                // pin D5 (a instead of q for azerty keyboard mismatch)</w:t>
      </w:r>
    </w:p>
    <w:p w14:paraId="4763E5BE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's',                // pin D4</w:t>
      </w:r>
    </w:p>
    <w:p w14:paraId="5E718FB3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'd',                // pin D3</w:t>
      </w:r>
    </w:p>
    <w:p w14:paraId="45A2B286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'f',                // pin D2</w:t>
      </w:r>
    </w:p>
    <w:p w14:paraId="0DA7991F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'g',                // pin D1</w:t>
      </w:r>
    </w:p>
    <w:p w14:paraId="71A9F6F3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'h',                // pin D0</w:t>
      </w:r>
    </w:p>
    <w:p w14:paraId="2073CD6D" w14:textId="77777777" w:rsidR="00BC6966" w:rsidRPr="00BC6966" w:rsidRDefault="00BC6966" w:rsidP="00BC6966">
      <w:pPr>
        <w:rPr>
          <w:rFonts w:ascii="Courier New" w:hAnsi="Courier New"/>
          <w:sz w:val="18"/>
        </w:rPr>
      </w:pPr>
    </w:p>
    <w:p w14:paraId="159C9FE6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// female header on the back right side</w:t>
      </w:r>
    </w:p>
    <w:p w14:paraId="34AEF11A" w14:textId="77777777" w:rsidR="00BC6966" w:rsidRPr="00BC6966" w:rsidRDefault="00BC6966" w:rsidP="00BC6966">
      <w:pPr>
        <w:rPr>
          <w:rFonts w:ascii="Courier New" w:hAnsi="Courier New"/>
          <w:sz w:val="18"/>
        </w:rPr>
      </w:pPr>
    </w:p>
    <w:p w14:paraId="36645547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'j',    // pin A5</w:t>
      </w:r>
    </w:p>
    <w:p w14:paraId="42284EAC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'k',    // pin A4</w:t>
      </w:r>
    </w:p>
    <w:p w14:paraId="1F5EFA12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'l',    // pin A3</w:t>
      </w:r>
    </w:p>
    <w:p w14:paraId="19AC595C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';',    // pin A2 (; instead of m for azerty keyboard mismatch)</w:t>
      </w:r>
    </w:p>
    <w:p w14:paraId="03ECE994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'p',    // pin A1</w:t>
      </w:r>
    </w:p>
    <w:p w14:paraId="32C98D5C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 xml:space="preserve">  '\''     // pin A0 (' instead of ù for azerty keyboard mismatch)</w:t>
      </w:r>
    </w:p>
    <w:p w14:paraId="7940DDE8" w14:textId="77777777" w:rsidR="00BC6966" w:rsidRPr="00BC6966" w:rsidRDefault="00BC6966" w:rsidP="00BC6966">
      <w:pPr>
        <w:rPr>
          <w:rFonts w:ascii="Courier New" w:hAnsi="Courier New"/>
          <w:sz w:val="18"/>
        </w:rPr>
      </w:pPr>
      <w:r w:rsidRPr="00BC6966">
        <w:rPr>
          <w:rFonts w:ascii="Courier New" w:hAnsi="Courier New"/>
          <w:sz w:val="18"/>
        </w:rPr>
        <w:t>};</w:t>
      </w:r>
    </w:p>
    <w:sectPr w:rsidR="00BC6966" w:rsidRPr="00BC6966" w:rsidSect="000F28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66"/>
    <w:rsid w:val="000F28EC"/>
    <w:rsid w:val="003744DF"/>
    <w:rsid w:val="00997EE0"/>
    <w:rsid w:val="00AE3761"/>
    <w:rsid w:val="00BC5959"/>
    <w:rsid w:val="00BC6966"/>
    <w:rsid w:val="00F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999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C595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959"/>
    <w:rPr>
      <w:rFonts w:ascii="Lucida Grande" w:hAnsi="Lucida Grande" w:cs="Lucida Grande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BC69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69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C595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5959"/>
    <w:rPr>
      <w:rFonts w:ascii="Lucida Grande" w:hAnsi="Lucida Grande" w:cs="Lucida Grande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BC69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69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1016</Characters>
  <Application>Microsoft Macintosh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Jean-Paul Carmona</dc:creator>
  <cp:keywords/>
  <dc:description/>
  <cp:lastModifiedBy>Jean-Paul Carmona</cp:lastModifiedBy>
  <cp:revision>4</cp:revision>
  <dcterms:created xsi:type="dcterms:W3CDTF">2015-05-27T14:12:00Z</dcterms:created>
  <dcterms:modified xsi:type="dcterms:W3CDTF">2015-09-02T19:51:00Z</dcterms:modified>
</cp:coreProperties>
</file>