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139B7" w14:textId="08A442C2" w:rsidR="00BC6966" w:rsidRDefault="00BC6966" w:rsidP="00BC6966">
      <w:pPr>
        <w:pStyle w:val="Titre"/>
      </w:pPr>
      <w:r>
        <w:t xml:space="preserve">Makey Makey pour </w:t>
      </w:r>
      <w:r w:rsidR="002331E9">
        <w:t>LMMS azerty</w:t>
      </w:r>
      <w:bookmarkStart w:id="0" w:name="_GoBack"/>
      <w:bookmarkEnd w:id="0"/>
    </w:p>
    <w:p w14:paraId="627FCDFC" w14:textId="77777777" w:rsidR="00BC6966" w:rsidRDefault="00BC6966" w:rsidP="00BC6966">
      <w:r>
        <w:t>Modifier le mapping des touches du MakeyMakey pour un clavier français</w:t>
      </w:r>
    </w:p>
    <w:p w14:paraId="5C0E38B4" w14:textId="77777777" w:rsidR="00BC6966" w:rsidRDefault="00BC6966" w:rsidP="00BC6966"/>
    <w:p w14:paraId="28A22A68" w14:textId="57B0CEC1" w:rsidR="00BC6966" w:rsidRDefault="00AE5370" w:rsidP="00BC6966">
      <w:r>
        <w:rPr>
          <w:noProof/>
          <w:lang w:val="fr-FR" w:eastAsia="fr-FR"/>
        </w:rPr>
        <w:drawing>
          <wp:inline distT="0" distB="0" distL="0" distR="0" wp14:anchorId="29CBEA13" wp14:editId="1F1DDCEA">
            <wp:extent cx="5715000" cy="137160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A987" w14:textId="77777777" w:rsidR="00BC6966" w:rsidRDefault="00BC6966" w:rsidP="00BC6966"/>
    <w:p w14:paraId="22118067" w14:textId="77777777" w:rsidR="00BC6966" w:rsidRDefault="00BC6966" w:rsidP="00BC6966">
      <w:r>
        <w:t xml:space="preserve">Modification du tableau de keyCodes dans settings.h du code Arduino MakeyMakey 1.4.1 </w:t>
      </w:r>
    </w:p>
    <w:p w14:paraId="1477B9AD" w14:textId="77777777" w:rsidR="00BC6966" w:rsidRDefault="00BC6966" w:rsidP="00BC6966"/>
    <w:p w14:paraId="501AD58C" w14:textId="70B29CA3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/* </w:t>
      </w:r>
      <w:r w:rsidR="002B2536">
        <w:rPr>
          <w:rFonts w:ascii="Courier New" w:hAnsi="Courier New"/>
          <w:sz w:val="18"/>
        </w:rPr>
        <w:t>LMMS</w:t>
      </w:r>
      <w:r w:rsidRPr="00BC6966">
        <w:rPr>
          <w:rFonts w:ascii="Courier New" w:hAnsi="Courier New"/>
          <w:sz w:val="18"/>
        </w:rPr>
        <w:t xml:space="preserve"> keyboard */</w:t>
      </w:r>
    </w:p>
    <w:p w14:paraId="307F4270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>int keyCodes[NUM_INPUTS] = {</w:t>
      </w:r>
    </w:p>
    <w:p w14:paraId="1D248FB7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 top side of the makey makey board</w:t>
      </w:r>
    </w:p>
    <w:p w14:paraId="1EAA2ED5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09A767FE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764D1F50" w14:textId="1A503913" w:rsidR="00BC6966" w:rsidRPr="00BC6966" w:rsidRDefault="00C56C79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'z',         // up arrow pad (z instead of w</w:t>
      </w:r>
      <w:r w:rsidR="00BC6966" w:rsidRPr="00BC6966">
        <w:rPr>
          <w:rFonts w:ascii="Courier New" w:hAnsi="Courier New"/>
          <w:sz w:val="18"/>
        </w:rPr>
        <w:t xml:space="preserve"> for azerty keyboard mismatch)</w:t>
      </w:r>
    </w:p>
    <w:p w14:paraId="07B72811" w14:textId="423DBBC6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's</w:t>
      </w:r>
      <w:r w:rsidR="00BC6966" w:rsidRPr="00BC6966">
        <w:rPr>
          <w:rFonts w:ascii="Courier New" w:hAnsi="Courier New"/>
          <w:sz w:val="18"/>
        </w:rPr>
        <w:t>',         // down arrow pad</w:t>
      </w:r>
    </w:p>
    <w:p w14:paraId="1888CC26" w14:textId="656B4985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'x</w:t>
      </w:r>
      <w:r w:rsidR="00BC6966" w:rsidRPr="00BC6966">
        <w:rPr>
          <w:rFonts w:ascii="Courier New" w:hAnsi="Courier New"/>
          <w:sz w:val="18"/>
        </w:rPr>
        <w:t>',         // left arrow pad</w:t>
      </w:r>
    </w:p>
    <w:p w14:paraId="530C9B94" w14:textId="225C573B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'd</w:t>
      </w:r>
      <w:r w:rsidR="00BC6966" w:rsidRPr="00BC6966">
        <w:rPr>
          <w:rFonts w:ascii="Courier New" w:hAnsi="Courier New"/>
          <w:sz w:val="18"/>
        </w:rPr>
        <w:t>',         // right arrow pad</w:t>
      </w:r>
    </w:p>
    <w:p w14:paraId="25B96B70" w14:textId="348D8991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'c</w:t>
      </w:r>
      <w:r w:rsidR="00BC6966" w:rsidRPr="00BC6966">
        <w:rPr>
          <w:rFonts w:ascii="Courier New" w:hAnsi="Courier New"/>
          <w:sz w:val="18"/>
        </w:rPr>
        <w:t>',         // space button pad</w:t>
      </w:r>
    </w:p>
    <w:p w14:paraId="555B6607" w14:textId="10331709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'v</w:t>
      </w:r>
      <w:r w:rsidR="00BC6966" w:rsidRPr="00BC6966">
        <w:rPr>
          <w:rFonts w:ascii="Courier New" w:hAnsi="Courier New"/>
          <w:sz w:val="18"/>
        </w:rPr>
        <w:t>',         // click button pad</w:t>
      </w:r>
    </w:p>
    <w:p w14:paraId="2E65F92E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19151D00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 female header on the back left side</w:t>
      </w:r>
    </w:p>
    <w:p w14:paraId="5A0640D2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3CF19E7E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///// note keys below</w:t>
      </w:r>
    </w:p>
    <w:p w14:paraId="1C5A1853" w14:textId="1DF8BE00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'g</w:t>
      </w:r>
      <w:r w:rsidR="00BC6966" w:rsidRPr="00BC6966">
        <w:rPr>
          <w:rFonts w:ascii="Courier New" w:hAnsi="Courier New"/>
          <w:sz w:val="18"/>
        </w:rPr>
        <w:t>',                // pin D5 (a instead of q for azerty keyboard mismatch)</w:t>
      </w:r>
    </w:p>
    <w:p w14:paraId="4763E5BE" w14:textId="4353C74A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'b</w:t>
      </w:r>
      <w:r w:rsidR="00BC6966" w:rsidRPr="00BC6966">
        <w:rPr>
          <w:rFonts w:ascii="Courier New" w:hAnsi="Courier New"/>
          <w:sz w:val="18"/>
        </w:rPr>
        <w:t>',                // pin D4</w:t>
      </w:r>
    </w:p>
    <w:p w14:paraId="5E718FB3" w14:textId="303B593C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'h</w:t>
      </w:r>
      <w:r w:rsidR="00BC6966" w:rsidRPr="00BC6966">
        <w:rPr>
          <w:rFonts w:ascii="Courier New" w:hAnsi="Courier New"/>
          <w:sz w:val="18"/>
        </w:rPr>
        <w:t>',                // pin D3</w:t>
      </w:r>
    </w:p>
    <w:p w14:paraId="45A2B286" w14:textId="43248CDD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'n</w:t>
      </w:r>
      <w:r w:rsidR="00BC6966" w:rsidRPr="00BC6966">
        <w:rPr>
          <w:rFonts w:ascii="Courier New" w:hAnsi="Courier New"/>
          <w:sz w:val="18"/>
        </w:rPr>
        <w:t>',                // pin D2</w:t>
      </w:r>
    </w:p>
    <w:p w14:paraId="0DA7991F" w14:textId="5147CBA9" w:rsidR="00BC6966" w:rsidRPr="00BC6966" w:rsidRDefault="002B253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</w:t>
      </w:r>
      <w:r w:rsidR="005016D6">
        <w:rPr>
          <w:rFonts w:ascii="Courier New" w:hAnsi="Courier New"/>
          <w:sz w:val="18"/>
        </w:rPr>
        <w:t>j</w:t>
      </w:r>
      <w:r w:rsidR="00BC6966" w:rsidRPr="00BC6966">
        <w:rPr>
          <w:rFonts w:ascii="Courier New" w:hAnsi="Courier New"/>
          <w:sz w:val="18"/>
        </w:rPr>
        <w:t>',                // pin D1</w:t>
      </w:r>
    </w:p>
    <w:p w14:paraId="71A9F6F3" w14:textId="6C385070" w:rsidR="00BC6966" w:rsidRPr="00BC6966" w:rsidRDefault="005016D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',</w:t>
      </w:r>
      <w:r w:rsidR="00BC6966" w:rsidRPr="00BC6966">
        <w:rPr>
          <w:rFonts w:ascii="Courier New" w:hAnsi="Courier New"/>
          <w:sz w:val="18"/>
        </w:rPr>
        <w:t>',                // pin D0</w:t>
      </w:r>
    </w:p>
    <w:p w14:paraId="2073CD6D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159C9FE6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 female header on the back right side</w:t>
      </w:r>
    </w:p>
    <w:p w14:paraId="34AEF11A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36645547" w14:textId="194E334E" w:rsidR="00BC6966" w:rsidRPr="00BC6966" w:rsidRDefault="005016D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';</w:t>
      </w:r>
      <w:r w:rsidR="00BC6966" w:rsidRPr="00BC6966">
        <w:rPr>
          <w:rFonts w:ascii="Courier New" w:hAnsi="Courier New"/>
          <w:sz w:val="18"/>
        </w:rPr>
        <w:t>',    // pin A5</w:t>
      </w:r>
    </w:p>
    <w:p w14:paraId="42284EAC" w14:textId="37B02BC8" w:rsidR="00BC6966" w:rsidRPr="00BC6966" w:rsidRDefault="005016D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'l</w:t>
      </w:r>
      <w:r w:rsidR="00BC6966" w:rsidRPr="00BC6966">
        <w:rPr>
          <w:rFonts w:ascii="Courier New" w:hAnsi="Courier New"/>
          <w:sz w:val="18"/>
        </w:rPr>
        <w:t>',    // pin A4</w:t>
      </w:r>
    </w:p>
    <w:p w14:paraId="1F5EFA12" w14:textId="2F83EDFF" w:rsidR="00BC6966" w:rsidRPr="00BC6966" w:rsidRDefault="005016D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':</w:t>
      </w:r>
      <w:r w:rsidR="00BC6966" w:rsidRPr="00BC6966">
        <w:rPr>
          <w:rFonts w:ascii="Courier New" w:hAnsi="Courier New"/>
          <w:sz w:val="18"/>
        </w:rPr>
        <w:t>',    // pin A3</w:t>
      </w:r>
    </w:p>
    <w:p w14:paraId="19AC595C" w14:textId="15F39D84" w:rsidR="00BC6966" w:rsidRPr="00BC6966" w:rsidRDefault="005016D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'm</w:t>
      </w:r>
      <w:r w:rsidR="00BC6966" w:rsidRPr="00BC6966">
        <w:rPr>
          <w:rFonts w:ascii="Courier New" w:hAnsi="Courier New"/>
          <w:sz w:val="18"/>
        </w:rPr>
        <w:t>',    // pin A2 (; instead of m for azerty keyboard mismatch)</w:t>
      </w:r>
    </w:p>
    <w:p w14:paraId="03ECE994" w14:textId="04552AE0" w:rsidR="00BC6966" w:rsidRPr="00BC6966" w:rsidRDefault="005016D6" w:rsidP="00BC6966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'!</w:t>
      </w:r>
      <w:r w:rsidR="00BC6966" w:rsidRPr="00BC6966">
        <w:rPr>
          <w:rFonts w:ascii="Courier New" w:hAnsi="Courier New"/>
          <w:sz w:val="18"/>
        </w:rPr>
        <w:t>',    // pin A1</w:t>
      </w:r>
    </w:p>
    <w:p w14:paraId="32C98D5C" w14:textId="33E57D4B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</w:t>
      </w:r>
      <w:r w:rsidR="005016D6">
        <w:rPr>
          <w:rFonts w:ascii="Courier New" w:hAnsi="Courier New"/>
          <w:sz w:val="18"/>
        </w:rPr>
        <w:t>r</w:t>
      </w:r>
      <w:r w:rsidRPr="00BC6966">
        <w:rPr>
          <w:rFonts w:ascii="Courier New" w:hAnsi="Courier New"/>
          <w:sz w:val="18"/>
        </w:rPr>
        <w:t>'     // pin A0 (' instead of ù for azerty keyboard mismatch)</w:t>
      </w:r>
    </w:p>
    <w:p w14:paraId="7940DDE8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>};</w:t>
      </w:r>
    </w:p>
    <w:sectPr w:rsidR="00BC6966" w:rsidRPr="00BC6966" w:rsidSect="000F28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66"/>
    <w:rsid w:val="000F28EC"/>
    <w:rsid w:val="002331E9"/>
    <w:rsid w:val="002B2536"/>
    <w:rsid w:val="003744DF"/>
    <w:rsid w:val="005016D6"/>
    <w:rsid w:val="00AE3761"/>
    <w:rsid w:val="00AE5370"/>
    <w:rsid w:val="00BC5959"/>
    <w:rsid w:val="00BC6966"/>
    <w:rsid w:val="00C56C79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99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595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959"/>
    <w:rPr>
      <w:rFonts w:ascii="Lucida Grande" w:hAnsi="Lucida Grande" w:cs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C6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595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959"/>
    <w:rPr>
      <w:rFonts w:ascii="Lucida Grande" w:hAnsi="Lucida Grande" w:cs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C6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Carmona</dc:creator>
  <cp:keywords/>
  <dc:description/>
  <cp:lastModifiedBy>Jean-Paul Carmona</cp:lastModifiedBy>
  <cp:revision>6</cp:revision>
  <cp:lastPrinted>2015-09-02T19:50:00Z</cp:lastPrinted>
  <dcterms:created xsi:type="dcterms:W3CDTF">2015-05-27T14:12:00Z</dcterms:created>
  <dcterms:modified xsi:type="dcterms:W3CDTF">2015-09-02T19:51:00Z</dcterms:modified>
</cp:coreProperties>
</file>