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C4" w:rsidRPr="00062932" w:rsidRDefault="000700C4" w:rsidP="000700C4">
      <w:r>
        <w:t xml:space="preserve">Пояснительная записка к проекту </w:t>
      </w:r>
      <w:r w:rsidR="00062932">
        <w:rPr>
          <w:lang w:val="en-US"/>
        </w:rPr>
        <w:t>Flask</w:t>
      </w:r>
      <w:r w:rsidR="00062932">
        <w:t>.</w:t>
      </w:r>
    </w:p>
    <w:p w:rsidR="000700C4" w:rsidRDefault="000700C4" w:rsidP="000700C4">
      <w:r>
        <w:t>Название: «</w:t>
      </w:r>
      <w:proofErr w:type="spellStart"/>
      <w:r w:rsidR="00062932">
        <w:t>ВЯдексе</w:t>
      </w:r>
      <w:proofErr w:type="spellEnd"/>
      <w:r>
        <w:t>»</w:t>
      </w:r>
      <w:bookmarkStart w:id="0" w:name="_GoBack"/>
      <w:bookmarkEnd w:id="0"/>
    </w:p>
    <w:p w:rsidR="000700C4" w:rsidRPr="000700C4" w:rsidRDefault="000700C4" w:rsidP="000700C4">
      <w:r>
        <w:t xml:space="preserve">Авторы: Старков Андрей, </w:t>
      </w:r>
      <w:r w:rsidR="00062932">
        <w:t>Круглов Владислав.</w:t>
      </w:r>
    </w:p>
    <w:p w:rsidR="000700C4" w:rsidRDefault="000700C4" w:rsidP="000700C4">
      <w:r>
        <w:t xml:space="preserve">Описание идеи: </w:t>
      </w:r>
      <w:r w:rsidR="00062932">
        <w:t>Сайт создан для легкой связи между людьми.</w:t>
      </w:r>
    </w:p>
    <w:p w:rsidR="000700C4" w:rsidRDefault="000700C4" w:rsidP="000700C4">
      <w:r>
        <w:t>Описание реализации:</w:t>
      </w:r>
    </w:p>
    <w:p w:rsidR="000700C4" w:rsidRPr="00062932" w:rsidRDefault="000700C4" w:rsidP="000700C4">
      <w:r>
        <w:t xml:space="preserve">При создании проекта использовалась библиотека </w:t>
      </w:r>
      <w:r w:rsidR="00062932">
        <w:rPr>
          <w:lang w:val="en-US"/>
        </w:rPr>
        <w:t>Flask</w:t>
      </w:r>
      <w:r>
        <w:t xml:space="preserve">, а также </w:t>
      </w:r>
      <w:r w:rsidR="00062932">
        <w:t>работа с</w:t>
      </w:r>
      <w:r w:rsidR="00062932" w:rsidRPr="00062932">
        <w:t xml:space="preserve"> </w:t>
      </w:r>
      <w:r w:rsidR="00062932">
        <w:rPr>
          <w:lang w:val="en-US"/>
        </w:rPr>
        <w:t>html</w:t>
      </w:r>
      <w:r w:rsidR="00062932" w:rsidRPr="00062932">
        <w:t xml:space="preserve">, </w:t>
      </w:r>
      <w:proofErr w:type="spellStart"/>
      <w:r w:rsidR="00062932">
        <w:rPr>
          <w:lang w:val="en-US"/>
        </w:rPr>
        <w:t>css</w:t>
      </w:r>
      <w:proofErr w:type="spellEnd"/>
      <w:r w:rsidR="00062932">
        <w:t>.</w:t>
      </w:r>
    </w:p>
    <w:p w:rsidR="000700C4" w:rsidRDefault="000700C4" w:rsidP="000700C4">
      <w:r>
        <w:t>Описание техн</w:t>
      </w:r>
      <w:r w:rsidR="00062932">
        <w:t>ологий и применяемые библиотеки:</w:t>
      </w:r>
    </w:p>
    <w:p w:rsidR="000700C4" w:rsidRDefault="000700C4" w:rsidP="000700C4">
      <w:r>
        <w:t>В проекте использовал</w:t>
      </w:r>
      <w:r w:rsidR="006E3021">
        <w:t>ась</w:t>
      </w:r>
      <w:r>
        <w:t xml:space="preserve"> </w:t>
      </w:r>
      <w:r w:rsidR="006E3021">
        <w:t xml:space="preserve">работа </w:t>
      </w:r>
      <w:r w:rsidR="00062932">
        <w:t>с языками разметки и другими языками программирования.</w:t>
      </w:r>
    </w:p>
    <w:p w:rsidR="000700C4" w:rsidRDefault="000700C4" w:rsidP="000700C4">
      <w:r>
        <w:t xml:space="preserve">Основная библиотека во всем проекте: </w:t>
      </w:r>
      <w:r w:rsidR="00062932">
        <w:rPr>
          <w:lang w:val="en-US"/>
        </w:rPr>
        <w:t>Flask</w:t>
      </w:r>
      <w:r w:rsidRPr="00471DA4">
        <w:t>.</w:t>
      </w:r>
    </w:p>
    <w:p w:rsidR="000700C4" w:rsidRPr="006E3021" w:rsidRDefault="006E3021" w:rsidP="000700C4">
      <w:r>
        <w:t xml:space="preserve">Использование классов и соблюдений </w:t>
      </w:r>
      <w:r>
        <w:rPr>
          <w:lang w:val="en-US"/>
        </w:rPr>
        <w:t>PEP</w:t>
      </w:r>
      <w:r w:rsidRPr="006E3021">
        <w:t>-8</w:t>
      </w:r>
    </w:p>
    <w:p w:rsidR="006E3021" w:rsidRDefault="006E3021"/>
    <w:sectPr w:rsidR="006E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C4"/>
    <w:rsid w:val="00062932"/>
    <w:rsid w:val="000700C4"/>
    <w:rsid w:val="006E3021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58B15-2625-42FC-8DBC-457FEB11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0C4"/>
    <w:pPr>
      <w:spacing w:line="252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proglot003@yandex.ru</dc:creator>
  <cp:keywords/>
  <dc:description/>
  <cp:lastModifiedBy>Яндекс Лицей</cp:lastModifiedBy>
  <cp:revision>2</cp:revision>
  <dcterms:created xsi:type="dcterms:W3CDTF">2019-03-11T14:21:00Z</dcterms:created>
  <dcterms:modified xsi:type="dcterms:W3CDTF">2019-03-11T14:21:00Z</dcterms:modified>
</cp:coreProperties>
</file>