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F3FDD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2024级密码学期末考试（回忆版）</w:t>
      </w:r>
    </w:p>
    <w:p w14:paraId="0F3A73DA"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判断题（要阐述原因）</w:t>
      </w:r>
    </w:p>
    <w:p w14:paraId="58E62172">
      <w:pPr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DES分组长度不固定（X）</w:t>
      </w:r>
    </w:p>
    <w:p w14:paraId="4F465458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50F3A898">
      <w:pPr>
        <w:numPr>
          <w:ilvl w:val="0"/>
          <w:numId w:val="3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Elgamla加密体制中的k重复使用会造成什么安全问题</w:t>
      </w:r>
    </w:p>
    <w:p w14:paraId="3F4E6297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计算题</w:t>
      </w:r>
    </w:p>
    <w:p w14:paraId="47C12F4E">
      <w:pPr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求线性移位寄存器的输出序列，周期，特征多项式，游程</w:t>
      </w:r>
    </w:p>
    <w:p w14:paraId="73152D1D">
      <w:pPr>
        <w:numPr>
          <w:ilvl w:val="0"/>
          <w:numId w:val="4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RSA加解密</w:t>
      </w:r>
    </w:p>
    <w:p w14:paraId="242DD765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综合题</w:t>
      </w:r>
    </w:p>
    <w:p w14:paraId="37A3A340">
      <w:pPr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SM2加密中的K重复使用和泄露会发生什么安全问题</w:t>
      </w:r>
    </w:p>
    <w:p w14:paraId="19096E7D">
      <w:pPr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简述NS协议，及可能遭受的攻击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BD19D"/>
    <w:multiLevelType w:val="singleLevel"/>
    <w:tmpl w:val="ACABD19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039A08F"/>
    <w:multiLevelType w:val="singleLevel"/>
    <w:tmpl w:val="B039A08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841D13"/>
    <w:multiLevelType w:val="singleLevel"/>
    <w:tmpl w:val="DB841D1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0B2561A"/>
    <w:multiLevelType w:val="singleLevel"/>
    <w:tmpl w:val="F0B2561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86952E6"/>
    <w:multiLevelType w:val="singleLevel"/>
    <w:tmpl w:val="786952E6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64F51"/>
    <w:rsid w:val="13E6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2026-06-13T11:39:00Z</dcterms:created>
  <dc:creator>朱雨辰</dc:creator>
  <cp:lastModifiedBy>朱雨辰</cp:lastModifiedBy>
  <dcterms:modified xsi:type="dcterms:W3CDTF">2026-06-13T11:47:16Z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709A343AC6A441B3B3B98200ED39E321_11</vt:lpwstr>
  </property>
  <property fmtid="{D5CDD505-2E9C-101B-9397-08002B2CF9AE}" pid="4" name="KSOTemplateDocerSaveRecord">
    <vt:lpwstr>eyJoZGlkIjoiMDMzOTc5MmQ5NmZkMDhkYjBhMWY1OTExNzZjY2U0MDEiLCJ1c2VySWQiOiIxMjQ4Njk0NDE0In0=</vt:lpwstr>
  </property>
</Properties>
</file>