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D3F2B43" w14:textId="77777777" w:rsidR="004734EB" w:rsidRDefault="004734EB">
      <w:pPr>
        <w:jc w:val="center"/>
        <w:rPr>
          <w:b/>
          <w:bCs/>
          <w:sz w:val="44"/>
        </w:rPr>
      </w:pPr>
    </w:p>
    <w:p w14:paraId="4B6B5087" w14:textId="77777777" w:rsidR="004734EB" w:rsidRDefault="004734EB">
      <w:pPr>
        <w:jc w:val="center"/>
        <w:rPr>
          <w:b/>
          <w:bCs/>
          <w:sz w:val="44"/>
        </w:rPr>
      </w:pPr>
    </w:p>
    <w:p w14:paraId="6EFD24CE" w14:textId="77777777" w:rsidR="004734EB" w:rsidRDefault="007238EC">
      <w:pPr>
        <w:jc w:val="center"/>
        <w:rPr>
          <w:rFonts w:eastAsia="华文琥珀"/>
          <w:sz w:val="36"/>
          <w:szCs w:val="36"/>
        </w:rPr>
      </w:pPr>
      <w:r>
        <w:rPr>
          <w:b/>
          <w:bCs/>
          <w:sz w:val="52"/>
          <w:szCs w:val="52"/>
        </w:rPr>
        <w:t>西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安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邮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电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大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学</w:t>
      </w:r>
    </w:p>
    <w:p w14:paraId="0079E3E8" w14:textId="77777777" w:rsidR="004734EB" w:rsidRDefault="007238EC">
      <w:pPr>
        <w:jc w:val="center"/>
        <w:rPr>
          <w:rFonts w:eastAsia="华文琥珀"/>
          <w:sz w:val="52"/>
        </w:rPr>
      </w:pPr>
      <w:r>
        <w:rPr>
          <w:rFonts w:eastAsia="华文琥珀"/>
          <w:sz w:val="36"/>
          <w:szCs w:val="36"/>
        </w:rPr>
        <w:t>（计算机学院）</w:t>
      </w:r>
    </w:p>
    <w:p w14:paraId="5F28F280" w14:textId="77777777" w:rsidR="004734EB" w:rsidRDefault="004734EB">
      <w:pPr>
        <w:jc w:val="center"/>
        <w:rPr>
          <w:rFonts w:eastAsia="华文琥珀"/>
          <w:sz w:val="52"/>
        </w:rPr>
      </w:pPr>
    </w:p>
    <w:p w14:paraId="40EC13AF" w14:textId="77777777" w:rsidR="004734EB" w:rsidRDefault="007238EC">
      <w:pPr>
        <w:jc w:val="center"/>
        <w:rPr>
          <w:rFonts w:eastAsia="华文琥珀"/>
          <w:sz w:val="52"/>
        </w:rPr>
      </w:pPr>
      <w:r>
        <w:rPr>
          <w:rFonts w:eastAsia="华文琥珀"/>
          <w:sz w:val="44"/>
          <w:szCs w:val="44"/>
        </w:rPr>
        <w:t>课内实验报告</w:t>
      </w:r>
    </w:p>
    <w:p w14:paraId="3BBBF731" w14:textId="77777777" w:rsidR="004734EB" w:rsidRDefault="004734EB">
      <w:pPr>
        <w:jc w:val="center"/>
        <w:rPr>
          <w:rFonts w:eastAsia="华文琥珀"/>
          <w:sz w:val="52"/>
        </w:rPr>
      </w:pPr>
    </w:p>
    <w:p w14:paraId="3506EBBE" w14:textId="415FC7D9" w:rsidR="004734EB" w:rsidRDefault="007238EC">
      <w:pPr>
        <w:ind w:firstLine="6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301F5" wp14:editId="5DFEFE07">
                <wp:simplePos x="0" y="0"/>
                <wp:positionH relativeFrom="column">
                  <wp:posOffset>1308735</wp:posOffset>
                </wp:positionH>
                <wp:positionV relativeFrom="paragraph">
                  <wp:posOffset>297180</wp:posOffset>
                </wp:positionV>
                <wp:extent cx="3200400" cy="0"/>
                <wp:effectExtent l="0" t="0" r="0" b="0"/>
                <wp:wrapNone/>
                <wp:docPr id="5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936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BEDA8" id="直线 7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05pt,23.4pt" to="355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" strokeweight=".26mm">
                <v:stroke joinstyle="miter" endcap="square"/>
              </v:line>
            </w:pict>
          </mc:Fallback>
        </mc:AlternateContent>
      </w:r>
      <w:r>
        <w:rPr>
          <w:rFonts w:ascii="Arial Black" w:hAnsi="Arial Black" w:cs="Arial Black"/>
          <w:b/>
          <w:bCs/>
          <w:sz w:val="30"/>
        </w:rPr>
        <w:t>实验名称：</w:t>
      </w:r>
      <w:r>
        <w:rPr>
          <w:rFonts w:ascii="Arial Black" w:eastAsia="Arial Black" w:hAnsi="Arial Black" w:cs="Arial Black"/>
          <w:b/>
          <w:bCs/>
          <w:sz w:val="30"/>
        </w:rPr>
        <w:t xml:space="preserve">   </w:t>
      </w:r>
      <w:r w:rsidR="00C405AC">
        <w:rPr>
          <w:rFonts w:ascii="宋体" w:hAnsi="宋体" w:cs="宋体" w:hint="eastAsia"/>
          <w:b/>
          <w:kern w:val="2"/>
          <w:sz w:val="32"/>
          <w:szCs w:val="32"/>
        </w:rPr>
        <w:t>循环程序设计（4学时）</w:t>
      </w:r>
    </w:p>
    <w:p w14:paraId="658EA2CD" w14:textId="77777777" w:rsidR="004734EB" w:rsidRDefault="004734EB"/>
    <w:p w14:paraId="2C0876F4" w14:textId="77777777" w:rsidR="004734EB" w:rsidRDefault="004734EB"/>
    <w:p w14:paraId="5BC8385E" w14:textId="77777777" w:rsidR="004734EB" w:rsidRDefault="004734EB"/>
    <w:p w14:paraId="2B276429" w14:textId="77777777" w:rsidR="004734EB" w:rsidRDefault="004734EB"/>
    <w:p w14:paraId="213A55F5" w14:textId="77777777" w:rsidR="004734EB" w:rsidRPr="00C405AC" w:rsidRDefault="004734EB"/>
    <w:p w14:paraId="56006268" w14:textId="77777777" w:rsidR="004734EB" w:rsidRDefault="004734EB"/>
    <w:p w14:paraId="67CC17C8" w14:textId="77777777" w:rsidR="004734EB" w:rsidRDefault="004734EB"/>
    <w:p w14:paraId="1BB931FE" w14:textId="77777777" w:rsidR="004734EB" w:rsidRDefault="004734EB"/>
    <w:p w14:paraId="2ABFAB0D" w14:textId="1FEF74F8" w:rsidR="004734EB" w:rsidRDefault="007238EC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642D49" wp14:editId="1029FBBA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EC8D0" id="直线 2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lLrht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sz w:val="28"/>
          <w:szCs w:val="28"/>
          <w:lang w:val="en"/>
        </w:rPr>
        <w:t xml:space="preserve">      </w:t>
      </w:r>
      <w:r w:rsidR="00C10644">
        <w:rPr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专   业：       </w:t>
      </w:r>
      <w:r w:rsidR="00C10644">
        <w:rPr>
          <w:rFonts w:ascii="宋体" w:hAnsi="宋体" w:cs="宋体"/>
          <w:b/>
          <w:bCs/>
          <w:sz w:val="28"/>
          <w:szCs w:val="28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网络工程 </w:t>
      </w:r>
    </w:p>
    <w:p w14:paraId="1611DA08" w14:textId="49B0D530" w:rsidR="004734EB" w:rsidRDefault="007238EC">
      <w:pPr>
        <w:spacing w:line="288" w:lineRule="auto"/>
        <w:rPr>
          <w:rFonts w:ascii="宋体" w:hAnsi="宋体" w:cs="宋体"/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AB682" wp14:editId="71286BF2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2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110FD" id="直线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RgUkQ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 w:rsidR="00C10644">
        <w:rPr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班   级：      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>20</w:t>
      </w:r>
      <w:r>
        <w:rPr>
          <w:rFonts w:ascii="宋体" w:hAnsi="宋体" w:cs="宋体" w:hint="eastAsia"/>
          <w:b/>
          <w:bCs/>
          <w:sz w:val="28"/>
          <w:szCs w:val="28"/>
        </w:rPr>
        <w:t>0</w:t>
      </w:r>
      <w:r w:rsidR="00C405AC">
        <w:rPr>
          <w:rFonts w:ascii="宋体" w:hAnsi="宋体" w:cs="宋体"/>
          <w:b/>
          <w:bCs/>
          <w:sz w:val="28"/>
          <w:szCs w:val="28"/>
          <w:lang w:val="en"/>
        </w:rPr>
        <w:t>3</w:t>
      </w:r>
    </w:p>
    <w:p w14:paraId="45E6233F" w14:textId="6CE59DB2" w:rsidR="004734EB" w:rsidRDefault="007238EC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21122" wp14:editId="4E1826AF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6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F41EC" id="直线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CtN+0+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       姓   名：        </w:t>
      </w:r>
      <w:r w:rsidR="00535936">
        <w:rPr>
          <w:rFonts w:ascii="宋体" w:hAnsi="宋体" w:cs="宋体" w:hint="eastAsia"/>
          <w:b/>
          <w:bCs/>
          <w:sz w:val="28"/>
          <w:szCs w:val="28"/>
        </w:rPr>
        <w:t>付叙翔</w:t>
      </w:r>
    </w:p>
    <w:p w14:paraId="28E30686" w14:textId="005FE4B8" w:rsidR="004734EB" w:rsidRDefault="007238EC">
      <w:pPr>
        <w:spacing w:line="288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90DF8B" wp14:editId="43DC946A">
                <wp:simplePos x="0" y="0"/>
                <wp:positionH relativeFrom="column">
                  <wp:posOffset>1285875</wp:posOffset>
                </wp:positionH>
                <wp:positionV relativeFrom="paragraph">
                  <wp:posOffset>262890</wp:posOffset>
                </wp:positionV>
                <wp:extent cx="2971800" cy="0"/>
                <wp:effectExtent l="0" t="0" r="0" b="0"/>
                <wp:wrapNone/>
                <wp:docPr id="7" name="直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E8B41" id="直线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20.7pt" to="335.2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学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号：        </w:t>
      </w:r>
      <w:r w:rsidR="00C405AC">
        <w:rPr>
          <w:rFonts w:ascii="宋体" w:hAnsi="宋体" w:cs="宋体"/>
          <w:b/>
          <w:bCs/>
          <w:sz w:val="28"/>
          <w:szCs w:val="28"/>
        </w:rPr>
        <w:t>0420208</w:t>
      </w:r>
      <w:r w:rsidR="00535936">
        <w:rPr>
          <w:rFonts w:ascii="宋体" w:hAnsi="宋体" w:cs="宋体"/>
          <w:b/>
          <w:bCs/>
          <w:sz w:val="28"/>
          <w:szCs w:val="28"/>
        </w:rPr>
        <w:t>4</w:t>
      </w:r>
    </w:p>
    <w:p w14:paraId="287E05F8" w14:textId="6F7E52BB" w:rsidR="004734EB" w:rsidRDefault="007238EC">
      <w:pPr>
        <w:spacing w:line="288" w:lineRule="auto"/>
        <w:ind w:firstLine="557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673D7" wp14:editId="44069D9A">
                <wp:simplePos x="0" y="0"/>
                <wp:positionH relativeFrom="column">
                  <wp:posOffset>1266825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EF041" id="直线 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23.4pt" to="333.7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日   期：        </w:t>
      </w:r>
      <w:r w:rsidR="00C405AC">
        <w:rPr>
          <w:rFonts w:ascii="宋体" w:hAnsi="宋体" w:cs="宋体"/>
          <w:b/>
          <w:bCs/>
          <w:sz w:val="28"/>
          <w:szCs w:val="28"/>
        </w:rPr>
        <w:t>2021</w:t>
      </w:r>
      <w:r>
        <w:rPr>
          <w:rFonts w:ascii="宋体" w:hAnsi="宋体" w:cs="宋体" w:hint="eastAsia"/>
          <w:b/>
          <w:bCs/>
          <w:sz w:val="28"/>
          <w:szCs w:val="28"/>
        </w:rPr>
        <w:t>年</w:t>
      </w:r>
      <w:r w:rsidR="00C405AC">
        <w:rPr>
          <w:rFonts w:ascii="宋体" w:hAnsi="宋体" w:cs="宋体"/>
          <w:b/>
          <w:bCs/>
          <w:sz w:val="28"/>
          <w:szCs w:val="28"/>
        </w:rPr>
        <w:t>04</w:t>
      </w:r>
      <w:r>
        <w:rPr>
          <w:rFonts w:ascii="宋体" w:hAnsi="宋体" w:cs="宋体" w:hint="eastAsia"/>
          <w:b/>
          <w:bCs/>
          <w:sz w:val="28"/>
          <w:szCs w:val="28"/>
        </w:rPr>
        <w:t>月</w:t>
      </w:r>
      <w:r w:rsidR="00C405AC">
        <w:rPr>
          <w:rFonts w:ascii="宋体" w:hAnsi="宋体" w:cs="宋体"/>
          <w:b/>
          <w:bCs/>
          <w:sz w:val="28"/>
          <w:szCs w:val="28"/>
        </w:rPr>
        <w:t>08</w:t>
      </w:r>
      <w:r>
        <w:rPr>
          <w:rFonts w:ascii="宋体" w:hAnsi="宋体" w:cs="宋体" w:hint="eastAsia"/>
          <w:b/>
          <w:bCs/>
          <w:sz w:val="28"/>
          <w:szCs w:val="28"/>
        </w:rPr>
        <w:t>日</w:t>
      </w:r>
    </w:p>
    <w:p w14:paraId="05B7B2EB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7357A135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03D0652B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6CC5E049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7E3A3D29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1B495CC9" w14:textId="77777777" w:rsidR="004734EB" w:rsidRDefault="007238EC">
      <w:r>
        <w:br w:type="page"/>
      </w:r>
    </w:p>
    <w:p w14:paraId="68794D7B" w14:textId="77777777" w:rsidR="004734EB" w:rsidRDefault="007238EC">
      <w:pPr>
        <w:spacing w:line="288" w:lineRule="auto"/>
        <w:rPr>
          <w:sz w:val="24"/>
          <w:lang w:val="en"/>
        </w:rPr>
      </w:pPr>
      <w:r>
        <w:rPr>
          <w:rFonts w:hint="eastAsia"/>
          <w:b/>
          <w:bCs/>
          <w:sz w:val="24"/>
        </w:rPr>
        <w:lastRenderedPageBreak/>
        <w:t>一．问题描述</w:t>
      </w:r>
    </w:p>
    <w:p w14:paraId="211EE763" w14:textId="77777777" w:rsidR="00C405AC" w:rsidRDefault="00C405AC" w:rsidP="00C405AC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基础类</w:t>
      </w:r>
    </w:p>
    <w:p w14:paraId="399F8959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已知</w:t>
      </w:r>
      <w:r>
        <w:rPr>
          <w:sz w:val="24"/>
        </w:rPr>
        <w:t>S=1+1/2+1/3+1/4+...+1/N</w:t>
      </w:r>
      <w:r>
        <w:rPr>
          <w:rFonts w:hint="eastAsia"/>
          <w:sz w:val="24"/>
        </w:rPr>
        <w:t>，编程求写出满足不等式</w:t>
      </w:r>
      <w:r>
        <w:rPr>
          <w:sz w:val="24"/>
        </w:rPr>
        <w:t>S&gt;15</w:t>
      </w:r>
      <w:r>
        <w:rPr>
          <w:rFonts w:hint="eastAsia"/>
          <w:sz w:val="24"/>
        </w:rPr>
        <w:t>最小的</w:t>
      </w:r>
      <w:r>
        <w:rPr>
          <w:sz w:val="24"/>
        </w:rPr>
        <w:t>N</w:t>
      </w:r>
      <w:r>
        <w:rPr>
          <w:rFonts w:hint="eastAsia"/>
          <w:sz w:val="24"/>
        </w:rPr>
        <w:t>值，同时输出</w:t>
      </w:r>
      <w:r>
        <w:rPr>
          <w:sz w:val="24"/>
        </w:rPr>
        <w:t>S</w:t>
      </w:r>
      <w:r>
        <w:rPr>
          <w:rFonts w:hint="eastAsia"/>
          <w:sz w:val="24"/>
        </w:rPr>
        <w:t>值</w:t>
      </w:r>
      <w:r>
        <w:rPr>
          <w:sz w:val="24"/>
        </w:rPr>
        <w:t xml:space="preserve"> </w:t>
      </w:r>
      <w:r>
        <w:rPr>
          <w:rFonts w:hint="eastAsia"/>
          <w:sz w:val="24"/>
        </w:rPr>
        <w:t>。</w:t>
      </w:r>
    </w:p>
    <w:p w14:paraId="3864E0A4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编程求</w:t>
      </w:r>
      <w:r>
        <w:rPr>
          <w:sz w:val="24"/>
        </w:rPr>
        <w:t xml:space="preserve">S=1/1!-1/2!+…+(-1)n-1/n! </w:t>
      </w:r>
      <w:r>
        <w:rPr>
          <w:rFonts w:hint="eastAsia"/>
          <w:sz w:val="24"/>
        </w:rPr>
        <w:t>，直到</w:t>
      </w:r>
      <w:r>
        <w:rPr>
          <w:sz w:val="24"/>
        </w:rPr>
        <w:t xml:space="preserve"> |(-1)n-1/n!| &lt;=1e-6</w:t>
      </w:r>
      <w:r>
        <w:rPr>
          <w:rFonts w:hint="eastAsia"/>
          <w:sz w:val="24"/>
        </w:rPr>
        <w:t>为止。</w:t>
      </w:r>
    </w:p>
    <w:p w14:paraId="110ACE18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输出</w:t>
      </w:r>
      <w:r>
        <w:rPr>
          <w:sz w:val="24"/>
        </w:rPr>
        <w:t>100</w:t>
      </w:r>
      <w:r>
        <w:rPr>
          <w:rFonts w:hint="eastAsia"/>
          <w:sz w:val="24"/>
        </w:rPr>
        <w:t>到</w:t>
      </w:r>
      <w:r>
        <w:rPr>
          <w:sz w:val="24"/>
        </w:rPr>
        <w:t>200</w:t>
      </w:r>
      <w:r>
        <w:rPr>
          <w:rFonts w:hint="eastAsia"/>
          <w:sz w:val="24"/>
        </w:rPr>
        <w:t>之间的所有双胞胎素数，相邻两个奇数都为素数的这样一对数叫双胞胎素数。</w:t>
      </w:r>
    </w:p>
    <w:p w14:paraId="66913261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一个数如果恰好等于它的因子之和</w:t>
      </w:r>
      <w:r>
        <w:rPr>
          <w:sz w:val="24"/>
        </w:rPr>
        <w:t>,</w:t>
      </w:r>
      <w:r>
        <w:rPr>
          <w:rFonts w:hint="eastAsia"/>
          <w:sz w:val="24"/>
        </w:rPr>
        <w:t>这个数就称为</w:t>
      </w:r>
      <w:r>
        <w:rPr>
          <w:sz w:val="24"/>
        </w:rPr>
        <w:t>“</w:t>
      </w:r>
      <w:r>
        <w:rPr>
          <w:rFonts w:hint="eastAsia"/>
          <w:sz w:val="24"/>
        </w:rPr>
        <w:t>完数</w:t>
      </w:r>
      <w:r>
        <w:rPr>
          <w:sz w:val="24"/>
        </w:rPr>
        <w:t>”</w:t>
      </w:r>
      <w:r>
        <w:rPr>
          <w:rFonts w:hint="eastAsia"/>
          <w:sz w:val="24"/>
        </w:rPr>
        <w:t>编程序找出</w:t>
      </w:r>
      <w:r>
        <w:rPr>
          <w:sz w:val="24"/>
        </w:rPr>
        <w:t>1000</w:t>
      </w:r>
      <w:r>
        <w:rPr>
          <w:rFonts w:hint="eastAsia"/>
          <w:sz w:val="24"/>
        </w:rPr>
        <w:t>之内的所有完数，并按下面的格式输出其因子：</w:t>
      </w:r>
      <w:r>
        <w:rPr>
          <w:sz w:val="24"/>
        </w:rPr>
        <w:t>6 its factors are 1</w:t>
      </w:r>
      <w:r>
        <w:rPr>
          <w:rFonts w:hint="eastAsia"/>
          <w:sz w:val="24"/>
        </w:rPr>
        <w:t>，</w:t>
      </w:r>
      <w:r>
        <w:rPr>
          <w:sz w:val="24"/>
        </w:rPr>
        <w:t>2</w:t>
      </w:r>
      <w:r>
        <w:rPr>
          <w:rFonts w:hint="eastAsia"/>
          <w:sz w:val="24"/>
        </w:rPr>
        <w:t>，</w:t>
      </w:r>
      <w:r>
        <w:rPr>
          <w:sz w:val="24"/>
        </w:rPr>
        <w:t>3</w:t>
      </w:r>
    </w:p>
    <w:p w14:paraId="6B468DE6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已知一张足够大的纸，厚度为</w:t>
      </w:r>
      <w:r>
        <w:rPr>
          <w:sz w:val="24"/>
        </w:rPr>
        <w:t>0.2</w:t>
      </w:r>
      <w:r>
        <w:rPr>
          <w:rFonts w:hint="eastAsia"/>
          <w:sz w:val="24"/>
        </w:rPr>
        <w:t>毫米，试编一程序求出对折多少次后，其厚度能够超过珠穆朗玛峰的高度（</w:t>
      </w:r>
      <w:r>
        <w:rPr>
          <w:sz w:val="24"/>
        </w:rPr>
        <w:t>8848</w:t>
      </w:r>
      <w:r>
        <w:rPr>
          <w:rFonts w:hint="eastAsia"/>
          <w:sz w:val="24"/>
        </w:rPr>
        <w:t>米）。</w:t>
      </w:r>
    </w:p>
    <w:p w14:paraId="0CBEA885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利用泰勒级数，计算</w:t>
      </w:r>
      <w:r>
        <w:rPr>
          <w:sz w:val="24"/>
        </w:rPr>
        <w:t xml:space="preserve">sin(x) </w:t>
      </w:r>
      <w:r>
        <w:rPr>
          <w:rFonts w:hint="eastAsia"/>
          <w:sz w:val="24"/>
        </w:rPr>
        <w:t>的值（</w:t>
      </w:r>
      <w:r>
        <w:rPr>
          <w:sz w:val="24"/>
        </w:rPr>
        <w:t>x</w:t>
      </w:r>
      <w:r>
        <w:rPr>
          <w:rFonts w:hint="eastAsia"/>
          <w:sz w:val="24"/>
        </w:rPr>
        <w:t>由键盘输入），要求最后一项的绝对值小于</w:t>
      </w:r>
      <w:r>
        <w:rPr>
          <w:sz w:val="24"/>
        </w:rPr>
        <w:t>10</w:t>
      </w:r>
      <w:r>
        <w:rPr>
          <w:sz w:val="24"/>
          <w:vertAlign w:val="superscript"/>
        </w:rPr>
        <w:t>-5</w:t>
      </w:r>
      <w:r>
        <w:rPr>
          <w:rFonts w:hint="eastAsia"/>
          <w:sz w:val="24"/>
        </w:rPr>
        <w:t>。</w:t>
      </w:r>
    </w:p>
    <w:p w14:paraId="0953A274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编程输出下面的菱形图案，要求菱形的最大宽度由键盘输入。</w:t>
      </w:r>
    </w:p>
    <w:p w14:paraId="688BEF1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</w:t>
      </w:r>
    </w:p>
    <w:p w14:paraId="5B6032F9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*＋*</w:t>
      </w:r>
    </w:p>
    <w:p w14:paraId="149070B2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*＋＋＋*</w:t>
      </w:r>
    </w:p>
    <w:p w14:paraId="04402845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*＋＋＋＋＋*</w:t>
      </w:r>
    </w:p>
    <w:p w14:paraId="2C559D1C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*＋＋＋*</w:t>
      </w:r>
    </w:p>
    <w:p w14:paraId="6B78FDEE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*＋*</w:t>
      </w:r>
    </w:p>
    <w:p w14:paraId="1BB28D99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</w:t>
      </w:r>
    </w:p>
    <w:p w14:paraId="2BEEDD0E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</w:p>
    <w:p w14:paraId="05A33DF4" w14:textId="77777777" w:rsidR="00C405AC" w:rsidRDefault="00C405AC" w:rsidP="00C405AC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提升类</w:t>
      </w:r>
    </w:p>
    <w:p w14:paraId="628C6147" w14:textId="77777777" w:rsidR="00C405AC" w:rsidRDefault="00C405AC" w:rsidP="00C405AC">
      <w:pPr>
        <w:widowControl/>
        <w:numPr>
          <w:ilvl w:val="0"/>
          <w:numId w:val="4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北京市体育彩票采用整数</w:t>
      </w:r>
      <w:r>
        <w:rPr>
          <w:sz w:val="24"/>
        </w:rPr>
        <w:t>1</w:t>
      </w:r>
      <w:r>
        <w:rPr>
          <w:rFonts w:hint="eastAsia"/>
          <w:sz w:val="24"/>
        </w:rPr>
        <w:t>、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sz w:val="24"/>
        </w:rPr>
        <w:t>……</w:t>
      </w:r>
      <w:r>
        <w:rPr>
          <w:rFonts w:hint="eastAsia"/>
          <w:sz w:val="24"/>
        </w:rPr>
        <w:t>、</w:t>
      </w:r>
      <w:r>
        <w:rPr>
          <w:sz w:val="24"/>
        </w:rPr>
        <w:t>36</w:t>
      </w:r>
      <w:r>
        <w:rPr>
          <w:rFonts w:hint="eastAsia"/>
          <w:sz w:val="24"/>
        </w:rPr>
        <w:t>表示</w:t>
      </w:r>
      <w:r>
        <w:rPr>
          <w:sz w:val="24"/>
        </w:rPr>
        <w:t>36</w:t>
      </w:r>
      <w:r>
        <w:rPr>
          <w:rFonts w:hint="eastAsia"/>
          <w:sz w:val="24"/>
        </w:rPr>
        <w:t>种体育运动，一张彩票可选择</w:t>
      </w:r>
      <w:r>
        <w:rPr>
          <w:sz w:val="24"/>
        </w:rPr>
        <w:t>7</w:t>
      </w:r>
      <w:r>
        <w:rPr>
          <w:rFonts w:hint="eastAsia"/>
          <w:sz w:val="24"/>
        </w:rPr>
        <w:t>种活动。编写程序，选择一张彩票的号码，使得这张彩票的</w:t>
      </w:r>
      <w:r>
        <w:rPr>
          <w:sz w:val="24"/>
        </w:rPr>
        <w:t>7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lastRenderedPageBreak/>
        <w:t>号码之和是</w:t>
      </w:r>
      <w:r>
        <w:rPr>
          <w:sz w:val="24"/>
        </w:rPr>
        <w:t>105</w:t>
      </w:r>
      <w:r>
        <w:rPr>
          <w:rFonts w:hint="eastAsia"/>
          <w:sz w:val="24"/>
        </w:rPr>
        <w:t>且相邻两个号码之差按顺序</w:t>
      </w:r>
      <w:r>
        <w:rPr>
          <w:sz w:val="24"/>
        </w:rPr>
        <w:t>1</w:t>
      </w:r>
      <w:r>
        <w:rPr>
          <w:rFonts w:hint="eastAsia"/>
          <w:sz w:val="24"/>
        </w:rPr>
        <w:t>、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、</w:t>
      </w:r>
      <w:r>
        <w:rPr>
          <w:sz w:val="24"/>
        </w:rPr>
        <w:t>5</w:t>
      </w:r>
      <w:r>
        <w:rPr>
          <w:rFonts w:hint="eastAsia"/>
          <w:sz w:val="24"/>
        </w:rPr>
        <w:t>、</w:t>
      </w:r>
      <w:r>
        <w:rPr>
          <w:sz w:val="24"/>
        </w:rPr>
        <w:t>6</w:t>
      </w:r>
      <w:r>
        <w:rPr>
          <w:rFonts w:hint="eastAsia"/>
          <w:sz w:val="24"/>
        </w:rPr>
        <w:t>。如果第一个号码是</w:t>
      </w:r>
      <w:r>
        <w:rPr>
          <w:sz w:val="24"/>
        </w:rPr>
        <w:t>1</w:t>
      </w:r>
      <w:r>
        <w:rPr>
          <w:rFonts w:hint="eastAsia"/>
          <w:sz w:val="24"/>
        </w:rPr>
        <w:t>，则后续号码应是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、</w:t>
      </w:r>
      <w:r>
        <w:rPr>
          <w:sz w:val="24"/>
        </w:rPr>
        <w:t>7</w:t>
      </w:r>
      <w:r>
        <w:rPr>
          <w:rFonts w:hint="eastAsia"/>
          <w:sz w:val="24"/>
        </w:rPr>
        <w:t>、</w:t>
      </w:r>
      <w:r>
        <w:rPr>
          <w:sz w:val="24"/>
        </w:rPr>
        <w:t>11</w:t>
      </w:r>
      <w:r>
        <w:rPr>
          <w:rFonts w:hint="eastAsia"/>
          <w:sz w:val="24"/>
        </w:rPr>
        <w:t>、</w:t>
      </w:r>
      <w:r>
        <w:rPr>
          <w:sz w:val="24"/>
        </w:rPr>
        <w:t>16</w:t>
      </w:r>
      <w:r>
        <w:rPr>
          <w:rFonts w:hint="eastAsia"/>
          <w:sz w:val="24"/>
        </w:rPr>
        <w:t>、</w:t>
      </w:r>
      <w:r>
        <w:rPr>
          <w:sz w:val="24"/>
        </w:rPr>
        <w:t>22</w:t>
      </w:r>
      <w:r>
        <w:rPr>
          <w:rFonts w:hint="eastAsia"/>
          <w:sz w:val="24"/>
        </w:rPr>
        <w:t>。</w:t>
      </w:r>
    </w:p>
    <w:p w14:paraId="3E7CBE01" w14:textId="77777777" w:rsidR="00C405AC" w:rsidRDefault="00C405AC" w:rsidP="00C405AC">
      <w:pPr>
        <w:widowControl/>
        <w:numPr>
          <w:ilvl w:val="0"/>
          <w:numId w:val="4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两个乒乓球队进行比赛</w:t>
      </w:r>
      <w:r>
        <w:rPr>
          <w:sz w:val="24"/>
        </w:rPr>
        <w:t>,</w:t>
      </w:r>
      <w:r>
        <w:rPr>
          <w:rFonts w:hint="eastAsia"/>
          <w:sz w:val="24"/>
        </w:rPr>
        <w:t>各出三人</w:t>
      </w:r>
      <w:r>
        <w:rPr>
          <w:sz w:val="24"/>
        </w:rPr>
        <w:t>,</w:t>
      </w:r>
      <w:r>
        <w:rPr>
          <w:rFonts w:hint="eastAsia"/>
          <w:sz w:val="24"/>
        </w:rPr>
        <w:t>甲队为</w:t>
      </w:r>
      <w:r>
        <w:rPr>
          <w:sz w:val="24"/>
        </w:rPr>
        <w:t>A,B,C</w:t>
      </w:r>
      <w:r>
        <w:rPr>
          <w:rFonts w:hint="eastAsia"/>
          <w:sz w:val="24"/>
        </w:rPr>
        <w:t>三人</w:t>
      </w:r>
      <w:r>
        <w:rPr>
          <w:sz w:val="24"/>
        </w:rPr>
        <w:t>,</w:t>
      </w:r>
      <w:r>
        <w:rPr>
          <w:rFonts w:hint="eastAsia"/>
          <w:sz w:val="24"/>
        </w:rPr>
        <w:t>乙队为</w:t>
      </w:r>
      <w:r>
        <w:rPr>
          <w:sz w:val="24"/>
        </w:rPr>
        <w:t>X</w:t>
      </w:r>
      <w:r>
        <w:rPr>
          <w:rFonts w:hint="eastAsia"/>
          <w:sz w:val="24"/>
        </w:rPr>
        <w:t>，</w:t>
      </w:r>
      <w:r>
        <w:rPr>
          <w:sz w:val="24"/>
        </w:rPr>
        <w:t>Y</w:t>
      </w:r>
      <w:r>
        <w:rPr>
          <w:rFonts w:hint="eastAsia"/>
          <w:sz w:val="24"/>
        </w:rPr>
        <w:t>，</w:t>
      </w:r>
      <w:r>
        <w:rPr>
          <w:sz w:val="24"/>
        </w:rPr>
        <w:t>Z</w:t>
      </w:r>
      <w:r>
        <w:rPr>
          <w:rFonts w:hint="eastAsia"/>
          <w:sz w:val="24"/>
        </w:rPr>
        <w:t>三人，以抽签决定比赛名单</w:t>
      </w:r>
      <w:r>
        <w:rPr>
          <w:sz w:val="24"/>
        </w:rPr>
        <w:t>.</w:t>
      </w:r>
      <w:r>
        <w:rPr>
          <w:rFonts w:hint="eastAsia"/>
          <w:sz w:val="24"/>
        </w:rPr>
        <w:t>有人向队员打听比赛的名单</w:t>
      </w:r>
      <w:r>
        <w:rPr>
          <w:sz w:val="24"/>
        </w:rPr>
        <w:t>,A</w:t>
      </w:r>
      <w:r>
        <w:rPr>
          <w:rFonts w:hint="eastAsia"/>
          <w:sz w:val="24"/>
        </w:rPr>
        <w:t>说他不和</w:t>
      </w:r>
      <w:r>
        <w:rPr>
          <w:sz w:val="24"/>
        </w:rPr>
        <w:t>X</w:t>
      </w:r>
      <w:r>
        <w:rPr>
          <w:rFonts w:hint="eastAsia"/>
          <w:sz w:val="24"/>
        </w:rPr>
        <w:t>比</w:t>
      </w:r>
      <w:r>
        <w:rPr>
          <w:sz w:val="24"/>
        </w:rPr>
        <w:t>,C</w:t>
      </w:r>
      <w:r>
        <w:rPr>
          <w:rFonts w:hint="eastAsia"/>
          <w:sz w:val="24"/>
        </w:rPr>
        <w:t>说他不和</w:t>
      </w:r>
      <w:r>
        <w:rPr>
          <w:sz w:val="24"/>
        </w:rPr>
        <w:t>X</w:t>
      </w:r>
      <w:r>
        <w:rPr>
          <w:rFonts w:hint="eastAsia"/>
          <w:sz w:val="24"/>
        </w:rPr>
        <w:t>，</w:t>
      </w:r>
      <w:r>
        <w:rPr>
          <w:sz w:val="24"/>
        </w:rPr>
        <w:t>Z</w:t>
      </w:r>
      <w:r>
        <w:rPr>
          <w:rFonts w:hint="eastAsia"/>
          <w:sz w:val="24"/>
        </w:rPr>
        <w:t>比。请编程序找出三队赛手的名单。</w:t>
      </w:r>
    </w:p>
    <w:p w14:paraId="529204B4" w14:textId="77777777" w:rsidR="00C405AC" w:rsidRDefault="00C405AC" w:rsidP="00C405AC">
      <w:pPr>
        <w:spacing w:line="360" w:lineRule="auto"/>
        <w:rPr>
          <w:sz w:val="24"/>
        </w:rPr>
      </w:pPr>
    </w:p>
    <w:p w14:paraId="46CB4D26" w14:textId="77777777" w:rsidR="00C405AC" w:rsidRDefault="00C405AC" w:rsidP="00C405AC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综合类：日期和日历的相关操作。</w:t>
      </w:r>
    </w:p>
    <w:p w14:paraId="005B89E5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判断一个年份是否是闰年。</w:t>
      </w:r>
    </w:p>
    <w:p w14:paraId="52C5B68F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判断一个日期的合法性，即对（年、月、日）的判断。</w:t>
      </w:r>
    </w:p>
    <w:p w14:paraId="05F977C7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输入一个日期，输出它是星期几？</w:t>
      </w:r>
    </w:p>
    <w:p w14:paraId="4E74B76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扩展1：该日期限定为今年的某一天。</w:t>
      </w:r>
    </w:p>
    <w:p w14:paraId="6EACC76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扩展2：该日期限定为2000~2099的某一天。</w:t>
      </w:r>
    </w:p>
    <w:p w14:paraId="756AA43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扩展3：该日期限定为2000年以后的某一天。</w:t>
      </w:r>
    </w:p>
    <w:p w14:paraId="172ABE1B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扩展4：该日期限定为公元0年以后的某一天。</w:t>
      </w:r>
    </w:p>
    <w:p w14:paraId="5DCBC97B" w14:textId="77777777" w:rsidR="00C405AC" w:rsidRDefault="00C405AC" w:rsidP="00C405AC">
      <w:pPr>
        <w:numPr>
          <w:ilvl w:val="0"/>
          <w:numId w:val="6"/>
        </w:numPr>
        <w:suppressAutoHyphens w:val="0"/>
        <w:spacing w:beforeLines="50" w:before="156" w:afterLines="50" w:after="156" w:line="360" w:lineRule="auto"/>
        <w:ind w:left="84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  <w:u w:val="single"/>
        </w:rPr>
        <w:t>提示：</w:t>
      </w:r>
      <w:r>
        <w:rPr>
          <w:rFonts w:ascii="宋体" w:hAnsi="宋体" w:cs="宋体" w:hint="eastAsia"/>
          <w:bCs/>
          <w:kern w:val="2"/>
          <w:sz w:val="24"/>
        </w:rPr>
        <w:t xml:space="preserve"> 364=52*7，365%7=1 ，而366%7=2</w:t>
      </w:r>
    </w:p>
    <w:p w14:paraId="6DFD4BF2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可以记住某一天的日期。</w:t>
      </w:r>
    </w:p>
    <w:p w14:paraId="29578212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例如：</w:t>
      </w:r>
      <w:r>
        <w:rPr>
          <w:rFonts w:ascii="宋体" w:hAnsi="宋体" w:cs="宋体" w:hint="eastAsia"/>
          <w:bCs/>
          <w:kern w:val="2"/>
          <w:sz w:val="24"/>
        </w:rPr>
        <w:tab/>
        <w:t>2001年1月1日为周一，</w:t>
      </w:r>
    </w:p>
    <w:p w14:paraId="1D25A975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2002年1月1日为周二。</w:t>
      </w:r>
    </w:p>
    <w:p w14:paraId="48E2BAD4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2001-2099年，各年1月1日的星期数可按下列公式计算：</w:t>
      </w:r>
    </w:p>
    <w:p w14:paraId="3D26423D" w14:textId="583819BE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noProof/>
        </w:rPr>
        <w:drawing>
          <wp:inline distT="0" distB="0" distL="0" distR="0" wp14:anchorId="28B41F3B" wp14:editId="7234373D">
            <wp:extent cx="2290445" cy="217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F539" w14:textId="77777777" w:rsidR="00C405AC" w:rsidRDefault="00C405AC" w:rsidP="00C405AC">
      <w:pPr>
        <w:numPr>
          <w:ilvl w:val="0"/>
          <w:numId w:val="6"/>
        </w:numPr>
        <w:suppressAutoHyphens w:val="0"/>
        <w:spacing w:beforeLines="50" w:before="156" w:afterLines="50" w:after="156" w:line="360" w:lineRule="auto"/>
        <w:ind w:left="84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  <w:u w:val="single"/>
        </w:rPr>
        <w:t>验证</w:t>
      </w:r>
      <w:r>
        <w:rPr>
          <w:rFonts w:ascii="宋体" w:hAnsi="宋体" w:cs="宋体" w:hint="eastAsia"/>
          <w:bCs/>
          <w:kern w:val="2"/>
          <w:sz w:val="24"/>
        </w:rPr>
        <w:t>：2037代入上式，得4，2037年1月1日为周四；2036代入上式，得2，2036年1月1日为周二</w:t>
      </w:r>
    </w:p>
    <w:p w14:paraId="35178E75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输入一个年份，输出该日历。</w:t>
      </w:r>
    </w:p>
    <w:p w14:paraId="63C0F6FE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输入一个年份和月份，输入该月的日历。</w:t>
      </w:r>
    </w:p>
    <w:p w14:paraId="7CD05BF7" w14:textId="77777777" w:rsidR="00C405AC" w:rsidRDefault="00C405AC" w:rsidP="00C405AC">
      <w:pPr>
        <w:numPr>
          <w:ilvl w:val="0"/>
          <w:numId w:val="6"/>
        </w:numPr>
        <w:suppressAutoHyphens w:val="0"/>
        <w:spacing w:beforeLines="50" w:before="156" w:afterLines="50" w:after="156" w:line="360" w:lineRule="auto"/>
        <w:ind w:left="84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  <w:u w:val="single"/>
        </w:rPr>
        <w:lastRenderedPageBreak/>
        <w:t>延伸</w:t>
      </w:r>
      <w:r>
        <w:rPr>
          <w:rFonts w:ascii="宋体" w:hAnsi="宋体" w:cs="宋体" w:hint="eastAsia"/>
          <w:bCs/>
          <w:kern w:val="2"/>
          <w:sz w:val="24"/>
        </w:rPr>
        <w:t>：</w:t>
      </w:r>
      <w:r>
        <w:rPr>
          <w:rFonts w:ascii="宋体" w:hAnsi="宋体" w:cs="宋体" w:hint="eastAsia"/>
          <w:bCs/>
          <w:kern w:val="2"/>
          <w:sz w:val="24"/>
        </w:rPr>
        <w:tab/>
        <w:t>循环结构可以完成该题</w:t>
      </w:r>
    </w:p>
    <w:p w14:paraId="60650FEF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函数之后可以再次修改该题程序</w:t>
      </w:r>
    </w:p>
    <w:p w14:paraId="202131BF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文件之后还可以继续完善该题</w:t>
      </w:r>
    </w:p>
    <w:p w14:paraId="22EE1BB9" w14:textId="77777777" w:rsidR="004734EB" w:rsidRDefault="007238EC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二．算法设计</w:t>
      </w:r>
    </w:p>
    <w:p w14:paraId="56D3D578" w14:textId="5173ED39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第一题</w:t>
      </w:r>
    </w:p>
    <w:p w14:paraId="67609525" w14:textId="3F988605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15E858F5" wp14:editId="46EDA604">
            <wp:extent cx="2711513" cy="36412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893" cy="37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81B1" w14:textId="40522D8E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第二题</w:t>
      </w:r>
    </w:p>
    <w:p w14:paraId="555FC75B" w14:textId="18E946DD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48504215" wp14:editId="661FC552">
            <wp:extent cx="5197056" cy="347200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89" cy="35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7974" w14:textId="7F46ACCA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第三题</w:t>
      </w:r>
    </w:p>
    <w:p w14:paraId="1807233B" w14:textId="153B58EA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20CEB7C4" wp14:editId="57504A27">
            <wp:extent cx="5274310" cy="3789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94B" w14:textId="566FBF34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第四题</w:t>
      </w:r>
    </w:p>
    <w:p w14:paraId="66857B92" w14:textId="5B71C403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36799B9B" wp14:editId="1B5F0F11">
            <wp:extent cx="5817944" cy="229958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474" cy="23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941" w14:textId="77777777" w:rsidR="00375CB7" w:rsidRDefault="00375CB7">
      <w:pPr>
        <w:widowControl/>
        <w:suppressAutoHyphens w:val="0"/>
        <w:jc w:val="left"/>
        <w:rPr>
          <w:noProof/>
        </w:rPr>
      </w:pPr>
      <w:r>
        <w:rPr>
          <w:noProof/>
        </w:rPr>
        <w:br w:type="page"/>
      </w:r>
    </w:p>
    <w:p w14:paraId="229F530D" w14:textId="28D1C130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第五题</w:t>
      </w:r>
    </w:p>
    <w:p w14:paraId="6FA29BC9" w14:textId="2C1A3E02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05C9AD65" wp14:editId="37C3022D">
            <wp:extent cx="2684353" cy="2913489"/>
            <wp:effectExtent l="0" t="0" r="190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644" cy="293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958" w14:textId="4AE88274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第六题</w:t>
      </w:r>
    </w:p>
    <w:p w14:paraId="54E18364" w14:textId="5104EB7B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44CAAFD5" wp14:editId="1B58E637">
            <wp:extent cx="5274310" cy="3265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3245" w14:textId="06A11CAA" w:rsidR="00C405AC" w:rsidRDefault="00C405AC">
      <w:pPr>
        <w:widowControl/>
        <w:suppressAutoHyphens w:val="0"/>
        <w:jc w:val="left"/>
        <w:rPr>
          <w:noProof/>
        </w:rPr>
      </w:pPr>
      <w:r>
        <w:rPr>
          <w:noProof/>
        </w:rPr>
        <w:br w:type="page"/>
      </w:r>
    </w:p>
    <w:p w14:paraId="545A98A0" w14:textId="4C3F5BCA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第七题</w:t>
      </w:r>
    </w:p>
    <w:p w14:paraId="297342BA" w14:textId="06DC2D04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47B79FF0" wp14:editId="6A7F82FA">
            <wp:extent cx="2862516" cy="86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11" t="52758" r="46312" b="15013"/>
                    <a:stretch/>
                  </pic:blipFill>
                  <pic:spPr bwMode="auto">
                    <a:xfrm>
                      <a:off x="0" y="0"/>
                      <a:ext cx="2862516" cy="86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EABC" w14:textId="69E24B65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第八题</w:t>
      </w:r>
    </w:p>
    <w:p w14:paraId="61216828" w14:textId="3D065A06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37B85FBD" wp14:editId="152CC407">
            <wp:extent cx="2091351" cy="2799379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0384" cy="28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16C" w14:textId="45D395AA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第九题</w:t>
      </w:r>
    </w:p>
    <w:p w14:paraId="23AA54A3" w14:textId="41350E3E" w:rsidR="004734EB" w:rsidRDefault="00C405AC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B70356B" wp14:editId="4D6081CD">
            <wp:extent cx="1593410" cy="126579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9633" cy="12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AF2E" w14:textId="77777777" w:rsidR="004734EB" w:rsidRDefault="004734EB">
      <w:pPr>
        <w:snapToGrid w:val="0"/>
        <w:rPr>
          <w:b/>
          <w:bCs/>
          <w:sz w:val="24"/>
        </w:rPr>
      </w:pPr>
    </w:p>
    <w:p w14:paraId="68B659DD" w14:textId="77777777" w:rsidR="004734EB" w:rsidRDefault="007238EC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三．代码实现</w:t>
      </w:r>
    </w:p>
    <w:p w14:paraId="0A606713" w14:textId="77777777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第一题</w:t>
      </w:r>
    </w:p>
    <w:p w14:paraId="32CF0BA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4BFF832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457357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40AA652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S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63F763F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ans;</w:t>
      </w:r>
    </w:p>
    <w:p w14:paraId="24C373B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i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S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15</w:t>
      </w:r>
      <w:r w:rsidRPr="007238EC">
        <w:rPr>
          <w:rFonts w:ascii="Consolas" w:hAnsi="Consolas" w:cs="宋体"/>
          <w:color w:val="353535"/>
          <w:kern w:val="0"/>
          <w:szCs w:val="21"/>
        </w:rPr>
        <w:t>; 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93B240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6CE1CD4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S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i);</w:t>
      </w:r>
    </w:p>
    <w:p w14:paraId="2D8CE13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ans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i;</w:t>
      </w:r>
    </w:p>
    <w:p w14:paraId="10A85B9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25CE5F3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"N: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 S: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%.20lf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ans, S);</w:t>
      </w:r>
    </w:p>
    <w:p w14:paraId="79276CA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7DED31E1" w14:textId="79BD8C44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2F5EEFF6" w14:textId="7A39292A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第二题</w:t>
      </w:r>
    </w:p>
    <w:p w14:paraId="1137F04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2A09A8D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&lt;math.h&gt;</w:t>
      </w:r>
    </w:p>
    <w:p w14:paraId="4F9F054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29B3E3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38AEA10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long</w:t>
      </w:r>
      <w:r w:rsidRPr="007238EC">
        <w:rPr>
          <w:rFonts w:ascii="Consolas" w:hAnsi="Consolas" w:cs="宋体"/>
          <w:color w:val="353535"/>
          <w:kern w:val="0"/>
          <w:szCs w:val="21"/>
        </w:rPr>
        <w:t> Fac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E64ED6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lastRenderedPageBreak/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i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i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n; 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0F44A0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56C9D96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Fac </w:t>
      </w:r>
      <w:r w:rsidRPr="007238EC">
        <w:rPr>
          <w:rFonts w:ascii="Consolas" w:hAnsi="Consolas" w:cs="宋体"/>
          <w:color w:val="386AC3"/>
          <w:kern w:val="0"/>
          <w:szCs w:val="21"/>
        </w:rPr>
        <w:t>*=</w:t>
      </w:r>
      <w:r w:rsidRPr="007238EC">
        <w:rPr>
          <w:rFonts w:ascii="Consolas" w:hAnsi="Consolas" w:cs="宋体"/>
          <w:color w:val="353535"/>
          <w:kern w:val="0"/>
          <w:szCs w:val="21"/>
        </w:rPr>
        <w:t> i;</w:t>
      </w:r>
    </w:p>
    <w:p w14:paraId="18A6D20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2D3856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Fac;</w:t>
      </w:r>
    </w:p>
    <w:p w14:paraId="17B1586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0998F95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4CA1CEC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76876CA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n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44604F3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S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3DCC815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while</w:t>
      </w:r>
      <w:r w:rsidRPr="007238EC">
        <w:rPr>
          <w:rFonts w:ascii="Consolas" w:hAnsi="Consolas" w:cs="宋体"/>
          <w:color w:val="353535"/>
          <w:kern w:val="0"/>
          <w:szCs w:val="21"/>
        </w:rPr>
        <w:t> ((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(n)) </w:t>
      </w:r>
      <w:r w:rsidRPr="007238EC">
        <w:rPr>
          <w:rFonts w:ascii="Consolas" w:hAnsi="Consolas" w:cs="宋体"/>
          <w:color w:val="386AC3"/>
          <w:kern w:val="0"/>
          <w:szCs w:val="21"/>
        </w:rPr>
        <w:t>&gt;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86AC3"/>
          <w:kern w:val="0"/>
          <w:szCs w:val="21"/>
        </w:rPr>
        <w:t>e-</w:t>
      </w:r>
      <w:r w:rsidRPr="007238EC">
        <w:rPr>
          <w:rFonts w:ascii="Consolas" w:hAnsi="Consolas" w:cs="宋体"/>
          <w:color w:val="6D8600"/>
          <w:kern w:val="0"/>
          <w:szCs w:val="21"/>
        </w:rPr>
        <w:t>6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698AF0E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1249736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S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-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, n </w:t>
      </w:r>
      <w:r w:rsidRPr="007238EC">
        <w:rPr>
          <w:rFonts w:ascii="Consolas" w:hAnsi="Consolas" w:cs="宋体"/>
          <w:color w:val="386AC3"/>
          <w:kern w:val="0"/>
          <w:szCs w:val="21"/>
        </w:rPr>
        <w:t>-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(n);</w:t>
      </w:r>
    </w:p>
    <w:p w14:paraId="26DD6FA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n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810C10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5C9998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%.20lf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S);</w:t>
      </w:r>
    </w:p>
    <w:p w14:paraId="3212EF0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77205342" w14:textId="2FAE7993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682882B6" w14:textId="0F9F8E3C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第三题</w:t>
      </w:r>
    </w:p>
    <w:p w14:paraId="2A4A58C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013D6AF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&lt;math.h&gt;</w:t>
      </w:r>
    </w:p>
    <w:p w14:paraId="2C3E66C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isPri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0FA4F6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4DC485E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sqrt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);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751FDF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6F88705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!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%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604A159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152A276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0D3772F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2341421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1990811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57B3F21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2D5B4DC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2C4651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63674FB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puts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"100</w:t>
      </w:r>
      <w:r w:rsidRPr="007238EC">
        <w:rPr>
          <w:rFonts w:ascii="Consolas" w:hAnsi="Consolas" w:cs="宋体"/>
          <w:color w:val="E88501"/>
          <w:kern w:val="0"/>
          <w:szCs w:val="21"/>
        </w:rPr>
        <w:t>到</w:t>
      </w:r>
      <w:r w:rsidRPr="007238EC">
        <w:rPr>
          <w:rFonts w:ascii="Consolas" w:hAnsi="Consolas" w:cs="宋体"/>
          <w:color w:val="E88501"/>
          <w:kern w:val="0"/>
          <w:szCs w:val="21"/>
        </w:rPr>
        <w:t>200</w:t>
      </w:r>
      <w:r w:rsidRPr="007238EC">
        <w:rPr>
          <w:rFonts w:ascii="Consolas" w:hAnsi="Consolas" w:cs="宋体"/>
          <w:color w:val="E88501"/>
          <w:kern w:val="0"/>
          <w:szCs w:val="21"/>
        </w:rPr>
        <w:t>之间的双胞胎素数</w:t>
      </w:r>
      <w:r w:rsidRPr="007238EC">
        <w:rPr>
          <w:rFonts w:ascii="Consolas" w:hAnsi="Consolas" w:cs="宋体"/>
          <w:color w:val="E88501"/>
          <w:kern w:val="0"/>
          <w:szCs w:val="21"/>
        </w:rPr>
        <w:t>:"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0D690A7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flag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1C2ACC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static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r w:rsidRPr="007238EC">
        <w:rPr>
          <w:rFonts w:ascii="Consolas" w:hAnsi="Consolas" w:cs="宋体"/>
          <w:color w:val="6D8600"/>
          <w:kern w:val="0"/>
          <w:szCs w:val="21"/>
        </w:rPr>
        <w:t>400</w:t>
      </w:r>
      <w:r w:rsidRPr="007238EC">
        <w:rPr>
          <w:rFonts w:ascii="Consolas" w:hAnsi="Consolas" w:cs="宋体"/>
          <w:color w:val="353535"/>
          <w:kern w:val="0"/>
          <w:szCs w:val="21"/>
        </w:rPr>
        <w:t>];</w:t>
      </w:r>
    </w:p>
    <w:p w14:paraId="746A2CD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101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210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84663C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2F6ED44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]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isPri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49D2CC2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36F014D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100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201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35C804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7EB20D8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] </w:t>
      </w:r>
      <w:r w:rsidRPr="007238EC">
        <w:rPr>
          <w:rFonts w:ascii="Consolas" w:hAnsi="Consolas" w:cs="宋体"/>
          <w:color w:val="386AC3"/>
          <w:kern w:val="0"/>
          <w:szCs w:val="21"/>
        </w:rPr>
        <w:t>&amp;&amp;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])</w:t>
      </w:r>
    </w:p>
    <w:p w14:paraId="0FBD661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lastRenderedPageBreak/>
        <w:t>        {</w:t>
      </w:r>
    </w:p>
    <w:p w14:paraId="7002FC0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E88501"/>
          <w:kern w:val="0"/>
          <w:szCs w:val="21"/>
        </w:rPr>
        <w:t>第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组：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 &amp;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\n"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flag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3D8BEA7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3BAFBC1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FD0844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2A075F7E" w14:textId="44069139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752B71DB" w14:textId="2E270569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第四题</w:t>
      </w:r>
    </w:p>
    <w:p w14:paraId="197139A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27BCF62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&lt;math.h&gt;</w:t>
      </w:r>
    </w:p>
    <w:p w14:paraId="173B60F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SumFactor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5C041C8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24C657D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682541F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860F05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39F1B96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!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%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0962CFC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2EC9EEF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3E071B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24781F8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2F5D420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27BBAA5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6581A4B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void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PrintFactor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999D32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5D467FF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74A8302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34C009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45BF722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!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%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5C8B1F2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603704F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39C663D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0AF1802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6DCE4FD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ED954E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129BEAE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290765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7B18C53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1001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051BDA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5AE45EF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SumFactor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061D152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24C09FE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\n</w:t>
      </w:r>
      <w:r w:rsidRPr="007238EC">
        <w:rPr>
          <w:rFonts w:ascii="Consolas" w:hAnsi="Consolas" w:cs="宋体"/>
          <w:color w:val="E88501"/>
          <w:kern w:val="0"/>
          <w:szCs w:val="21"/>
        </w:rPr>
        <w:t>因子</w:t>
      </w:r>
      <w:r w:rsidRPr="007238EC">
        <w:rPr>
          <w:rFonts w:ascii="Consolas" w:hAnsi="Consolas" w:cs="宋体"/>
          <w:color w:val="E88501"/>
          <w:kern w:val="0"/>
          <w:szCs w:val="21"/>
        </w:rPr>
        <w:t>:"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0CC43A7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PrintFactor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5F049CC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puts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""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4EFEA60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1A34356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FF2A37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lastRenderedPageBreak/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7B2F17AA" w14:textId="0C151BC3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1EBBD46C" w14:textId="77E73026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第五题</w:t>
      </w:r>
    </w:p>
    <w:p w14:paraId="1212F18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7BC7AD1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648334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0AE4289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val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0.0002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6DF64E7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ans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D2C559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while</w:t>
      </w:r>
      <w:r w:rsidRPr="007238EC">
        <w:rPr>
          <w:rFonts w:ascii="Consolas" w:hAnsi="Consolas" w:cs="宋体"/>
          <w:color w:val="353535"/>
          <w:kern w:val="0"/>
          <w:szCs w:val="21"/>
        </w:rPr>
        <w:t> (val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8848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48DC442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452FF5F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ans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, val </w:t>
      </w:r>
      <w:r w:rsidRPr="007238EC">
        <w:rPr>
          <w:rFonts w:ascii="Consolas" w:hAnsi="Consolas" w:cs="宋体"/>
          <w:color w:val="386AC3"/>
          <w:kern w:val="0"/>
          <w:szCs w:val="21"/>
        </w:rPr>
        <w:t>*=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5BFB13F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4A39B66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"Frequency: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, Height: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%lf</w:t>
      </w:r>
      <w:r w:rsidRPr="007238EC">
        <w:rPr>
          <w:rFonts w:ascii="Consolas" w:hAnsi="Consolas" w:cs="宋体"/>
          <w:color w:val="E88501"/>
          <w:kern w:val="0"/>
          <w:szCs w:val="21"/>
        </w:rPr>
        <w:t>\n"</w:t>
      </w:r>
      <w:r w:rsidRPr="007238EC">
        <w:rPr>
          <w:rFonts w:ascii="Consolas" w:hAnsi="Consolas" w:cs="宋体"/>
          <w:color w:val="353535"/>
          <w:kern w:val="0"/>
          <w:szCs w:val="21"/>
        </w:rPr>
        <w:t>, ans, val);</w:t>
      </w:r>
    </w:p>
    <w:p w14:paraId="23179F2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517D857A" w14:textId="3AEEC2DA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26D1026F" w14:textId="58ABCA52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第六题</w:t>
      </w:r>
    </w:p>
    <w:p w14:paraId="003AFF8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7268E98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&lt;math.h&gt;</w:t>
      </w:r>
    </w:p>
    <w:p w14:paraId="3DD3CEF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1B6AED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585D7BC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long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561E10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6701A2D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44D0731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Fac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0BDBE53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0DF4463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6F37904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41A64F1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4348C1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0EEFB97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1DAB7D1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S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56EA102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puts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E88501"/>
          <w:kern w:val="0"/>
          <w:szCs w:val="21"/>
        </w:rPr>
        <w:t>输入</w:t>
      </w:r>
      <w:r w:rsidRPr="007238EC">
        <w:rPr>
          <w:rFonts w:ascii="Consolas" w:hAnsi="Consolas" w:cs="宋体"/>
          <w:color w:val="E88501"/>
          <w:kern w:val="0"/>
          <w:szCs w:val="21"/>
        </w:rPr>
        <w:t>sin(x)</w:t>
      </w:r>
      <w:r w:rsidRPr="007238EC">
        <w:rPr>
          <w:rFonts w:ascii="Consolas" w:hAnsi="Consolas" w:cs="宋体"/>
          <w:color w:val="E88501"/>
          <w:kern w:val="0"/>
          <w:szCs w:val="21"/>
        </w:rPr>
        <w:t>中的</w:t>
      </w:r>
      <w:r w:rsidRPr="007238EC">
        <w:rPr>
          <w:rFonts w:ascii="Consolas" w:hAnsi="Consolas" w:cs="宋体"/>
          <w:color w:val="E88501"/>
          <w:kern w:val="0"/>
          <w:szCs w:val="21"/>
        </w:rPr>
        <w:t>x(</w:t>
      </w:r>
      <w:r w:rsidRPr="007238EC">
        <w:rPr>
          <w:rFonts w:ascii="Consolas" w:hAnsi="Consolas" w:cs="宋体"/>
          <w:color w:val="E88501"/>
          <w:kern w:val="0"/>
          <w:szCs w:val="21"/>
        </w:rPr>
        <w:t>弧度制</w:t>
      </w:r>
      <w:r w:rsidRPr="007238EC">
        <w:rPr>
          <w:rFonts w:ascii="Consolas" w:hAnsi="Consolas" w:cs="宋体"/>
          <w:color w:val="E88501"/>
          <w:kern w:val="0"/>
          <w:szCs w:val="21"/>
        </w:rPr>
        <w:t>)"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6C798DB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scanf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%lf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&amp;</w:t>
      </w:r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0E3F7E0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while</w:t>
      </w:r>
      <w:r w:rsidRPr="007238EC">
        <w:rPr>
          <w:rFonts w:ascii="Consolas" w:hAnsi="Consolas" w:cs="宋体"/>
          <w:color w:val="353535"/>
          <w:kern w:val="0"/>
          <w:szCs w:val="21"/>
        </w:rPr>
        <w:t> ((</w:t>
      </w:r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)) </w:t>
      </w:r>
      <w:r w:rsidRPr="007238EC">
        <w:rPr>
          <w:rFonts w:ascii="Consolas" w:hAnsi="Consolas" w:cs="宋体"/>
          <w:color w:val="386AC3"/>
          <w:kern w:val="0"/>
          <w:szCs w:val="21"/>
        </w:rPr>
        <w:t>&gt;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86AC3"/>
          <w:kern w:val="0"/>
          <w:szCs w:val="21"/>
        </w:rPr>
        <w:t>e-</w:t>
      </w:r>
      <w:r w:rsidRPr="007238EC">
        <w:rPr>
          <w:rFonts w:ascii="Consolas" w:hAnsi="Consolas" w:cs="宋体"/>
          <w:color w:val="6D8600"/>
          <w:kern w:val="0"/>
          <w:szCs w:val="21"/>
        </w:rPr>
        <w:t>5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4D1A70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6A01C05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S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-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603D7D2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31F8664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217811A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%.20lf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S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1649EA1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</w:p>
    <w:p w14:paraId="789C8180" w14:textId="2414BB71" w:rsidR="007238EC" w:rsidRPr="00375CB7" w:rsidRDefault="007238EC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3B5735F0" w14:textId="5776836B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第七题</w:t>
      </w:r>
    </w:p>
    <w:p w14:paraId="3A6C4D1D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#include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67D724B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main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06C75"/>
          <w:kern w:val="0"/>
          <w:szCs w:val="21"/>
        </w:rPr>
        <w:t>argc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char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const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*</w:t>
      </w:r>
      <w:r w:rsidRPr="00375CB7">
        <w:rPr>
          <w:rFonts w:ascii="Consolas" w:hAnsi="Consolas" w:cs="宋体"/>
          <w:color w:val="E06C75"/>
          <w:kern w:val="0"/>
          <w:szCs w:val="21"/>
        </w:rPr>
        <w:t>argv</w:t>
      </w:r>
      <w:r w:rsidRPr="00375CB7">
        <w:rPr>
          <w:rFonts w:ascii="Consolas" w:hAnsi="Consolas" w:cs="宋体"/>
          <w:color w:val="386AC3"/>
          <w:kern w:val="0"/>
          <w:szCs w:val="21"/>
        </w:rPr>
        <w:t>[]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43A7FF0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lastRenderedPageBreak/>
        <w:t>{</w:t>
      </w:r>
    </w:p>
    <w:p w14:paraId="1EF0AAF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</w:p>
    <w:p w14:paraId="11DC326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8431C5"/>
          <w:kern w:val="0"/>
          <w:szCs w:val="21"/>
        </w:rPr>
        <w:t>puts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color w:val="E88501"/>
          <w:kern w:val="0"/>
          <w:szCs w:val="21"/>
        </w:rPr>
        <w:t>请输入奇数</w:t>
      </w:r>
      <w:r w:rsidRPr="00375CB7">
        <w:rPr>
          <w:rFonts w:ascii="Consolas" w:hAnsi="Consolas" w:cs="宋体"/>
          <w:color w:val="E88501"/>
          <w:kern w:val="0"/>
          <w:szCs w:val="21"/>
        </w:rPr>
        <w:t>: 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4787783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8431C5"/>
          <w:kern w:val="0"/>
          <w:szCs w:val="21"/>
        </w:rPr>
        <w:t>scanf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&amp;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331C5A35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if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1BD76D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3C863E2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050A27C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71A56C3D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 </w:t>
      </w:r>
      <w:r w:rsidRPr="00375CB7">
        <w:rPr>
          <w:rFonts w:ascii="Consolas" w:hAnsi="Consolas" w:cs="宋体"/>
          <w:color w:val="386AC3"/>
          <w:kern w:val="0"/>
          <w:szCs w:val="21"/>
        </w:rPr>
        <w:t>/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723643AA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空格</w:t>
      </w:r>
    </w:p>
    <w:p w14:paraId="26CEB2FE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 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62B572D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6603A7A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3542993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if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56FBAE2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</w:t>
      </w:r>
    </w:p>
    <w:p w14:paraId="10545D8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0F955565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加号</w:t>
      </w:r>
    </w:p>
    <w:p w14:paraId="6EF9CA7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"+"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7FDA5CE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}</w:t>
      </w:r>
    </w:p>
    <w:p w14:paraId="772BD46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67813BD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63E112F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puts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回车</w:t>
      </w:r>
    </w:p>
    <w:p w14:paraId="4CA0D37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50DC3D6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4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&gt;=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2C2BE6A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2B3CF09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 </w:t>
      </w:r>
      <w:r w:rsidRPr="00375CB7">
        <w:rPr>
          <w:rFonts w:ascii="Consolas" w:hAnsi="Consolas" w:cs="宋体"/>
          <w:color w:val="386AC3"/>
          <w:kern w:val="0"/>
          <w:szCs w:val="21"/>
        </w:rPr>
        <w:t>/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5BE6626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空格</w:t>
      </w:r>
    </w:p>
    <w:p w14:paraId="30595D2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 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6F56D42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71154D6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5947710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if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24C75F0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</w:t>
      </w:r>
    </w:p>
    <w:p w14:paraId="0F95485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D04FF4E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加号</w:t>
      </w:r>
    </w:p>
    <w:p w14:paraId="73C33B09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"+"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23BCB119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}</w:t>
      </w:r>
    </w:p>
    <w:p w14:paraId="18E2C40E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4E881AD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567B589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puts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回车</w:t>
      </w:r>
    </w:p>
    <w:p w14:paraId="55027D8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5B97B595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661DFEC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else</w:t>
      </w:r>
    </w:p>
    <w:p w14:paraId="27C3F67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23D38C8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"*\n"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05C2C13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lastRenderedPageBreak/>
        <w:t>    }</w:t>
      </w:r>
    </w:p>
    <w:p w14:paraId="1B7BB20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return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</w:p>
    <w:p w14:paraId="37F07F8D" w14:textId="11FAA5FC" w:rsidR="007238EC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}</w:t>
      </w:r>
    </w:p>
    <w:p w14:paraId="1BBD1B52" w14:textId="2720FF57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第八题</w:t>
      </w:r>
    </w:p>
    <w:p w14:paraId="601B79E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#include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191F8AB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main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06C75"/>
          <w:kern w:val="0"/>
          <w:szCs w:val="21"/>
        </w:rPr>
        <w:t>argc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char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const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*</w:t>
      </w:r>
      <w:r w:rsidRPr="00375CB7">
        <w:rPr>
          <w:rFonts w:ascii="Consolas" w:hAnsi="Consolas" w:cs="宋体"/>
          <w:color w:val="E06C75"/>
          <w:kern w:val="0"/>
          <w:szCs w:val="21"/>
        </w:rPr>
        <w:t>argv</w:t>
      </w:r>
      <w:r w:rsidRPr="00375CB7">
        <w:rPr>
          <w:rFonts w:ascii="Consolas" w:hAnsi="Consolas" w:cs="宋体"/>
          <w:color w:val="386AC3"/>
          <w:kern w:val="0"/>
          <w:szCs w:val="21"/>
        </w:rPr>
        <w:t>[]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A18C65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{</w:t>
      </w:r>
    </w:p>
    <w:p w14:paraId="537D3B1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10A567"/>
          <w:kern w:val="0"/>
          <w:szCs w:val="21"/>
        </w:rPr>
        <w:t>/* 7x + 56*/</w:t>
      </w:r>
    </w:p>
    <w:p w14:paraId="064FB7A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a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 (</w:t>
      </w:r>
      <w:r w:rsidRPr="00375CB7">
        <w:rPr>
          <w:rFonts w:ascii="Consolas" w:hAnsi="Consolas" w:cs="宋体"/>
          <w:color w:val="6D8600"/>
          <w:kern w:val="0"/>
          <w:szCs w:val="21"/>
        </w:rPr>
        <w:t>105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56</w:t>
      </w:r>
      <w:r w:rsidRPr="00375CB7">
        <w:rPr>
          <w:rFonts w:ascii="Consolas" w:hAnsi="Consolas" w:cs="宋体"/>
          <w:color w:val="353535"/>
          <w:kern w:val="0"/>
          <w:szCs w:val="21"/>
        </w:rPr>
        <w:t>) </w:t>
      </w:r>
      <w:r w:rsidRPr="00375CB7">
        <w:rPr>
          <w:rFonts w:ascii="Consolas" w:hAnsi="Consolas" w:cs="宋体"/>
          <w:color w:val="386AC3"/>
          <w:kern w:val="0"/>
          <w:szCs w:val="21"/>
        </w:rPr>
        <w:t>/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7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8431C5"/>
          <w:kern w:val="0"/>
          <w:szCs w:val="21"/>
        </w:rPr>
        <w:t>flag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</w:p>
    <w:p w14:paraId="3B44FED2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7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0F09BD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0998B53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375CB7">
        <w:rPr>
          <w:rFonts w:ascii="Consolas" w:hAnsi="Consolas" w:cs="宋体"/>
          <w:color w:val="E88501"/>
          <w:kern w:val="0"/>
          <w:szCs w:val="21"/>
        </w:rPr>
        <w:t> "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8431C5"/>
          <w:kern w:val="0"/>
          <w:szCs w:val="21"/>
        </w:rPr>
        <w:t>a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426C0A5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a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flag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</w:p>
    <w:p w14:paraId="45D4A662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09FFD91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return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</w:p>
    <w:p w14:paraId="3CB03871" w14:textId="5A0AE44D" w:rsidR="007238EC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}</w:t>
      </w:r>
    </w:p>
    <w:p w14:paraId="40CDD82E" w14:textId="205A20FC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第九题</w:t>
      </w:r>
    </w:p>
    <w:p w14:paraId="2DF6D93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#include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88501"/>
          <w:kern w:val="0"/>
          <w:szCs w:val="21"/>
        </w:rPr>
        <w:t>&lt;stdio.h&gt;</w:t>
      </w:r>
    </w:p>
    <w:p w14:paraId="71F7D89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main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06C75"/>
          <w:kern w:val="0"/>
          <w:szCs w:val="21"/>
        </w:rPr>
        <w:t>argc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char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const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*</w:t>
      </w:r>
      <w:r w:rsidRPr="00375CB7">
        <w:rPr>
          <w:rFonts w:ascii="Consolas" w:hAnsi="Consolas" w:cs="宋体"/>
          <w:color w:val="E06C75"/>
          <w:kern w:val="0"/>
          <w:szCs w:val="21"/>
        </w:rPr>
        <w:t>argv</w:t>
      </w:r>
      <w:r w:rsidRPr="00375CB7">
        <w:rPr>
          <w:rFonts w:ascii="Consolas" w:hAnsi="Consolas" w:cs="宋体"/>
          <w:color w:val="386AC3"/>
          <w:kern w:val="0"/>
          <w:szCs w:val="21"/>
        </w:rPr>
        <w:t>[]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4C3CE8E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{</w:t>
      </w:r>
    </w:p>
    <w:p w14:paraId="57BED94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"A:Z\nB:X\nC:Y"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4FA254F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return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</w:p>
    <w:p w14:paraId="10EA9773" w14:textId="5BCF8714" w:rsidR="004734EB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b/>
          <w:bCs/>
          <w:sz w:val="24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}</w:t>
      </w:r>
    </w:p>
    <w:p w14:paraId="12C0C1DD" w14:textId="395A584A" w:rsidR="004734EB" w:rsidRDefault="007238EC">
      <w:pPr>
        <w:snapToGrid w:val="0"/>
        <w:rPr>
          <w:b/>
          <w:bCs/>
          <w:sz w:val="24"/>
        </w:rPr>
      </w:pPr>
      <w:r>
        <w:rPr>
          <w:b/>
          <w:bCs/>
          <w:sz w:val="24"/>
        </w:rPr>
        <w:t>四</w:t>
      </w:r>
      <w:r>
        <w:rPr>
          <w:rFonts w:hint="eastAsia"/>
          <w:b/>
          <w:bCs/>
          <w:sz w:val="24"/>
        </w:rPr>
        <w:t>．测试</w:t>
      </w:r>
    </w:p>
    <w:p w14:paraId="59F9F310" w14:textId="13798DC6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第一题</w:t>
      </w:r>
    </w:p>
    <w:p w14:paraId="1A91929E" w14:textId="65ED256D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55C1BC3C" wp14:editId="23EE8853">
            <wp:extent cx="3600000" cy="1101324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52F" w14:textId="13BED22C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第二题</w:t>
      </w:r>
    </w:p>
    <w:p w14:paraId="20114CAE" w14:textId="1B3C57AE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DEDD610" wp14:editId="50A84571">
            <wp:extent cx="3600000" cy="1064484"/>
            <wp:effectExtent l="0" t="0" r="63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7876" w14:textId="773A7357" w:rsidR="00DD0845" w:rsidRDefault="00DD0845">
      <w:pPr>
        <w:widowControl/>
        <w:suppressAutoHyphens w:val="0"/>
        <w:jc w:val="left"/>
        <w:rPr>
          <w:sz w:val="24"/>
        </w:rPr>
      </w:pPr>
      <w:r>
        <w:rPr>
          <w:sz w:val="24"/>
        </w:rPr>
        <w:br w:type="page"/>
      </w:r>
    </w:p>
    <w:p w14:paraId="2742E8B1" w14:textId="5DB26674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第三题</w:t>
      </w:r>
    </w:p>
    <w:p w14:paraId="6231D603" w14:textId="0336E059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B496D67" wp14:editId="5D3F6486">
            <wp:extent cx="3600000" cy="1981604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DA37" w14:textId="5FDDDA0E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第四题</w:t>
      </w:r>
    </w:p>
    <w:p w14:paraId="76B3FAE6" w14:textId="467F2E34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181C55DD" wp14:editId="5C70E347">
            <wp:extent cx="3600000" cy="176099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0C45" w14:textId="2CEC0CCE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第五题</w:t>
      </w:r>
    </w:p>
    <w:p w14:paraId="1BF13778" w14:textId="6EEE2DB1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425BD982" wp14:editId="74C28DEB">
            <wp:extent cx="3600000" cy="104931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002" w14:textId="71AD2F01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第六题</w:t>
      </w:r>
    </w:p>
    <w:p w14:paraId="163917A8" w14:textId="2AC7BB09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1CF6EEAB" wp14:editId="522D8C11">
            <wp:extent cx="3600000" cy="130329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4AA" w14:textId="28D1F9F1" w:rsidR="00DD0845" w:rsidRDefault="00DD0845">
      <w:pPr>
        <w:widowControl/>
        <w:suppressAutoHyphens w:val="0"/>
        <w:jc w:val="left"/>
        <w:rPr>
          <w:sz w:val="24"/>
        </w:rPr>
      </w:pPr>
      <w:r>
        <w:rPr>
          <w:sz w:val="24"/>
        </w:rPr>
        <w:br w:type="page"/>
      </w:r>
    </w:p>
    <w:p w14:paraId="62F33852" w14:textId="0FE9C50C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第七题</w:t>
      </w:r>
    </w:p>
    <w:p w14:paraId="5AC266F2" w14:textId="75B1BBD6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3E7FE91E" wp14:editId="5BEF823B">
            <wp:extent cx="3600000" cy="2887888"/>
            <wp:effectExtent l="0" t="0" r="63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BB39" w14:textId="274D47A6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第八题</w:t>
      </w:r>
    </w:p>
    <w:p w14:paraId="2B9DB5FD" w14:textId="59FB6BF1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1D68CFA6" wp14:editId="47A67CE5">
            <wp:extent cx="3600000" cy="1081820"/>
            <wp:effectExtent l="0" t="0" r="63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19BE" w14:textId="6EF4423B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第九题</w:t>
      </w:r>
    </w:p>
    <w:p w14:paraId="6428FEAB" w14:textId="6B322489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7DB08723" wp14:editId="62D4DD58">
            <wp:extent cx="3600000" cy="1305466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FFC6" w14:textId="2B1C25F1" w:rsidR="004734EB" w:rsidRDefault="004734EB">
      <w:pPr>
        <w:snapToGrid w:val="0"/>
        <w:rPr>
          <w:sz w:val="24"/>
        </w:rPr>
      </w:pPr>
    </w:p>
    <w:p w14:paraId="51360327" w14:textId="18F268B6" w:rsidR="004734EB" w:rsidRDefault="004734EB">
      <w:pPr>
        <w:snapToGrid w:val="0"/>
        <w:rPr>
          <w:b/>
          <w:bCs/>
          <w:sz w:val="24"/>
        </w:rPr>
      </w:pPr>
    </w:p>
    <w:p w14:paraId="051F8D56" w14:textId="77777777" w:rsidR="00DD0845" w:rsidRDefault="00DD0845" w:rsidP="00DD0845">
      <w:pPr>
        <w:snapToGrid w:val="0"/>
        <w:rPr>
          <w:sz w:val="24"/>
        </w:rPr>
      </w:pPr>
      <w:r>
        <w:rPr>
          <w:rFonts w:hint="eastAsia"/>
          <w:b/>
          <w:bCs/>
          <w:sz w:val="24"/>
        </w:rPr>
        <w:t>五</w:t>
      </w:r>
      <w:r>
        <w:rPr>
          <w:b/>
          <w:bCs/>
          <w:sz w:val="24"/>
        </w:rPr>
        <w:t>．总结</w:t>
      </w:r>
    </w:p>
    <w:p w14:paraId="267DD0C5" w14:textId="77777777" w:rsidR="00DD0845" w:rsidRDefault="00DD0845" w:rsidP="00DD0845">
      <w:pPr>
        <w:snapToGrid w:val="0"/>
        <w:rPr>
          <w:sz w:val="24"/>
        </w:rPr>
      </w:pPr>
    </w:p>
    <w:p w14:paraId="43BED5B5" w14:textId="77777777" w:rsidR="00DD0845" w:rsidRDefault="00DD0845" w:rsidP="00DD0845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实验过程中遇到的问题及解决办法；</w:t>
      </w:r>
    </w:p>
    <w:p w14:paraId="0B1946D1" w14:textId="77777777" w:rsidR="00DD0845" w:rsidRDefault="00DD0845" w:rsidP="00DD0845">
      <w:pPr>
        <w:snapToGrid w:val="0"/>
        <w:rPr>
          <w:sz w:val="24"/>
        </w:rPr>
      </w:pPr>
    </w:p>
    <w:p w14:paraId="63BE6D08" w14:textId="0DBBF5FF" w:rsidR="00DD0845" w:rsidRPr="009950DF" w:rsidRDefault="008E6876" w:rsidP="00DD0845">
      <w:pPr>
        <w:snapToGrid w:val="0"/>
        <w:rPr>
          <w:kern w:val="2"/>
          <w:sz w:val="24"/>
        </w:rPr>
      </w:pPr>
      <w:r>
        <w:rPr>
          <w:rFonts w:hint="eastAsia"/>
          <w:sz w:val="24"/>
        </w:rPr>
        <w:t>没有太大问题，还行</w:t>
      </w:r>
    </w:p>
    <w:p w14:paraId="1B69B316" w14:textId="77777777" w:rsidR="00DD0845" w:rsidRDefault="00DD0845" w:rsidP="00DD0845">
      <w:pPr>
        <w:snapToGrid w:val="0"/>
        <w:rPr>
          <w:sz w:val="24"/>
        </w:rPr>
      </w:pPr>
    </w:p>
    <w:p w14:paraId="41080B0A" w14:textId="77777777" w:rsidR="00DD0845" w:rsidRDefault="00DD0845" w:rsidP="00DD0845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对设计及调试过程的心得体会。</w:t>
      </w:r>
    </w:p>
    <w:p w14:paraId="6C9C5360" w14:textId="77777777" w:rsidR="00DD0845" w:rsidRDefault="00DD0845" w:rsidP="00DD0845"/>
    <w:p w14:paraId="78B9392A" w14:textId="58BFA425" w:rsidR="004734EB" w:rsidRPr="00DD0845" w:rsidRDefault="008E6876" w:rsidP="00DD0845">
      <w:pPr>
        <w:snapToGrid w:val="0"/>
      </w:pPr>
      <w:r>
        <w:rPr>
          <w:rFonts w:hint="eastAsia"/>
          <w:sz w:val="24"/>
        </w:rPr>
        <w:t>对于程序编写有了更深了解</w:t>
      </w:r>
    </w:p>
    <w:sectPr w:rsidR="004734EB" w:rsidRPr="00DD0845">
      <w:headerReference w:type="default" r:id="rId27"/>
      <w:footnotePr>
        <w:pos w:val="beneathText"/>
      </w:footnotePr>
      <w:pgSz w:w="11906" w:h="16838"/>
      <w:pgMar w:top="1440" w:right="1800" w:bottom="1440" w:left="1800" w:header="851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5DAE26" w14:textId="77777777" w:rsidR="007238EC" w:rsidRDefault="007238EC">
      <w:r>
        <w:separator/>
      </w:r>
    </w:p>
  </w:endnote>
  <w:endnote w:type="continuationSeparator" w:id="0">
    <w:p w14:paraId="48EC4416" w14:textId="77777777" w:rsidR="007238EC" w:rsidRDefault="00723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Liberation Sans">
    <w:charset w:val="00"/>
    <w:family w:val="swiss"/>
    <w:pitch w:val="default"/>
    <w:sig w:usb0="A00002AF" w:usb1="500078FB" w:usb2="00000000" w:usb3="00000000" w:csb0="6000009F" w:csb1="DFD70000"/>
  </w:font>
  <w:font w:name="Droid Sans Fallback">
    <w:charset w:val="86"/>
    <w:family w:val="auto"/>
    <w:pitch w:val="default"/>
    <w:sig w:usb0="910002FF" w:usb1="2BDFFCFB" w:usb2="00000036" w:usb3="00000000" w:csb0="203F01FF" w:csb1="D7FF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8F403" w14:textId="77777777" w:rsidR="007238EC" w:rsidRDefault="007238EC">
      <w:r>
        <w:separator/>
      </w:r>
    </w:p>
  </w:footnote>
  <w:footnote w:type="continuationSeparator" w:id="0">
    <w:p w14:paraId="79524EE7" w14:textId="77777777" w:rsidR="007238EC" w:rsidRDefault="007238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DE2EB" w14:textId="77777777" w:rsidR="007238EC" w:rsidRDefault="007238EC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FB40049"/>
    <w:multiLevelType w:val="singleLevel"/>
    <w:tmpl w:val="9FB40049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BEF5413B"/>
    <w:multiLevelType w:val="singleLevel"/>
    <w:tmpl w:val="BEF5413B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abstractNum w:abstractNumId="2" w15:restartNumberingAfterBreak="0">
    <w:nsid w:val="BF5FB102"/>
    <w:multiLevelType w:val="singleLevel"/>
    <w:tmpl w:val="BF5FB10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CFD9359"/>
    <w:multiLevelType w:val="singleLevel"/>
    <w:tmpl w:val="ECFD9359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abstractNum w:abstractNumId="4" w15:restartNumberingAfterBreak="0">
    <w:nsid w:val="F776E5FE"/>
    <w:multiLevelType w:val="singleLevel"/>
    <w:tmpl w:val="F776E5FE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F7BA0075"/>
    <w:multiLevelType w:val="singleLevel"/>
    <w:tmpl w:val="F7BA0075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doNotValidateAgainstSchema/>
  <w:doNotDemarcateInvalidXml/>
  <w:hdrShapeDefaults>
    <o:shapedefaults v:ext="edit" spidmax="6145" fillcolor="white">
      <v:fill color="white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4EB"/>
    <w:rsid w:val="BB576AC0"/>
    <w:rsid w:val="BCFFC8D7"/>
    <w:rsid w:val="BFAF6FD4"/>
    <w:rsid w:val="D3DFED3E"/>
    <w:rsid w:val="E4DD319B"/>
    <w:rsid w:val="EAFF775D"/>
    <w:rsid w:val="EBF37D2C"/>
    <w:rsid w:val="FBF8AEBE"/>
    <w:rsid w:val="FF2D9083"/>
    <w:rsid w:val="00375CB7"/>
    <w:rsid w:val="004734EB"/>
    <w:rsid w:val="00535936"/>
    <w:rsid w:val="007238EC"/>
    <w:rsid w:val="008E6876"/>
    <w:rsid w:val="00C10644"/>
    <w:rsid w:val="00C405AC"/>
    <w:rsid w:val="00DD0845"/>
    <w:rsid w:val="1BFDB902"/>
    <w:rsid w:val="25FBA357"/>
    <w:rsid w:val="36DEC926"/>
    <w:rsid w:val="3F2FB86D"/>
    <w:rsid w:val="40280296"/>
    <w:rsid w:val="4C6832BF"/>
    <w:rsid w:val="5327528B"/>
    <w:rsid w:val="573BDF49"/>
    <w:rsid w:val="6BDD7CB0"/>
    <w:rsid w:val="7755A1F5"/>
    <w:rsid w:val="779FD58D"/>
    <w:rsid w:val="77E98BD0"/>
    <w:rsid w:val="79BD89AB"/>
    <w:rsid w:val="7AEAE8E8"/>
    <w:rsid w:val="7E73CF62"/>
    <w:rsid w:val="7FAEC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4:docId w14:val="3D90CEE2"/>
  <w15:docId w15:val="{F5E6E543-645F-4F7F-9685-49E0AFA6C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7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7"/>
    <w:qFormat/>
    <w:pPr>
      <w:widowControl w:val="0"/>
      <w:suppressAutoHyphens/>
      <w:jc w:val="both"/>
    </w:pPr>
    <w:rPr>
      <w:rFonts w:eastAsia="宋体"/>
      <w:kern w:val="1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7"/>
    <w:qFormat/>
    <w:pPr>
      <w:spacing w:after="140" w:line="288" w:lineRule="auto"/>
    </w:pPr>
  </w:style>
  <w:style w:type="paragraph" w:styleId="a4">
    <w:name w:val="caption"/>
    <w:basedOn w:val="a"/>
    <w:next w:val="a"/>
    <w:uiPriority w:val="7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a5">
    <w:name w:val="footer"/>
    <w:basedOn w:val="a"/>
    <w:uiPriority w:val="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6"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"/>
    <w:basedOn w:val="a3"/>
    <w:uiPriority w:val="7"/>
    <w:qFormat/>
    <w:rPr>
      <w:rFonts w:cs="FreeSans"/>
    </w:rPr>
  </w:style>
  <w:style w:type="character" w:customStyle="1" w:styleId="1">
    <w:name w:val="默认段落字体1"/>
    <w:qFormat/>
  </w:style>
  <w:style w:type="paragraph" w:customStyle="1" w:styleId="Heading">
    <w:name w:val="Heading"/>
    <w:basedOn w:val="a"/>
    <w:next w:val="a3"/>
    <w:uiPriority w:val="6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a"/>
    <w:uiPriority w:val="6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813</Words>
  <Characters>4640</Characters>
  <Application>Microsoft Office Word</Application>
  <DocSecurity>0</DocSecurity>
  <Lines>38</Lines>
  <Paragraphs>10</Paragraphs>
  <ScaleCrop>false</ScaleCrop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Smith Eleun</cp:lastModifiedBy>
  <cp:revision>7</cp:revision>
  <cp:lastPrinted>2021-04-13T11:00:00Z</cp:lastPrinted>
  <dcterms:created xsi:type="dcterms:W3CDTF">2013-11-07T07:45:00Z</dcterms:created>
  <dcterms:modified xsi:type="dcterms:W3CDTF">2021-04-13T11:01:00Z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