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52030" w14:textId="6E1752E1" w:rsidR="002F0095" w:rsidRDefault="002F0095"/>
    <w:p w14:paraId="0FD36685" w14:textId="1396A3B7" w:rsidR="009424F2" w:rsidRPr="00B91032" w:rsidRDefault="009424F2">
      <w:pPr>
        <w:rPr>
          <w:bCs/>
          <w:color w:val="4472C4"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1032">
        <w:rPr>
          <w:rFonts w:hint="eastAsia"/>
          <w:bCs/>
          <w:color w:val="4472C4"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第三章 坚持党的全面领导</w:t>
      </w:r>
    </w:p>
    <w:p w14:paraId="52B46743" w14:textId="68E92453" w:rsidR="009424F2" w:rsidRDefault="00B91032">
      <w:r>
        <w:rPr>
          <w:rFonts w:hint="eastAsia"/>
        </w:rPr>
        <w:t>这个本质特征在历史发展中形成，由人民利益和历史任务决定，其他的特征由本质特征确定。</w:t>
      </w:r>
    </w:p>
    <w:p w14:paraId="1490C91F" w14:textId="77777777" w:rsidR="00B91032" w:rsidRDefault="00B91032">
      <w:pPr>
        <w:rPr>
          <w:b/>
          <w:bCs/>
        </w:rPr>
      </w:pPr>
    </w:p>
    <w:p w14:paraId="637A005E" w14:textId="61465805" w:rsidR="009424F2" w:rsidRPr="009424F2" w:rsidRDefault="009424F2">
      <w:pPr>
        <w:rPr>
          <w:b/>
          <w:bCs/>
        </w:rPr>
      </w:pPr>
      <w:r w:rsidRPr="009424F2">
        <w:rPr>
          <w:rFonts w:hint="eastAsia"/>
          <w:b/>
          <w:bCs/>
        </w:rPr>
        <w:t>中国共产党的领导是中国最大的国情</w:t>
      </w:r>
    </w:p>
    <w:p w14:paraId="0925A3F6" w14:textId="6B097069" w:rsidR="009424F2" w:rsidRDefault="009424F2">
      <w:r>
        <w:rPr>
          <w:rFonts w:hint="eastAsia"/>
        </w:rPr>
        <w:t>总：坚强领导核心</w:t>
      </w:r>
    </w:p>
    <w:p w14:paraId="6AECD652" w14:textId="4404F080" w:rsidR="009424F2" w:rsidRDefault="009424F2">
      <w:r>
        <w:rPr>
          <w:rFonts w:hint="eastAsia"/>
        </w:rPr>
        <w:t>1地位历史</w:t>
      </w:r>
    </w:p>
    <w:p w14:paraId="28859D1A" w14:textId="0C8B24B6" w:rsidR="009424F2" w:rsidRDefault="009424F2">
      <w:r>
        <w:rPr>
          <w:rFonts w:hint="eastAsia"/>
        </w:rPr>
        <w:t>2人民保障</w:t>
      </w:r>
    </w:p>
    <w:p w14:paraId="7D4AB3C3" w14:textId="510C1529" w:rsidR="009424F2" w:rsidRDefault="009424F2">
      <w:r>
        <w:rPr>
          <w:rFonts w:hint="eastAsia"/>
        </w:rPr>
        <w:t>3中特命运</w:t>
      </w:r>
    </w:p>
    <w:p w14:paraId="7E9A74E3" w14:textId="5794A4D4" w:rsidR="009424F2" w:rsidRDefault="009424F2">
      <w:r>
        <w:rPr>
          <w:rFonts w:hint="eastAsia"/>
        </w:rPr>
        <w:t>4复兴保证</w:t>
      </w:r>
    </w:p>
    <w:p w14:paraId="3E8E373A" w14:textId="77777777" w:rsidR="009424F2" w:rsidRDefault="009424F2"/>
    <w:p w14:paraId="2889A393" w14:textId="25468DFE" w:rsidR="009424F2" w:rsidRPr="009424F2" w:rsidRDefault="009424F2">
      <w:pPr>
        <w:rPr>
          <w:b/>
          <w:bCs/>
        </w:rPr>
      </w:pPr>
      <w:r w:rsidRPr="009424F2">
        <w:rPr>
          <w:rFonts w:hint="eastAsia"/>
          <w:b/>
          <w:bCs/>
        </w:rPr>
        <w:t>中国共产党的领导是中国特色社会主义制度的最大优势</w:t>
      </w:r>
    </w:p>
    <w:p w14:paraId="172B4AA8" w14:textId="3D3405FA" w:rsidR="009424F2" w:rsidRDefault="009424F2">
      <w:pPr>
        <w:rPr>
          <w:rFonts w:hint="eastAsia"/>
        </w:rPr>
      </w:pPr>
      <w:r>
        <w:rPr>
          <w:rFonts w:hint="eastAsia"/>
        </w:rPr>
        <w:t>总：很多优势中的最大优势</w:t>
      </w:r>
    </w:p>
    <w:p w14:paraId="46C0AFFA" w14:textId="0F60FF35" w:rsidR="009424F2" w:rsidRDefault="009424F2">
      <w:r>
        <w:rPr>
          <w:rFonts w:hint="eastAsia"/>
        </w:rPr>
        <w:t>理论：马，中时化</w:t>
      </w:r>
    </w:p>
    <w:p w14:paraId="56D34193" w14:textId="416089BF" w:rsidR="009424F2" w:rsidRDefault="009424F2">
      <w:r>
        <w:rPr>
          <w:rFonts w:hint="eastAsia"/>
        </w:rPr>
        <w:t>自身：先锋，基础</w:t>
      </w:r>
    </w:p>
    <w:p w14:paraId="42265B19" w14:textId="2F914798" w:rsidR="009424F2" w:rsidRDefault="009424F2">
      <w:pPr>
        <w:rPr>
          <w:rFonts w:hint="eastAsia"/>
        </w:rPr>
      </w:pPr>
      <w:r>
        <w:rPr>
          <w:rFonts w:hint="eastAsia"/>
        </w:rPr>
        <w:t>制度：总览，彰显</w:t>
      </w:r>
    </w:p>
    <w:p w14:paraId="063E15A7" w14:textId="77777777" w:rsidR="009424F2" w:rsidRDefault="009424F2">
      <w:pPr>
        <w:rPr>
          <w:rFonts w:hint="eastAsia"/>
        </w:rPr>
      </w:pPr>
    </w:p>
    <w:p w14:paraId="2A5FB1F3" w14:textId="672099EC" w:rsidR="009424F2" w:rsidRPr="009424F2" w:rsidRDefault="009424F2">
      <w:pPr>
        <w:rPr>
          <w:rFonts w:hint="eastAsia"/>
          <w:b/>
          <w:bCs/>
        </w:rPr>
      </w:pPr>
      <w:r w:rsidRPr="009424F2">
        <w:rPr>
          <w:rFonts w:hint="eastAsia"/>
          <w:b/>
          <w:bCs/>
        </w:rPr>
        <w:t>坚强党的全面领导为新时代党和国家事业发展提供了坚强保证</w:t>
      </w:r>
    </w:p>
    <w:p w14:paraId="1FCCEE3F" w14:textId="7E8A2D05" w:rsidR="009424F2" w:rsidRDefault="00B91032">
      <w:r>
        <w:rPr>
          <w:rFonts w:hint="eastAsia"/>
        </w:rPr>
        <w:t>1</w:t>
      </w:r>
      <w:r w:rsidR="009424F2">
        <w:rPr>
          <w:rFonts w:hint="eastAsia"/>
        </w:rPr>
        <w:t>领导核心</w:t>
      </w:r>
    </w:p>
    <w:p w14:paraId="247A2635" w14:textId="15EE0E88" w:rsidR="009424F2" w:rsidRDefault="00B91032">
      <w:r>
        <w:rPr>
          <w:rFonts w:hint="eastAsia"/>
        </w:rPr>
        <w:t>2</w:t>
      </w:r>
      <w:r w:rsidR="009424F2">
        <w:rPr>
          <w:rFonts w:hint="eastAsia"/>
        </w:rPr>
        <w:t>四力：政：第一位；思：统一，一致；群：力量根基；社：重要体现</w:t>
      </w:r>
    </w:p>
    <w:p w14:paraId="19D1F086" w14:textId="68B038AB" w:rsidR="009424F2" w:rsidRDefault="00B91032">
      <w:r>
        <w:rPr>
          <w:rFonts w:hint="eastAsia"/>
        </w:rPr>
        <w:t>3</w:t>
      </w:r>
      <w:r w:rsidR="009424F2">
        <w:rPr>
          <w:rFonts w:hint="eastAsia"/>
        </w:rPr>
        <w:t>风雨来袭</w:t>
      </w:r>
    </w:p>
    <w:p w14:paraId="7C31FF3C" w14:textId="25198C3F" w:rsidR="00B91032" w:rsidRDefault="00B91032"/>
    <w:p w14:paraId="602612A5" w14:textId="42A12FB5" w:rsidR="00B91032" w:rsidRDefault="00B91032">
      <w:pPr>
        <w:rPr>
          <w:b/>
          <w:bCs/>
        </w:rPr>
      </w:pPr>
      <w:r w:rsidRPr="00B91032">
        <w:rPr>
          <w:rFonts w:hint="eastAsia"/>
          <w:b/>
          <w:bCs/>
        </w:rPr>
        <w:t>中国共产党是最高政治领导力量</w:t>
      </w:r>
    </w:p>
    <w:p w14:paraId="3A5EF874" w14:textId="5CDD04B7" w:rsidR="00B91032" w:rsidRDefault="00B91032">
      <w:r>
        <w:rPr>
          <w:rFonts w:hint="eastAsia"/>
        </w:rPr>
        <w:t>总：党政军民学，东西南北中。</w:t>
      </w:r>
    </w:p>
    <w:p w14:paraId="2A5BAABA" w14:textId="5D6411AA" w:rsidR="00B91032" w:rsidRDefault="00B91032">
      <w:pPr>
        <w:rPr>
          <w:rFonts w:hint="eastAsia"/>
        </w:rPr>
      </w:pPr>
      <w:r>
        <w:rPr>
          <w:rFonts w:hint="eastAsia"/>
        </w:rPr>
        <w:t>1广大人民支持和拥护</w:t>
      </w:r>
    </w:p>
    <w:p w14:paraId="0913BBDA" w14:textId="03381C38" w:rsidR="00B91032" w:rsidRDefault="00B91032">
      <w:r>
        <w:rPr>
          <w:rFonts w:hint="eastAsia"/>
        </w:rPr>
        <w:t>2国家性质和政治制度决定的（统领）</w:t>
      </w:r>
    </w:p>
    <w:p w14:paraId="30894588" w14:textId="74951F1D" w:rsidR="00B91032" w:rsidRDefault="00B91032">
      <w:r>
        <w:rPr>
          <w:rFonts w:hint="eastAsia"/>
        </w:rPr>
        <w:t>3</w:t>
      </w:r>
      <w:r>
        <w:t xml:space="preserve"> </w:t>
      </w:r>
      <w:r>
        <w:rPr>
          <w:rFonts w:hint="eastAsia"/>
        </w:rPr>
        <w:t>中华民族伟大复兴事业决定的（根本性）</w:t>
      </w:r>
    </w:p>
    <w:p w14:paraId="4CAC5EC5" w14:textId="0BBC7ED1" w:rsidR="00B91032" w:rsidRDefault="00B91032"/>
    <w:p w14:paraId="5959C3D5" w14:textId="65B2C50F" w:rsidR="00B91032" w:rsidRPr="00B91032" w:rsidRDefault="00B91032">
      <w:pPr>
        <w:rPr>
          <w:b/>
          <w:bCs/>
        </w:rPr>
      </w:pPr>
      <w:r w:rsidRPr="00B91032">
        <w:rPr>
          <w:rFonts w:hint="eastAsia"/>
          <w:b/>
          <w:bCs/>
        </w:rPr>
        <w:t>党的领导是全面的系统的整体的</w:t>
      </w:r>
    </w:p>
    <w:p w14:paraId="0A890335" w14:textId="07C35421" w:rsidR="00B91032" w:rsidRDefault="00B91032">
      <w:r>
        <w:rPr>
          <w:rFonts w:hint="eastAsia"/>
        </w:rPr>
        <w:t>总：党和国家事业发展的中心地位</w:t>
      </w:r>
    </w:p>
    <w:p w14:paraId="6B7F3DB1" w14:textId="0B05B67E" w:rsidR="00B91032" w:rsidRDefault="00B91032">
      <w:r>
        <w:rPr>
          <w:rFonts w:hint="eastAsia"/>
        </w:rPr>
        <w:t>全面：对象 内容 过程 方式</w:t>
      </w:r>
    </w:p>
    <w:p w14:paraId="47B1D8BE" w14:textId="5353D9E8" w:rsidR="00B91032" w:rsidRDefault="00B91032">
      <w:r>
        <w:rPr>
          <w:rFonts w:hint="eastAsia"/>
        </w:rPr>
        <w:t>系统：把方向 谋大局 定政策 促改革</w:t>
      </w:r>
    </w:p>
    <w:p w14:paraId="52DB7657" w14:textId="0FA499ED" w:rsidR="00B91032" w:rsidRDefault="00B91032">
      <w:r>
        <w:rPr>
          <w:rFonts w:hint="eastAsia"/>
        </w:rPr>
        <w:t>整体：统一整体</w:t>
      </w:r>
      <w:r w:rsidR="00297995">
        <w:rPr>
          <w:rFonts w:hint="eastAsia"/>
        </w:rPr>
        <w:t>的</w:t>
      </w:r>
      <w:r w:rsidR="00297995">
        <w:rPr>
          <w:rFonts w:hint="eastAsia"/>
        </w:rPr>
        <w:t>民主集中制</w:t>
      </w:r>
      <w:r w:rsidR="00297995">
        <w:rPr>
          <w:rFonts w:hint="eastAsia"/>
        </w:rPr>
        <w:t>（组织</w:t>
      </w:r>
      <w:r w:rsidR="00297995">
        <w:t>）</w:t>
      </w:r>
    </w:p>
    <w:p w14:paraId="1F1EEBB5" w14:textId="14AED370" w:rsidR="00B91032" w:rsidRDefault="00B91032"/>
    <w:p w14:paraId="11F21AC6" w14:textId="1D1892E6" w:rsidR="00297995" w:rsidRPr="00297995" w:rsidRDefault="00297995">
      <w:pPr>
        <w:rPr>
          <w:b/>
          <w:bCs/>
        </w:rPr>
      </w:pPr>
      <w:r w:rsidRPr="00297995">
        <w:rPr>
          <w:rFonts w:hint="eastAsia"/>
          <w:b/>
          <w:bCs/>
        </w:rPr>
        <w:t>维护党中央权威和集中统一领导</w:t>
      </w:r>
    </w:p>
    <w:p w14:paraId="217A5BB4" w14:textId="003D5B29" w:rsidR="00297995" w:rsidRDefault="00297995">
      <w:pPr>
        <w:rPr>
          <w:rFonts w:hint="eastAsia"/>
        </w:rPr>
      </w:pPr>
      <w:r>
        <w:rPr>
          <w:rFonts w:hint="eastAsia"/>
        </w:rPr>
        <w:t>总：事在四方，要在中央</w:t>
      </w:r>
    </w:p>
    <w:p w14:paraId="7DEC01D4" w14:textId="40B90896" w:rsidR="00B91032" w:rsidRDefault="00297995">
      <w:r>
        <w:rPr>
          <w:rFonts w:hint="eastAsia"/>
        </w:rPr>
        <w:t>1马克思主义政党的重大建党原则</w:t>
      </w:r>
    </w:p>
    <w:p w14:paraId="0E9CB13B" w14:textId="158B3118" w:rsidR="00297995" w:rsidRDefault="00297995">
      <w:r>
        <w:rPr>
          <w:rFonts w:hint="eastAsia"/>
        </w:rPr>
        <w:t>2理论路线方针政策 党中央决策部署</w:t>
      </w:r>
    </w:p>
    <w:p w14:paraId="4007B495" w14:textId="17E72DF4" w:rsidR="00297995" w:rsidRDefault="00297995">
      <w:r>
        <w:rPr>
          <w:rFonts w:hint="eastAsia"/>
        </w:rPr>
        <w:t>3习近平的党中央核心，全党核心地位</w:t>
      </w:r>
    </w:p>
    <w:p w14:paraId="66F92F35" w14:textId="73EB32D2" w:rsidR="00297995" w:rsidRDefault="00297995">
      <w:r>
        <w:rPr>
          <w:rFonts w:hint="eastAsia"/>
        </w:rPr>
        <w:t>4党的民主集中制(党内)</w:t>
      </w:r>
    </w:p>
    <w:p w14:paraId="21099801" w14:textId="08191FA1" w:rsidR="00297995" w:rsidRDefault="00297995"/>
    <w:p w14:paraId="50A416F2" w14:textId="77777777" w:rsidR="00297995" w:rsidRDefault="00297995">
      <w:pPr>
        <w:rPr>
          <w:b/>
          <w:bCs/>
        </w:rPr>
      </w:pPr>
    </w:p>
    <w:p w14:paraId="24A1F574" w14:textId="77777777" w:rsidR="00297995" w:rsidRDefault="00297995">
      <w:pPr>
        <w:rPr>
          <w:b/>
          <w:bCs/>
        </w:rPr>
      </w:pPr>
    </w:p>
    <w:p w14:paraId="46DF1EFB" w14:textId="421116BC" w:rsidR="00297995" w:rsidRPr="00297995" w:rsidRDefault="00297995">
      <w:pPr>
        <w:rPr>
          <w:b/>
          <w:bCs/>
        </w:rPr>
      </w:pPr>
      <w:r w:rsidRPr="00297995">
        <w:rPr>
          <w:rFonts w:hint="eastAsia"/>
          <w:b/>
          <w:bCs/>
        </w:rPr>
        <w:lastRenderedPageBreak/>
        <w:t>党的领导制度是我国的根本领导制度</w:t>
      </w:r>
    </w:p>
    <w:p w14:paraId="46B46970" w14:textId="1A5EF5BB" w:rsidR="00297995" w:rsidRDefault="00297995">
      <w:r>
        <w:rPr>
          <w:rFonts w:hint="eastAsia"/>
        </w:rPr>
        <w:t>四梁八柱是根本制度 基本制度 重要制度，统领是党的领导制度。</w:t>
      </w:r>
    </w:p>
    <w:p w14:paraId="315E7952" w14:textId="456D7B27" w:rsidR="00297995" w:rsidRDefault="00297995" w:rsidP="00297995">
      <w:pPr>
        <w:rPr>
          <w:rFonts w:hint="eastAsia"/>
        </w:rPr>
      </w:pPr>
      <w:r>
        <w:rPr>
          <w:rFonts w:hint="eastAsia"/>
        </w:rPr>
        <w:t>1</w:t>
      </w:r>
      <w:r>
        <w:t xml:space="preserve"> </w:t>
      </w:r>
      <w:r>
        <w:rPr>
          <w:rFonts w:hint="eastAsia"/>
        </w:rPr>
        <w:t>系统完备，内涵丰富（</w:t>
      </w:r>
      <w:r>
        <w:rPr>
          <w:rFonts w:hint="eastAsia"/>
        </w:rPr>
        <w:t>不威</w:t>
      </w:r>
      <w:r>
        <w:rPr>
          <w:rFonts w:hint="eastAsia"/>
        </w:rPr>
        <w:t>全</w:t>
      </w:r>
      <w:r>
        <w:rPr>
          <w:rFonts w:hint="eastAsia"/>
        </w:rPr>
        <w:t>人</w:t>
      </w:r>
      <w:r>
        <w:rPr>
          <w:rFonts w:hint="eastAsia"/>
        </w:rPr>
        <w:t>执严）</w:t>
      </w:r>
    </w:p>
    <w:p w14:paraId="55A9D7A1" w14:textId="77777777" w:rsidR="00297995" w:rsidRDefault="00297995">
      <w:r>
        <w:rPr>
          <w:rFonts w:hint="eastAsia"/>
        </w:rPr>
        <w:t>不忘初心，牢记使命；党中央权威和集中统一领导；健全党的全面领导；</w:t>
      </w:r>
    </w:p>
    <w:p w14:paraId="4805C499" w14:textId="74521DBB" w:rsidR="00297995" w:rsidRDefault="00297995">
      <w:r>
        <w:rPr>
          <w:rFonts w:hint="eastAsia"/>
        </w:rPr>
        <w:t>为人民执政，靠人民执政；党的执政能力和领导水平；全面从严治党</w:t>
      </w:r>
    </w:p>
    <w:p w14:paraId="0D4B90CA" w14:textId="67965C15" w:rsidR="00297995" w:rsidRDefault="00297995">
      <w:r>
        <w:rPr>
          <w:rFonts w:hint="eastAsia"/>
        </w:rPr>
        <w:t>2</w:t>
      </w:r>
      <w:r>
        <w:t xml:space="preserve"> </w:t>
      </w:r>
      <w:r w:rsidR="00A17D52">
        <w:rPr>
          <w:rFonts w:hint="eastAsia"/>
        </w:rPr>
        <w:t>领导核心地位的必然反映和内在要求</w:t>
      </w:r>
    </w:p>
    <w:p w14:paraId="0E577104" w14:textId="62A6E039" w:rsidR="00A17D52" w:rsidRDefault="00A17D52">
      <w:r>
        <w:rPr>
          <w:rFonts w:hint="eastAsia"/>
        </w:rPr>
        <w:t>中特制度的核心，国能现代化的关键</w:t>
      </w:r>
    </w:p>
    <w:p w14:paraId="36F4E2AB" w14:textId="6BA88C8A" w:rsidR="00A17D52" w:rsidRDefault="00A17D52"/>
    <w:p w14:paraId="43CC108A" w14:textId="5744FF4E" w:rsidR="00A17D52" w:rsidRPr="00A17D52" w:rsidRDefault="00A17D52">
      <w:pPr>
        <w:rPr>
          <w:b/>
          <w:bCs/>
        </w:rPr>
      </w:pPr>
      <w:r w:rsidRPr="00A17D52">
        <w:rPr>
          <w:rFonts w:hint="eastAsia"/>
          <w:b/>
          <w:bCs/>
        </w:rPr>
        <w:t>健全党中央对重大工作的领导体制</w:t>
      </w:r>
    </w:p>
    <w:p w14:paraId="0D033EDD" w14:textId="0DC8268E" w:rsidR="00A17D52" w:rsidRDefault="00A17D52">
      <w:r>
        <w:rPr>
          <w:rFonts w:hint="eastAsia"/>
        </w:rPr>
        <w:t>1制度安排和直接体现</w:t>
      </w:r>
    </w:p>
    <w:p w14:paraId="527BBC40" w14:textId="417E34B0" w:rsidR="00A17D52" w:rsidRDefault="00A17D52">
      <w:r>
        <w:rPr>
          <w:rFonts w:hint="eastAsia"/>
        </w:rPr>
        <w:t>2优良传统和宝贵经验</w:t>
      </w:r>
    </w:p>
    <w:p w14:paraId="21B8269F" w14:textId="5648805A" w:rsidR="00A17D52" w:rsidRDefault="00A17D52">
      <w:r>
        <w:rPr>
          <w:rFonts w:hint="eastAsia"/>
        </w:rPr>
        <w:t>3重大决策部署落实机制</w:t>
      </w:r>
    </w:p>
    <w:p w14:paraId="3670E346" w14:textId="23CBC175" w:rsidR="00A17D52" w:rsidRDefault="00A17D52"/>
    <w:p w14:paraId="5AC974DA" w14:textId="4E41C8FB" w:rsidR="00A17D52" w:rsidRPr="00A17D52" w:rsidRDefault="00A17D52">
      <w:pPr>
        <w:rPr>
          <w:b/>
          <w:bCs/>
        </w:rPr>
      </w:pPr>
      <w:r w:rsidRPr="00A17D52">
        <w:rPr>
          <w:rFonts w:hint="eastAsia"/>
          <w:b/>
          <w:bCs/>
        </w:rPr>
        <w:t>健全党的全面领导制度</w:t>
      </w:r>
    </w:p>
    <w:p w14:paraId="48906529" w14:textId="71E7E6D6" w:rsidR="00A17D52" w:rsidRDefault="00A17D52">
      <w:r>
        <w:rPr>
          <w:rFonts w:hint="eastAsia"/>
        </w:rPr>
        <w:t>各种组织：人大政协法院检察监察</w:t>
      </w:r>
    </w:p>
    <w:p w14:paraId="0E4A3D06" w14:textId="5113D59D" w:rsidR="00A17D52" w:rsidRDefault="00A17D52">
      <w:pPr>
        <w:rPr>
          <w:rFonts w:hint="eastAsia"/>
        </w:rPr>
      </w:pPr>
      <w:r>
        <w:rPr>
          <w:rFonts w:hint="eastAsia"/>
        </w:rPr>
        <w:t>协调各方：国际机构职能</w:t>
      </w:r>
    </w:p>
    <w:p w14:paraId="4AC91C5E" w14:textId="7CB05ADC" w:rsidR="00A17D52" w:rsidRDefault="00A17D52">
      <w:r>
        <w:rPr>
          <w:rFonts w:hint="eastAsia"/>
        </w:rPr>
        <w:t>各项事业：五位一体和四个全面</w:t>
      </w:r>
    </w:p>
    <w:p w14:paraId="149A990B" w14:textId="09EDFCDD" w:rsidR="00A17D52" w:rsidRDefault="00A17D52"/>
    <w:p w14:paraId="0A0A50CD" w14:textId="44C17124" w:rsidR="00A17D52" w:rsidRPr="00A17D52" w:rsidRDefault="00A17D52">
      <w:pPr>
        <w:rPr>
          <w:rFonts w:hint="eastAsia"/>
          <w:bCs/>
          <w:color w:val="4472C4"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7D52">
        <w:rPr>
          <w:rFonts w:hint="eastAsia"/>
          <w:bCs/>
          <w:color w:val="4472C4"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第四章 坚持以人民为中心</w:t>
      </w:r>
    </w:p>
    <w:p w14:paraId="6297A04F" w14:textId="3F122902" w:rsidR="00B91032" w:rsidRDefault="00A17D52">
      <w:r>
        <w:rPr>
          <w:rFonts w:hint="eastAsia"/>
        </w:rPr>
        <w:t>人民性是马克思主义的本质属性和鲜明品格，坚持以人民为中心是新时代坚持和发展中国特色社会主义的根本立场，是贯穿党治国理政活动的一项红线。</w:t>
      </w:r>
    </w:p>
    <w:p w14:paraId="36BC02F3" w14:textId="65C9FA38" w:rsidR="00A17D52" w:rsidRDefault="00A17D52"/>
    <w:p w14:paraId="01E7B651" w14:textId="5869654B" w:rsidR="00A17D52" w:rsidRDefault="00A17D52" w:rsidP="00A17D52">
      <w:pPr>
        <w:pStyle w:val="a3"/>
        <w:numPr>
          <w:ilvl w:val="0"/>
          <w:numId w:val="1"/>
        </w:numPr>
        <w:ind w:firstLineChars="0"/>
      </w:pPr>
      <w:r>
        <w:rPr>
          <w:rFonts w:hint="eastAsia"/>
        </w:rPr>
        <w:t>江山就是人民 人民就是江山（创造者，人民的心，人民立场）</w:t>
      </w:r>
    </w:p>
    <w:p w14:paraId="5E5FD8CB" w14:textId="56873EBA" w:rsidR="00A17D52" w:rsidRDefault="00A17D52" w:rsidP="00A17D52"/>
    <w:p w14:paraId="2FB5EFE8" w14:textId="76A395B5" w:rsidR="00A17D52" w:rsidRPr="00A17D52" w:rsidRDefault="00A17D52" w:rsidP="00A17D52">
      <w:pPr>
        <w:rPr>
          <w:b/>
          <w:bCs/>
        </w:rPr>
      </w:pPr>
      <w:r w:rsidRPr="00A17D52">
        <w:rPr>
          <w:rFonts w:hint="eastAsia"/>
          <w:b/>
          <w:bCs/>
        </w:rPr>
        <w:t>人民群众是历史的创造者，是真正的英雄</w:t>
      </w:r>
    </w:p>
    <w:p w14:paraId="7CB33EC8" w14:textId="4C00D5DD" w:rsidR="00A17D52" w:rsidRDefault="00A17D52" w:rsidP="00A17D52">
      <w:r>
        <w:rPr>
          <w:rFonts w:hint="eastAsia"/>
        </w:rPr>
        <w:t>总：真正动力，主体力量</w:t>
      </w:r>
    </w:p>
    <w:p w14:paraId="57195347" w14:textId="1C3DF18B" w:rsidR="00A17D52" w:rsidRDefault="00A17D52" w:rsidP="00A17D52">
      <w:r>
        <w:rPr>
          <w:rFonts w:hint="eastAsia"/>
        </w:rPr>
        <w:t>1</w:t>
      </w:r>
      <w:r>
        <w:t xml:space="preserve"> </w:t>
      </w:r>
      <w:r>
        <w:rPr>
          <w:rFonts w:hint="eastAsia"/>
        </w:rPr>
        <w:t>历史作用：物质 精神 社会</w:t>
      </w:r>
    </w:p>
    <w:p w14:paraId="0A9131E1" w14:textId="186F50D2" w:rsidR="00A17D52" w:rsidRDefault="00A17D52" w:rsidP="00A17D52">
      <w:r>
        <w:rPr>
          <w:rFonts w:hint="eastAsia"/>
        </w:rPr>
        <w:t>2</w:t>
      </w:r>
      <w:r>
        <w:t xml:space="preserve"> </w:t>
      </w:r>
      <w:r>
        <w:rPr>
          <w:rFonts w:hint="eastAsia"/>
        </w:rPr>
        <w:t>主体作用</w:t>
      </w:r>
    </w:p>
    <w:p w14:paraId="017C3434" w14:textId="14EB4CF1" w:rsidR="00A17D52" w:rsidRDefault="00A17D52" w:rsidP="00A17D52"/>
    <w:p w14:paraId="21F366D0" w14:textId="2AB360D5" w:rsidR="00A17D52" w:rsidRPr="00A17D52" w:rsidRDefault="00A17D52" w:rsidP="00A17D52">
      <w:pPr>
        <w:rPr>
          <w:rFonts w:hint="eastAsia"/>
          <w:b/>
          <w:bCs/>
        </w:rPr>
      </w:pPr>
      <w:r w:rsidRPr="00A17D52">
        <w:rPr>
          <w:rFonts w:hint="eastAsia"/>
          <w:b/>
          <w:bCs/>
        </w:rPr>
        <w:t>打江山，守江山，守的是人民的心</w:t>
      </w:r>
    </w:p>
    <w:p w14:paraId="3362B9CD" w14:textId="6A394279" w:rsidR="00A17D52" w:rsidRDefault="00A17D52" w:rsidP="00A17D52">
      <w:r>
        <w:rPr>
          <w:rFonts w:hint="eastAsia"/>
        </w:rPr>
        <w:t>总：民心是最大的政治，决定事业兴衰成败</w:t>
      </w:r>
    </w:p>
    <w:p w14:paraId="31B81D6F" w14:textId="25A70FC3" w:rsidR="00A17D52" w:rsidRDefault="00A17D52" w:rsidP="00A17D52">
      <w:r>
        <w:rPr>
          <w:rFonts w:hint="eastAsia"/>
        </w:rPr>
        <w:t>1国家的政权性质决定的</w:t>
      </w:r>
      <w:r w:rsidR="00857EB8">
        <w:rPr>
          <w:rFonts w:hint="eastAsia"/>
        </w:rPr>
        <w:t>：社会主义国家，人民当家作主</w:t>
      </w:r>
    </w:p>
    <w:p w14:paraId="5EB00B30" w14:textId="42630CF2" w:rsidR="00857EB8" w:rsidRDefault="00A17D52" w:rsidP="00A17D52">
      <w:r>
        <w:rPr>
          <w:rFonts w:hint="eastAsia"/>
        </w:rPr>
        <w:t>2</w:t>
      </w:r>
      <w:r w:rsidR="00857EB8">
        <w:rPr>
          <w:rFonts w:hint="eastAsia"/>
        </w:rPr>
        <w:t>党的性质和宗旨决定的：无产阶级政党，全心全意服务</w:t>
      </w:r>
    </w:p>
    <w:p w14:paraId="6CF4728F" w14:textId="769D54CD" w:rsidR="00857EB8" w:rsidRDefault="00857EB8" w:rsidP="00A17D52"/>
    <w:p w14:paraId="0CCB3DBA" w14:textId="0B9CE5F3" w:rsidR="00857EB8" w:rsidRPr="00857EB8" w:rsidRDefault="00857EB8" w:rsidP="00A17D52">
      <w:pPr>
        <w:rPr>
          <w:b/>
          <w:bCs/>
        </w:rPr>
      </w:pPr>
      <w:r w:rsidRPr="00857EB8">
        <w:rPr>
          <w:rFonts w:hint="eastAsia"/>
          <w:b/>
          <w:bCs/>
        </w:rPr>
        <w:t>人民立场是中国共产党的根本政治立场</w:t>
      </w:r>
    </w:p>
    <w:p w14:paraId="2142ED0F" w14:textId="2C72460E" w:rsidR="00857EB8" w:rsidRDefault="00857EB8" w:rsidP="00A17D52">
      <w:r>
        <w:rPr>
          <w:rFonts w:hint="eastAsia"/>
        </w:rPr>
        <w:t>1初心和使命：为中国人民谋幸福，为中华民族谋复兴。</w:t>
      </w:r>
    </w:p>
    <w:p w14:paraId="500A0BC4" w14:textId="57DB93E2" w:rsidR="00857EB8" w:rsidRDefault="00857EB8" w:rsidP="00A17D52">
      <w:r>
        <w:rPr>
          <w:rFonts w:hint="eastAsia"/>
        </w:rPr>
        <w:t>2</w:t>
      </w:r>
      <w:r w:rsidR="007D296E">
        <w:rPr>
          <w:rFonts w:hint="eastAsia"/>
        </w:rPr>
        <w:t>血肉联系</w:t>
      </w:r>
    </w:p>
    <w:p w14:paraId="1DC51DAB" w14:textId="4269F2D7" w:rsidR="007D296E" w:rsidRDefault="007D296E" w:rsidP="00A17D52">
      <w:r>
        <w:rPr>
          <w:rFonts w:hint="eastAsia"/>
        </w:rPr>
        <w:t>3</w:t>
      </w:r>
      <w:r>
        <w:t xml:space="preserve"> </w:t>
      </w:r>
      <w:r>
        <w:rPr>
          <w:rFonts w:hint="eastAsia"/>
        </w:rPr>
        <w:t>热尊敬</w:t>
      </w:r>
    </w:p>
    <w:p w14:paraId="7595F8DF" w14:textId="157969E4" w:rsidR="007D296E" w:rsidRDefault="007D296E" w:rsidP="00A17D52"/>
    <w:p w14:paraId="05727685" w14:textId="40DD1C30" w:rsidR="007D296E" w:rsidRDefault="007D296E" w:rsidP="007D296E">
      <w:pPr>
        <w:pStyle w:val="a3"/>
        <w:numPr>
          <w:ilvl w:val="0"/>
          <w:numId w:val="1"/>
        </w:numPr>
        <w:ind w:firstLineChars="0"/>
        <w:rPr>
          <w:b/>
          <w:bCs/>
        </w:rPr>
      </w:pPr>
      <w:r w:rsidRPr="007D296E">
        <w:rPr>
          <w:rFonts w:hint="eastAsia"/>
          <w:b/>
          <w:bCs/>
        </w:rPr>
        <w:t>坚持人民至上</w:t>
      </w:r>
      <w:r>
        <w:rPr>
          <w:rFonts w:hint="eastAsia"/>
          <w:b/>
          <w:bCs/>
        </w:rPr>
        <w:t>（奋斗目标，历史伟业，最高裁决）</w:t>
      </w:r>
    </w:p>
    <w:p w14:paraId="7D8F38C6" w14:textId="30793717" w:rsidR="007D296E" w:rsidRDefault="007D296E" w:rsidP="007D296E"/>
    <w:p w14:paraId="3543276D" w14:textId="69E07DBB" w:rsidR="007D296E" w:rsidRPr="007D296E" w:rsidRDefault="007D296E" w:rsidP="007D296E">
      <w:pPr>
        <w:rPr>
          <w:b/>
          <w:bCs/>
        </w:rPr>
      </w:pPr>
      <w:r w:rsidRPr="007D296E">
        <w:rPr>
          <w:rFonts w:hint="eastAsia"/>
          <w:b/>
          <w:bCs/>
        </w:rPr>
        <w:t>人民对美好生活的向往就是党的奋斗目标</w:t>
      </w:r>
    </w:p>
    <w:p w14:paraId="64445908" w14:textId="00ED8B22" w:rsidR="007D296E" w:rsidRDefault="007D296E" w:rsidP="007D296E">
      <w:r>
        <w:rPr>
          <w:rFonts w:hint="eastAsia"/>
        </w:rPr>
        <w:t>1</w:t>
      </w:r>
      <w:r>
        <w:t xml:space="preserve"> </w:t>
      </w:r>
      <w:r>
        <w:rPr>
          <w:rFonts w:hint="eastAsia"/>
        </w:rPr>
        <w:t>初心（谋幸福）追求（好日子）</w:t>
      </w:r>
    </w:p>
    <w:p w14:paraId="33FF5551" w14:textId="36941EE4" w:rsidR="007D296E" w:rsidRDefault="007D296E" w:rsidP="007D296E">
      <w:r>
        <w:rPr>
          <w:rFonts w:hint="eastAsia"/>
        </w:rPr>
        <w:lastRenderedPageBreak/>
        <w:t>2</w:t>
      </w:r>
      <w:r>
        <w:t xml:space="preserve"> </w:t>
      </w:r>
      <w:r>
        <w:rPr>
          <w:rFonts w:hint="eastAsia"/>
        </w:rPr>
        <w:t>主要矛盾转化和新要求</w:t>
      </w:r>
    </w:p>
    <w:p w14:paraId="6B71DE87" w14:textId="0A72C8BF" w:rsidR="007D296E" w:rsidRPr="007D296E" w:rsidRDefault="007D296E" w:rsidP="007D296E">
      <w:pPr>
        <w:rPr>
          <w:b/>
          <w:bCs/>
        </w:rPr>
      </w:pPr>
    </w:p>
    <w:p w14:paraId="708C09D8" w14:textId="5934EE68" w:rsidR="007D296E" w:rsidRPr="007D296E" w:rsidRDefault="007D296E" w:rsidP="007D296E">
      <w:pPr>
        <w:rPr>
          <w:b/>
          <w:bCs/>
        </w:rPr>
      </w:pPr>
      <w:r w:rsidRPr="007D296E">
        <w:rPr>
          <w:rFonts w:hint="eastAsia"/>
          <w:b/>
          <w:bCs/>
        </w:rPr>
        <w:t>依靠人民创造历史伟业</w:t>
      </w:r>
    </w:p>
    <w:p w14:paraId="5EAAF1C2" w14:textId="0EA0983F" w:rsidR="007D296E" w:rsidRDefault="007D296E" w:rsidP="007D296E">
      <w:r>
        <w:rPr>
          <w:rFonts w:hint="eastAsia"/>
        </w:rPr>
        <w:t>总：生命之根，执政之基，力量之源</w:t>
      </w:r>
    </w:p>
    <w:p w14:paraId="41FD631B" w14:textId="0078E41F" w:rsidR="007D296E" w:rsidRDefault="007D296E" w:rsidP="007D296E">
      <w:r>
        <w:rPr>
          <w:rFonts w:hint="eastAsia"/>
        </w:rPr>
        <w:t>1人民主体地位</w:t>
      </w:r>
    </w:p>
    <w:p w14:paraId="1852FED4" w14:textId="3D0A7440" w:rsidR="007D296E" w:rsidRDefault="007D296E" w:rsidP="007D296E">
      <w:r>
        <w:rPr>
          <w:rFonts w:hint="eastAsia"/>
        </w:rPr>
        <w:t>2首创精神</w:t>
      </w:r>
    </w:p>
    <w:p w14:paraId="551A8E92" w14:textId="76DC5047" w:rsidR="007D296E" w:rsidRDefault="007D296E" w:rsidP="007D296E"/>
    <w:p w14:paraId="7D009A71" w14:textId="24F67B06" w:rsidR="007D296E" w:rsidRPr="007D296E" w:rsidRDefault="007D296E" w:rsidP="007D296E">
      <w:pPr>
        <w:rPr>
          <w:b/>
          <w:bCs/>
        </w:rPr>
      </w:pPr>
      <w:r w:rsidRPr="007D296E">
        <w:rPr>
          <w:rFonts w:hint="eastAsia"/>
          <w:b/>
          <w:bCs/>
        </w:rPr>
        <w:t>人民是党的工作的最高裁决者和最终评判者</w:t>
      </w:r>
    </w:p>
    <w:p w14:paraId="1EDA58FE" w14:textId="16E81C53" w:rsidR="007D296E" w:rsidRDefault="007D296E" w:rsidP="007D296E">
      <w:r>
        <w:rPr>
          <w:rFonts w:hint="eastAsia"/>
        </w:rPr>
        <w:t>1</w:t>
      </w:r>
      <w:r>
        <w:t xml:space="preserve"> </w:t>
      </w:r>
      <w:r>
        <w:rPr>
          <w:rFonts w:hint="eastAsia"/>
        </w:rPr>
        <w:t>让群众满意是价值取向和根本标准</w:t>
      </w:r>
    </w:p>
    <w:p w14:paraId="380524BB" w14:textId="6193571F" w:rsidR="007D296E" w:rsidRDefault="007D296E" w:rsidP="007D296E">
      <w:r>
        <w:rPr>
          <w:rFonts w:hint="eastAsia"/>
        </w:rPr>
        <w:t>2</w:t>
      </w:r>
      <w:r>
        <w:t xml:space="preserve"> </w:t>
      </w:r>
      <w:r>
        <w:rPr>
          <w:rFonts w:hint="eastAsia"/>
        </w:rPr>
        <w:t>政绩观</w:t>
      </w:r>
    </w:p>
    <w:p w14:paraId="4BC5E619" w14:textId="7707E584" w:rsidR="007D296E" w:rsidRDefault="007D296E" w:rsidP="007D296E"/>
    <w:p w14:paraId="1D0F3660" w14:textId="72C142C3" w:rsidR="007D296E" w:rsidRDefault="007D296E" w:rsidP="007D296E">
      <w:pPr>
        <w:rPr>
          <w:b/>
          <w:bCs/>
        </w:rPr>
      </w:pPr>
      <w:r w:rsidRPr="007D296E">
        <w:rPr>
          <w:rFonts w:hint="eastAsia"/>
          <w:b/>
          <w:bCs/>
        </w:rPr>
        <w:t>坚持和贯彻党的群众路线</w:t>
      </w:r>
    </w:p>
    <w:p w14:paraId="7B2B288D" w14:textId="29D19AEC" w:rsidR="00D105EC" w:rsidRPr="00D105EC" w:rsidRDefault="00D105EC" w:rsidP="007D296E">
      <w:r w:rsidRPr="00D105EC">
        <w:rPr>
          <w:rFonts w:hint="eastAsia"/>
        </w:rPr>
        <w:t>总：生命线和根本工作路线</w:t>
      </w:r>
    </w:p>
    <w:p w14:paraId="69312659" w14:textId="02EBF440" w:rsidR="00D105EC" w:rsidRPr="00D105EC" w:rsidRDefault="00D105EC" w:rsidP="007D296E">
      <w:r w:rsidRPr="00D105EC">
        <w:rPr>
          <w:rFonts w:hint="eastAsia"/>
        </w:rPr>
        <w:t>根本工作方法，知行合一</w:t>
      </w:r>
    </w:p>
    <w:p w14:paraId="3105F1CD" w14:textId="7DE05B27" w:rsidR="00D105EC" w:rsidRDefault="00D105EC" w:rsidP="007D296E">
      <w:r w:rsidRPr="00D105EC">
        <w:rPr>
          <w:rFonts w:hint="eastAsia"/>
        </w:rPr>
        <w:t>调查研究是获取真知灼见的源头活水</w:t>
      </w:r>
    </w:p>
    <w:p w14:paraId="2315E0EE" w14:textId="1962C462" w:rsidR="00D105EC" w:rsidRDefault="00D105EC" w:rsidP="007D296E"/>
    <w:p w14:paraId="7D14A6BC" w14:textId="0B620054" w:rsidR="00D105EC" w:rsidRPr="00D105EC" w:rsidRDefault="00D105EC" w:rsidP="007D296E">
      <w:pPr>
        <w:rPr>
          <w:b/>
          <w:bCs/>
        </w:rPr>
      </w:pPr>
      <w:r w:rsidRPr="00D105EC">
        <w:rPr>
          <w:rFonts w:hint="eastAsia"/>
          <w:b/>
          <w:bCs/>
        </w:rPr>
        <w:t>为人民造福的事情真正办好办实</w:t>
      </w:r>
    </w:p>
    <w:p w14:paraId="49B35861" w14:textId="0070A62A" w:rsidR="00D105EC" w:rsidRDefault="00D105EC" w:rsidP="007D296E">
      <w:r>
        <w:rPr>
          <w:rFonts w:hint="eastAsia"/>
        </w:rPr>
        <w:t>各项事业，全部工作</w:t>
      </w:r>
    </w:p>
    <w:p w14:paraId="7CA355B9" w14:textId="3D5C0A76" w:rsidR="00D105EC" w:rsidRDefault="00D105EC" w:rsidP="007D296E">
      <w:r>
        <w:rPr>
          <w:rFonts w:hint="eastAsia"/>
        </w:rPr>
        <w:t>最关心最直接最现实的利益问题</w:t>
      </w:r>
    </w:p>
    <w:p w14:paraId="0F0A241E" w14:textId="21699118" w:rsidR="00D105EC" w:rsidRDefault="00D105EC" w:rsidP="007D296E">
      <w:r>
        <w:rPr>
          <w:rFonts w:hint="eastAsia"/>
        </w:rPr>
        <w:t>一件接着一件，一年接着一年</w:t>
      </w:r>
    </w:p>
    <w:p w14:paraId="69F013B8" w14:textId="3A31570E" w:rsidR="00D105EC" w:rsidRDefault="00D105EC" w:rsidP="007D296E"/>
    <w:p w14:paraId="11E58C6E" w14:textId="5A98781B" w:rsidR="00D105EC" w:rsidRPr="00D105EC" w:rsidRDefault="00D105EC" w:rsidP="007D296E">
      <w:pPr>
        <w:rPr>
          <w:b/>
          <w:bCs/>
        </w:rPr>
      </w:pPr>
      <w:r w:rsidRPr="00D105EC">
        <w:rPr>
          <w:rFonts w:hint="eastAsia"/>
          <w:b/>
          <w:bCs/>
        </w:rPr>
        <w:t>推动全体人民共同富裕取得更为明显的实质性进展</w:t>
      </w:r>
    </w:p>
    <w:p w14:paraId="26448704" w14:textId="6D06EC02" w:rsidR="00D105EC" w:rsidRDefault="00D105EC" w:rsidP="007D296E">
      <w:pPr>
        <w:rPr>
          <w:rFonts w:hint="eastAsia"/>
        </w:rPr>
      </w:pPr>
      <w:r>
        <w:rPr>
          <w:rFonts w:hint="eastAsia"/>
        </w:rPr>
        <w:t>总：中特的本质要求，现代化的重要特征。</w:t>
      </w:r>
    </w:p>
    <w:p w14:paraId="708B964F" w14:textId="4D2B3780" w:rsidR="00D105EC" w:rsidRDefault="00D105EC" w:rsidP="007D296E">
      <w:r>
        <w:rPr>
          <w:rFonts w:hint="eastAsia"/>
        </w:rPr>
        <w:t>1</w:t>
      </w:r>
      <w:r>
        <w:t xml:space="preserve"> </w:t>
      </w:r>
      <w:r>
        <w:rPr>
          <w:rFonts w:hint="eastAsia"/>
        </w:rPr>
        <w:t>不仅是经济问题，而且是政治问题</w:t>
      </w:r>
    </w:p>
    <w:p w14:paraId="0DFCF5C8" w14:textId="2063C377" w:rsidR="00D105EC" w:rsidRDefault="00D105EC" w:rsidP="007D296E">
      <w:r>
        <w:rPr>
          <w:rFonts w:hint="eastAsia"/>
        </w:rPr>
        <w:t>2</w:t>
      </w:r>
      <w:r>
        <w:t xml:space="preserve"> </w:t>
      </w:r>
      <w:r>
        <w:rPr>
          <w:rFonts w:hint="eastAsia"/>
        </w:rPr>
        <w:t>从全局角度把我</w:t>
      </w:r>
    </w:p>
    <w:p w14:paraId="2E4E7BF5" w14:textId="67101648" w:rsidR="00D105EC" w:rsidRDefault="00D105EC" w:rsidP="007D296E">
      <w:r>
        <w:rPr>
          <w:rFonts w:hint="eastAsia"/>
        </w:rPr>
        <w:t>3</w:t>
      </w:r>
      <w:r>
        <w:t xml:space="preserve"> </w:t>
      </w:r>
      <w:r>
        <w:rPr>
          <w:rFonts w:hint="eastAsia"/>
        </w:rPr>
        <w:t>坚持正确的原则，科学的思路</w:t>
      </w:r>
    </w:p>
    <w:p w14:paraId="0071ED1C" w14:textId="3CE338F2" w:rsidR="00D105EC" w:rsidRPr="00C12B5F" w:rsidRDefault="00D105EC" w:rsidP="007D296E">
      <w:pPr>
        <w:rPr>
          <w:rFonts w:hint="eastAsia"/>
        </w:rPr>
      </w:pPr>
      <w:r>
        <w:rPr>
          <w:rFonts w:hint="eastAsia"/>
        </w:rPr>
        <w:t>4</w:t>
      </w:r>
      <w:r>
        <w:t xml:space="preserve"> </w:t>
      </w:r>
      <w:r>
        <w:rPr>
          <w:rFonts w:hint="eastAsia"/>
        </w:rPr>
        <w:t>人的自由而全面发展（共产主义的本质特征）</w:t>
      </w:r>
    </w:p>
    <w:p w14:paraId="1C19E9C8" w14:textId="77777777" w:rsidR="00C12B5F" w:rsidRDefault="00C12B5F" w:rsidP="007D296E">
      <w:pPr>
        <w:rPr>
          <w:bCs/>
          <w:color w:val="4472C4"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A498A0" w14:textId="740C6F62" w:rsidR="00D105EC" w:rsidRPr="00C12B5F" w:rsidRDefault="005C409F" w:rsidP="007D296E">
      <w:pPr>
        <w:rPr>
          <w:bCs/>
          <w:color w:val="4472C4"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2B5F">
        <w:rPr>
          <w:rFonts w:hint="eastAsia"/>
          <w:bCs/>
          <w:color w:val="4472C4"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第五章 全面深化改革开放</w:t>
      </w:r>
    </w:p>
    <w:p w14:paraId="5CFE3DC1" w14:textId="3B68F2F6" w:rsidR="00C12B5F" w:rsidRPr="00C12B5F" w:rsidRDefault="00C12B5F" w:rsidP="007D296E">
      <w:pPr>
        <w:rPr>
          <w:rFonts w:hint="eastAsia"/>
          <w:b/>
          <w:bCs/>
        </w:rPr>
      </w:pPr>
      <w:r w:rsidRPr="00C12B5F">
        <w:rPr>
          <w:rFonts w:hint="eastAsia"/>
          <w:b/>
          <w:bCs/>
        </w:rPr>
        <w:t>第一节 改革开放是决定当前中国前途命运的关键一招</w:t>
      </w:r>
    </w:p>
    <w:p w14:paraId="3F48017A" w14:textId="20EC68A6" w:rsidR="005C409F" w:rsidRPr="003B312E" w:rsidRDefault="003B312E" w:rsidP="007D296E">
      <w:pPr>
        <w:rPr>
          <w:rFonts w:hint="eastAsia"/>
        </w:rPr>
      </w:pPr>
      <w:r>
        <w:rPr>
          <w:rFonts w:hint="eastAsia"/>
        </w:rPr>
        <w:t>当代中国最显著的特征，最鲜明的气象。</w:t>
      </w:r>
    </w:p>
    <w:p w14:paraId="0A10CAE7" w14:textId="77777777" w:rsidR="003B312E" w:rsidRDefault="003B312E" w:rsidP="007D296E">
      <w:pPr>
        <w:rPr>
          <w:b/>
          <w:bCs/>
        </w:rPr>
      </w:pPr>
    </w:p>
    <w:p w14:paraId="2858A03D" w14:textId="287776AE" w:rsidR="005C409F" w:rsidRDefault="005C409F" w:rsidP="007D296E">
      <w:pPr>
        <w:rPr>
          <w:b/>
          <w:bCs/>
        </w:rPr>
      </w:pPr>
      <w:r w:rsidRPr="00D25DA9">
        <w:rPr>
          <w:rFonts w:hint="eastAsia"/>
          <w:b/>
          <w:bCs/>
        </w:rPr>
        <w:t>改革开放是我们前进的重要法宝</w:t>
      </w:r>
    </w:p>
    <w:p w14:paraId="38F7E869" w14:textId="06BDC0F3" w:rsidR="00D25DA9" w:rsidRDefault="00D25DA9" w:rsidP="007D296E">
      <w:r>
        <w:rPr>
          <w:rFonts w:hint="eastAsia"/>
        </w:rPr>
        <w:t>中特必由之路，新时代目标任务的必然要求</w:t>
      </w:r>
    </w:p>
    <w:p w14:paraId="389FCCE5" w14:textId="658443E2" w:rsidR="00D25DA9" w:rsidRDefault="00D25DA9" w:rsidP="007D296E"/>
    <w:p w14:paraId="1E2D1503" w14:textId="3B77CA4E" w:rsidR="00D25DA9" w:rsidRPr="00C12B5F" w:rsidRDefault="00D25DA9" w:rsidP="007D296E">
      <w:pPr>
        <w:rPr>
          <w:b/>
          <w:bCs/>
        </w:rPr>
      </w:pPr>
      <w:r w:rsidRPr="00C12B5F">
        <w:rPr>
          <w:rFonts w:hint="eastAsia"/>
          <w:b/>
          <w:bCs/>
        </w:rPr>
        <w:t>全面深化改革是一场深刻革命</w:t>
      </w:r>
    </w:p>
    <w:p w14:paraId="7D98D46B" w14:textId="246DA53E" w:rsidR="00D25DA9" w:rsidRDefault="00C12B5F" w:rsidP="007D296E">
      <w:r>
        <w:rPr>
          <w:rFonts w:hint="eastAsia"/>
        </w:rPr>
        <w:t>1</w:t>
      </w:r>
      <w:r w:rsidR="00D25DA9">
        <w:rPr>
          <w:rFonts w:hint="eastAsia"/>
        </w:rPr>
        <w:t>涉险滩</w:t>
      </w:r>
      <w:r>
        <w:rPr>
          <w:rFonts w:hint="eastAsia"/>
        </w:rPr>
        <w:t>：</w:t>
      </w:r>
    </w:p>
    <w:p w14:paraId="7C07E025" w14:textId="60B28CDB" w:rsidR="00D25DA9" w:rsidRDefault="00C12B5F" w:rsidP="007D296E">
      <w:r>
        <w:rPr>
          <w:rFonts w:hint="eastAsia"/>
        </w:rPr>
        <w:t>破除思维定势和固有观念</w:t>
      </w:r>
    </w:p>
    <w:p w14:paraId="3CD2AA77" w14:textId="7ABA280B" w:rsidR="00C12B5F" w:rsidRDefault="00C12B5F" w:rsidP="007D296E">
      <w:r>
        <w:rPr>
          <w:rFonts w:hint="eastAsia"/>
        </w:rPr>
        <w:t>突破部门利益，行业利益，本位思想</w:t>
      </w:r>
    </w:p>
    <w:p w14:paraId="529F1CBD" w14:textId="32B80071" w:rsidR="00C12B5F" w:rsidRDefault="00C12B5F" w:rsidP="007D296E">
      <w:r>
        <w:rPr>
          <w:rFonts w:hint="eastAsia"/>
        </w:rPr>
        <w:t>跳出条条框框限制</w:t>
      </w:r>
    </w:p>
    <w:p w14:paraId="57F5C7FD" w14:textId="4059C507" w:rsidR="00C12B5F" w:rsidRDefault="00C12B5F" w:rsidP="007D296E">
      <w:r>
        <w:rPr>
          <w:rFonts w:hint="eastAsia"/>
        </w:rPr>
        <w:t>破解开放型经济体制建设中的突出问题</w:t>
      </w:r>
    </w:p>
    <w:p w14:paraId="3831B165" w14:textId="77777777" w:rsidR="00C12B5F" w:rsidRDefault="00C12B5F" w:rsidP="007D296E"/>
    <w:p w14:paraId="4EE86147" w14:textId="234F6711" w:rsidR="00C12B5F" w:rsidRDefault="00C12B5F" w:rsidP="007D296E">
      <w:r>
        <w:rPr>
          <w:rFonts w:hint="eastAsia"/>
        </w:rPr>
        <w:lastRenderedPageBreak/>
        <w:t>2思想理论，改革组织方式，国家制度与治理体系，人民广泛参与的深刻变革</w:t>
      </w:r>
    </w:p>
    <w:p w14:paraId="4B4EA652" w14:textId="77777777" w:rsidR="00C12B5F" w:rsidRDefault="00C12B5F" w:rsidP="007D296E"/>
    <w:p w14:paraId="2253254C" w14:textId="305BC2D8" w:rsidR="00C12B5F" w:rsidRDefault="00C12B5F" w:rsidP="007D296E">
      <w:r>
        <w:rPr>
          <w:rFonts w:hint="eastAsia"/>
        </w:rPr>
        <w:t>3多年改革开放基础上的深化，全面系统整体的制度创新。</w:t>
      </w:r>
    </w:p>
    <w:p w14:paraId="26301627" w14:textId="7EADB525" w:rsidR="00C12B5F" w:rsidRDefault="00C12B5F" w:rsidP="007D296E">
      <w:r>
        <w:rPr>
          <w:rFonts w:hint="eastAsia"/>
        </w:rPr>
        <w:t>市场和政府</w:t>
      </w:r>
      <w:r w:rsidR="00012E5A">
        <w:rPr>
          <w:rFonts w:hint="eastAsia"/>
        </w:rPr>
        <w:t>相结合</w:t>
      </w:r>
    </w:p>
    <w:p w14:paraId="141BC53C" w14:textId="1ABD1A60" w:rsidR="00C12B5F" w:rsidRDefault="00C12B5F" w:rsidP="007D296E">
      <w:r>
        <w:rPr>
          <w:rFonts w:hint="eastAsia"/>
        </w:rPr>
        <w:t>供给侧结构性改革为主线，加快建设现代化经济体系</w:t>
      </w:r>
    </w:p>
    <w:p w14:paraId="63A9A785" w14:textId="1B349632" w:rsidR="00C12B5F" w:rsidRDefault="00C12B5F" w:rsidP="007D296E">
      <w:r>
        <w:rPr>
          <w:rFonts w:hint="eastAsia"/>
        </w:rPr>
        <w:t>对外开放制度机制，完善涉外经济法律规则</w:t>
      </w:r>
    </w:p>
    <w:p w14:paraId="4B72CB37" w14:textId="5FA03F28" w:rsidR="00C12B5F" w:rsidRDefault="00C12B5F" w:rsidP="007D296E">
      <w:r>
        <w:rPr>
          <w:rFonts w:hint="eastAsia"/>
        </w:rPr>
        <w:t>人民当家作主制度</w:t>
      </w:r>
    </w:p>
    <w:p w14:paraId="7331D646" w14:textId="209799A4" w:rsidR="00C12B5F" w:rsidRDefault="00C12B5F" w:rsidP="007D296E">
      <w:r>
        <w:rPr>
          <w:rFonts w:hint="eastAsia"/>
        </w:rPr>
        <w:t>社会主义先进文化，马克思的指导地位</w:t>
      </w:r>
    </w:p>
    <w:p w14:paraId="72EDFA3F" w14:textId="6836C5B0" w:rsidR="00C12B5F" w:rsidRDefault="00C12B5F" w:rsidP="007D296E">
      <w:r>
        <w:rPr>
          <w:rFonts w:hint="eastAsia"/>
        </w:rPr>
        <w:t>统筹城乡的民生保障制度和共建共治共享的社会主力制度</w:t>
      </w:r>
    </w:p>
    <w:p w14:paraId="184ADCFD" w14:textId="21AA6CD7" w:rsidR="00C12B5F" w:rsidRDefault="00C12B5F" w:rsidP="007D296E">
      <w:r>
        <w:rPr>
          <w:rFonts w:hint="eastAsia"/>
        </w:rPr>
        <w:t>生态文明制度体系</w:t>
      </w:r>
    </w:p>
    <w:p w14:paraId="221E2E7A" w14:textId="7D59E083" w:rsidR="00C12B5F" w:rsidRDefault="00C12B5F" w:rsidP="007D296E">
      <w:r>
        <w:rPr>
          <w:rFonts w:hint="eastAsia"/>
        </w:rPr>
        <w:t>党的领导和党的建设制度体系</w:t>
      </w:r>
    </w:p>
    <w:p w14:paraId="7C06EA69" w14:textId="656F4EB3" w:rsidR="00C12B5F" w:rsidRDefault="00C12B5F" w:rsidP="007D296E"/>
    <w:p w14:paraId="7A2B0F27" w14:textId="2C335285" w:rsidR="00C12B5F" w:rsidRDefault="00C12B5F" w:rsidP="007D296E">
      <w:r>
        <w:rPr>
          <w:rFonts w:hint="eastAsia"/>
        </w:rPr>
        <w:t>4全方位 深层次 根本性</w:t>
      </w:r>
      <w:r w:rsidR="003B312E">
        <w:rPr>
          <w:rFonts w:hint="eastAsia"/>
        </w:rPr>
        <w:t>，历史性 革命性 开创性</w:t>
      </w:r>
    </w:p>
    <w:p w14:paraId="202E20EB" w14:textId="24B1A021" w:rsidR="00C12B5F" w:rsidRDefault="00C12B5F" w:rsidP="007D296E"/>
    <w:p w14:paraId="75C081EA" w14:textId="23A81287" w:rsidR="00C12B5F" w:rsidRDefault="00C12B5F" w:rsidP="007D296E">
      <w:pPr>
        <w:rPr>
          <w:b/>
          <w:bCs/>
        </w:rPr>
      </w:pPr>
      <w:r w:rsidRPr="00C12B5F">
        <w:rPr>
          <w:rFonts w:hint="eastAsia"/>
          <w:b/>
          <w:bCs/>
        </w:rPr>
        <w:t>坚持全面深化改革的正确方向</w:t>
      </w:r>
    </w:p>
    <w:p w14:paraId="01DB7FB7" w14:textId="7DA77C18" w:rsidR="00C12B5F" w:rsidRDefault="00C12B5F" w:rsidP="007D296E">
      <w:r>
        <w:rPr>
          <w:rFonts w:hint="eastAsia"/>
        </w:rPr>
        <w:t>1坚持和改善党的全面领导，坚持和完善中国特色社会主义制度。</w:t>
      </w:r>
    </w:p>
    <w:p w14:paraId="02CF8405" w14:textId="1D50B1A9" w:rsidR="00C12B5F" w:rsidRDefault="00C12B5F" w:rsidP="007D296E">
      <w:r>
        <w:rPr>
          <w:rFonts w:hint="eastAsia"/>
        </w:rPr>
        <w:t>2以人民为中心，促进社会公平正义，增进人民福祉。</w:t>
      </w:r>
    </w:p>
    <w:p w14:paraId="2330B6C4" w14:textId="3BBC6D7F" w:rsidR="00C12B5F" w:rsidRDefault="00C12B5F" w:rsidP="007D296E">
      <w:r>
        <w:rPr>
          <w:rFonts w:hint="eastAsia"/>
        </w:rPr>
        <w:t>3进一步解放思想，进一步解放和发展社会生产力，进一步解放和增强社会活力。</w:t>
      </w:r>
    </w:p>
    <w:p w14:paraId="30C7D79D" w14:textId="10697841" w:rsidR="00C12B5F" w:rsidRDefault="00C12B5F" w:rsidP="007D296E">
      <w:r>
        <w:rPr>
          <w:rFonts w:hint="eastAsia"/>
        </w:rPr>
        <w:t>解放和发展社会生产力是改革开放的显著特这个和首要任务</w:t>
      </w:r>
    </w:p>
    <w:p w14:paraId="39371155" w14:textId="0AFFCE40" w:rsidR="00C12B5F" w:rsidRDefault="00C12B5F" w:rsidP="007D296E">
      <w:pPr>
        <w:pBdr>
          <w:bottom w:val="single" w:sz="12" w:space="1" w:color="auto"/>
        </w:pBdr>
      </w:pPr>
      <w:r>
        <w:rPr>
          <w:rFonts w:hint="eastAsia"/>
        </w:rPr>
        <w:t>解放和增强社会活力，是社会主义改革的内在要求和基本目的</w:t>
      </w:r>
    </w:p>
    <w:p w14:paraId="58298F01" w14:textId="2DA97BA6" w:rsidR="00C12B5F" w:rsidRPr="003B312E" w:rsidRDefault="003B312E" w:rsidP="007D296E">
      <w:pPr>
        <w:rPr>
          <w:rFonts w:hint="eastAsia"/>
          <w:b/>
          <w:bCs/>
        </w:rPr>
      </w:pPr>
      <w:r w:rsidRPr="003B312E">
        <w:rPr>
          <w:rFonts w:hint="eastAsia"/>
          <w:b/>
          <w:bCs/>
        </w:rPr>
        <w:t>第二节 统筹推进各方面各领域全面开放</w:t>
      </w:r>
    </w:p>
    <w:p w14:paraId="76E4CDD5" w14:textId="59F94939" w:rsidR="00C12B5F" w:rsidRDefault="00C12B5F" w:rsidP="007D296E"/>
    <w:p w14:paraId="4B7AF935" w14:textId="654E7FEF" w:rsidR="003B312E" w:rsidRPr="003B312E" w:rsidRDefault="003B312E" w:rsidP="007D296E">
      <w:pPr>
        <w:rPr>
          <w:b/>
          <w:bCs/>
        </w:rPr>
      </w:pPr>
      <w:r w:rsidRPr="003B312E">
        <w:rPr>
          <w:rFonts w:hint="eastAsia"/>
          <w:b/>
          <w:bCs/>
        </w:rPr>
        <w:t>坚持全面深化改革总目标</w:t>
      </w:r>
    </w:p>
    <w:p w14:paraId="0F8ED41C" w14:textId="228E0C9E" w:rsidR="003B312E" w:rsidRDefault="003B312E" w:rsidP="007D296E">
      <w:r>
        <w:rPr>
          <w:rFonts w:hint="eastAsia"/>
        </w:rPr>
        <w:t>1鲜明特点：全面性，系统性，整体性</w:t>
      </w:r>
    </w:p>
    <w:p w14:paraId="56A69145" w14:textId="3E86C8CA" w:rsidR="003B312E" w:rsidRDefault="003B312E" w:rsidP="007D296E">
      <w:r>
        <w:rPr>
          <w:rFonts w:hint="eastAsia"/>
        </w:rPr>
        <w:t>2总目标：完善和发展中国特色社会主义制度，推进国家治理体系和治理能力现代化</w:t>
      </w:r>
    </w:p>
    <w:p w14:paraId="7B4E05C1" w14:textId="5C9FE19D" w:rsidR="003B312E" w:rsidRDefault="003B312E" w:rsidP="007D296E">
      <w:pPr>
        <w:rPr>
          <w:rFonts w:hint="eastAsia"/>
        </w:rPr>
      </w:pPr>
      <w:r>
        <w:rPr>
          <w:rFonts w:hint="eastAsia"/>
        </w:rPr>
        <w:t>3六个紧紧围绕：经济政治文化社会生态党建制度建设</w:t>
      </w:r>
      <w:r w:rsidR="00012E5A">
        <w:rPr>
          <w:rFonts w:hint="eastAsia"/>
        </w:rPr>
        <w:t xml:space="preserve"> </w:t>
      </w:r>
    </w:p>
    <w:p w14:paraId="0B7F14FA" w14:textId="2FEBFD5E" w:rsidR="003B312E" w:rsidRDefault="003B312E" w:rsidP="007D296E">
      <w:r>
        <w:rPr>
          <w:rFonts w:hint="eastAsia"/>
        </w:rPr>
        <w:t>4必须以全面深化改革为引领，以制度建设为主线，以经济体制改革为重点，以重要领域和关键环节为突破口。</w:t>
      </w:r>
    </w:p>
    <w:p w14:paraId="688B11AC" w14:textId="3A31D2B8" w:rsidR="003B312E" w:rsidRDefault="003B312E" w:rsidP="007D296E"/>
    <w:p w14:paraId="246DB184" w14:textId="50F590FC" w:rsidR="003B312E" w:rsidRPr="003B312E" w:rsidRDefault="003B312E" w:rsidP="007D296E">
      <w:pPr>
        <w:rPr>
          <w:b/>
          <w:bCs/>
        </w:rPr>
      </w:pPr>
      <w:r w:rsidRPr="003B312E">
        <w:rPr>
          <w:rFonts w:hint="eastAsia"/>
          <w:b/>
          <w:bCs/>
        </w:rPr>
        <w:t>推进国家治理体系和治理能力现代化</w:t>
      </w:r>
    </w:p>
    <w:p w14:paraId="77C7F27A" w14:textId="5968BFAC" w:rsidR="003B312E" w:rsidRDefault="003B312E" w:rsidP="007D296E">
      <w:r>
        <w:rPr>
          <w:rFonts w:hint="eastAsia"/>
        </w:rPr>
        <w:t>1制度和制度执行能力</w:t>
      </w:r>
    </w:p>
    <w:p w14:paraId="60F8FD3D" w14:textId="70932E6B" w:rsidR="003B312E" w:rsidRDefault="003B312E" w:rsidP="007D296E">
      <w:pPr>
        <w:rPr>
          <w:rFonts w:hint="eastAsia"/>
        </w:rPr>
      </w:pPr>
      <w:r>
        <w:rPr>
          <w:rFonts w:hint="eastAsia"/>
        </w:rPr>
        <w:t>国家治理体系：党领导下管理国家的制度体系</w:t>
      </w:r>
    </w:p>
    <w:p w14:paraId="025CBF5C" w14:textId="383EDE64" w:rsidR="003B312E" w:rsidRDefault="003B312E" w:rsidP="007D296E">
      <w:r>
        <w:rPr>
          <w:rFonts w:hint="eastAsia"/>
        </w:rPr>
        <w:t>国家治理能力：运用国家制度管理社会各方面事务</w:t>
      </w:r>
    </w:p>
    <w:p w14:paraId="6DBFEF46" w14:textId="19ABC5E5" w:rsidR="001643E2" w:rsidRDefault="001643E2" w:rsidP="007D296E">
      <w:r>
        <w:rPr>
          <w:rFonts w:hint="eastAsia"/>
        </w:rPr>
        <w:t>2中特制度自信</w:t>
      </w:r>
    </w:p>
    <w:p w14:paraId="5EE67FC3" w14:textId="6B4268EB" w:rsidR="003B312E" w:rsidRDefault="003B312E" w:rsidP="007D296E">
      <w:r>
        <w:rPr>
          <w:rFonts w:hint="eastAsia"/>
        </w:rPr>
        <w:t>中</w:t>
      </w:r>
      <w:r w:rsidR="001643E2">
        <w:rPr>
          <w:rFonts w:hint="eastAsia"/>
        </w:rPr>
        <w:t>特</w:t>
      </w:r>
      <w:r>
        <w:rPr>
          <w:rFonts w:hint="eastAsia"/>
        </w:rPr>
        <w:t>制度和国家治理体系是在a中国社会土壤b马克思主义国家理论指导c革命建设改革探索形成的。</w:t>
      </w:r>
    </w:p>
    <w:p w14:paraId="2CB1855A" w14:textId="33475298" w:rsidR="003B312E" w:rsidRDefault="001643E2" w:rsidP="007D296E">
      <w:r>
        <w:rPr>
          <w:rFonts w:hint="eastAsia"/>
        </w:rPr>
        <w:t>坚信，改革开放</w:t>
      </w:r>
    </w:p>
    <w:p w14:paraId="523857BA" w14:textId="3AD89023" w:rsidR="001643E2" w:rsidRDefault="001643E2" w:rsidP="007D296E">
      <w:r>
        <w:rPr>
          <w:rFonts w:hint="eastAsia"/>
        </w:rPr>
        <w:t>3</w:t>
      </w:r>
      <w:r>
        <w:t xml:space="preserve"> </w:t>
      </w:r>
      <w:r>
        <w:rPr>
          <w:rFonts w:hint="eastAsia"/>
        </w:rPr>
        <w:t>制度优势转化为国家治理效能</w:t>
      </w:r>
    </w:p>
    <w:p w14:paraId="5753632A" w14:textId="2EE20F32" w:rsidR="001643E2" w:rsidRDefault="001643E2" w:rsidP="007D296E"/>
    <w:p w14:paraId="316DB234" w14:textId="15DF336C" w:rsidR="001643E2" w:rsidRDefault="001643E2" w:rsidP="007D296E">
      <w:r w:rsidRPr="001643E2">
        <w:rPr>
          <w:rFonts w:hint="eastAsia"/>
          <w:b/>
          <w:bCs/>
        </w:rPr>
        <w:t>国家制度和国家治理体系的显著优势</w:t>
      </w:r>
    </w:p>
    <w:p w14:paraId="2EC469F0" w14:textId="0D37BE8F" w:rsidR="001643E2" w:rsidRDefault="001643E2" w:rsidP="007D296E">
      <w:pPr>
        <w:rPr>
          <w:rFonts w:hint="eastAsia"/>
        </w:rPr>
      </w:pPr>
      <w:r>
        <w:rPr>
          <w:rFonts w:hint="eastAsia"/>
        </w:rPr>
        <w:t>党人法棋族 公人</w:t>
      </w:r>
      <w:r w:rsidR="00012E5A">
        <w:rPr>
          <w:rFonts w:hint="eastAsia"/>
        </w:rPr>
        <w:t>念</w:t>
      </w:r>
      <w:r>
        <w:rPr>
          <w:rFonts w:hint="eastAsia"/>
        </w:rPr>
        <w:t>改贤 枪国自</w:t>
      </w:r>
    </w:p>
    <w:p w14:paraId="648632A7" w14:textId="0B522EB3" w:rsidR="001643E2" w:rsidRDefault="001643E2" w:rsidP="007D296E"/>
    <w:p w14:paraId="515F332D" w14:textId="77777777" w:rsidR="00012E5A" w:rsidRDefault="00012E5A" w:rsidP="007D296E">
      <w:pPr>
        <w:rPr>
          <w:b/>
          <w:bCs/>
        </w:rPr>
      </w:pPr>
    </w:p>
    <w:p w14:paraId="11A9F750" w14:textId="77777777" w:rsidR="00012E5A" w:rsidRDefault="00012E5A" w:rsidP="007D296E">
      <w:pPr>
        <w:rPr>
          <w:b/>
          <w:bCs/>
        </w:rPr>
      </w:pPr>
    </w:p>
    <w:p w14:paraId="6AD6506F" w14:textId="4C3B1539" w:rsidR="001643E2" w:rsidRPr="001643E2" w:rsidRDefault="001643E2" w:rsidP="007D296E">
      <w:pPr>
        <w:rPr>
          <w:b/>
          <w:bCs/>
        </w:rPr>
      </w:pPr>
      <w:r w:rsidRPr="001643E2">
        <w:rPr>
          <w:rFonts w:hint="eastAsia"/>
          <w:b/>
          <w:bCs/>
        </w:rPr>
        <w:lastRenderedPageBreak/>
        <w:t>全面深化改革要坚持正确方法论</w:t>
      </w:r>
    </w:p>
    <w:p w14:paraId="6146BE5C" w14:textId="26F53403" w:rsidR="001643E2" w:rsidRDefault="001643E2" w:rsidP="007D296E">
      <w:r>
        <w:rPr>
          <w:rFonts w:hint="eastAsia"/>
        </w:rPr>
        <w:t>1</w:t>
      </w:r>
      <w:r>
        <w:t xml:space="preserve"> </w:t>
      </w:r>
      <w:r>
        <w:rPr>
          <w:rFonts w:hint="eastAsia"/>
        </w:rPr>
        <w:t>系统性整体性协同性</w:t>
      </w:r>
    </w:p>
    <w:p w14:paraId="27D91E59" w14:textId="50845C6B" w:rsidR="001643E2" w:rsidRDefault="001643E2" w:rsidP="007D296E">
      <w:r>
        <w:rPr>
          <w:rFonts w:hint="eastAsia"/>
        </w:rPr>
        <w:t>厘清重大改革的逻辑关系，坚持整体推进，坚持重点突破，坚持协同配合。</w:t>
      </w:r>
    </w:p>
    <w:p w14:paraId="00DA656B" w14:textId="5E843E6C" w:rsidR="001643E2" w:rsidRDefault="001643E2" w:rsidP="007D296E">
      <w:r>
        <w:rPr>
          <w:rFonts w:hint="eastAsia"/>
        </w:rPr>
        <w:t>2</w:t>
      </w:r>
      <w:r>
        <w:t xml:space="preserve"> </w:t>
      </w:r>
      <w:r>
        <w:rPr>
          <w:rFonts w:hint="eastAsia"/>
        </w:rPr>
        <w:t>加强顶层设计和摸着石头过河相结合</w:t>
      </w:r>
    </w:p>
    <w:p w14:paraId="45D9C887" w14:textId="107133B5" w:rsidR="001643E2" w:rsidRDefault="001643E2" w:rsidP="007D296E">
      <w:r>
        <w:rPr>
          <w:rFonts w:hint="eastAsia"/>
        </w:rPr>
        <w:t>3</w:t>
      </w:r>
      <w:r>
        <w:t xml:space="preserve"> </w:t>
      </w:r>
      <w:r>
        <w:rPr>
          <w:rFonts w:hint="eastAsia"/>
        </w:rPr>
        <w:t>统筹改革发展稳定三个重要支点</w:t>
      </w:r>
    </w:p>
    <w:p w14:paraId="61D95535" w14:textId="501F57C6" w:rsidR="001643E2" w:rsidRDefault="001643E2" w:rsidP="007D296E">
      <w:r>
        <w:rPr>
          <w:rFonts w:hint="eastAsia"/>
        </w:rPr>
        <w:t>改革是动力，发展是关键，稳定是前提。</w:t>
      </w:r>
    </w:p>
    <w:p w14:paraId="1C930867" w14:textId="6E4E6B35" w:rsidR="001643E2" w:rsidRDefault="001643E2" w:rsidP="007D296E">
      <w:r>
        <w:rPr>
          <w:rFonts w:hint="eastAsia"/>
        </w:rPr>
        <w:t>4</w:t>
      </w:r>
      <w:r>
        <w:t xml:space="preserve"> </w:t>
      </w:r>
      <w:r>
        <w:rPr>
          <w:rFonts w:hint="eastAsia"/>
        </w:rPr>
        <w:t>胆子要大，步子要稳</w:t>
      </w:r>
    </w:p>
    <w:p w14:paraId="5173B22F" w14:textId="59679A0F" w:rsidR="001643E2" w:rsidRDefault="001643E2" w:rsidP="007D296E">
      <w:pPr>
        <w:pBdr>
          <w:bottom w:val="single" w:sz="6" w:space="1" w:color="auto"/>
        </w:pBdr>
      </w:pPr>
      <w:r>
        <w:rPr>
          <w:rFonts w:hint="eastAsia"/>
        </w:rPr>
        <w:t>5</w:t>
      </w:r>
      <w:r>
        <w:t xml:space="preserve"> </w:t>
      </w:r>
      <w:r>
        <w:rPr>
          <w:rFonts w:hint="eastAsia"/>
        </w:rPr>
        <w:t>重大改革要于法有据（主场作战了，自己写）</w:t>
      </w:r>
    </w:p>
    <w:p w14:paraId="65439A5F" w14:textId="62343CCB" w:rsidR="001643E2" w:rsidRDefault="001643E2" w:rsidP="007D296E">
      <w:pPr>
        <w:rPr>
          <w:b/>
          <w:bCs/>
        </w:rPr>
      </w:pPr>
      <w:r w:rsidRPr="001643E2">
        <w:rPr>
          <w:rFonts w:hint="eastAsia"/>
          <w:b/>
          <w:bCs/>
        </w:rPr>
        <w:t>改革开放永无止境</w:t>
      </w:r>
    </w:p>
    <w:p w14:paraId="090D2346" w14:textId="59128FFE" w:rsidR="001643E2" w:rsidRDefault="001B5CC8" w:rsidP="007D296E">
      <w:r>
        <w:rPr>
          <w:rFonts w:hint="eastAsia"/>
        </w:rPr>
        <w:t>1</w:t>
      </w:r>
      <w:r w:rsidR="001643E2">
        <w:rPr>
          <w:rFonts w:hint="eastAsia"/>
        </w:rPr>
        <w:t>社会</w:t>
      </w:r>
      <w:r w:rsidR="001643E2" w:rsidRPr="00012E5A">
        <w:rPr>
          <w:rFonts w:hint="eastAsia"/>
          <w:color w:val="FF0000"/>
        </w:rPr>
        <w:t>基本矛盾</w:t>
      </w:r>
      <w:r w:rsidR="001643E2">
        <w:rPr>
          <w:rFonts w:hint="eastAsia"/>
        </w:rPr>
        <w:t>运动规律</w:t>
      </w:r>
    </w:p>
    <w:p w14:paraId="54F5EE29" w14:textId="4A6B4985" w:rsidR="001643E2" w:rsidRDefault="001643E2" w:rsidP="007D296E">
      <w:r>
        <w:rPr>
          <w:rFonts w:hint="eastAsia"/>
        </w:rPr>
        <w:t>历史唯物主义认为，生产力是推动人类社会发展最活跃最具有革命性的因素。</w:t>
      </w:r>
    </w:p>
    <w:p w14:paraId="10F04331" w14:textId="2F41B10E" w:rsidR="001643E2" w:rsidRDefault="001643E2" w:rsidP="007D296E">
      <w:r>
        <w:rPr>
          <w:rFonts w:hint="eastAsia"/>
        </w:rPr>
        <w:t>改革开放</w:t>
      </w:r>
      <w:r w:rsidR="001B5CC8">
        <w:rPr>
          <w:rFonts w:hint="eastAsia"/>
        </w:rPr>
        <w:t>四十多年</w:t>
      </w:r>
      <w:r>
        <w:rPr>
          <w:rFonts w:hint="eastAsia"/>
        </w:rPr>
        <w:t>，</w:t>
      </w:r>
      <w:r w:rsidR="001B5CC8">
        <w:rPr>
          <w:rFonts w:hint="eastAsia"/>
        </w:rPr>
        <w:t>取得成就正是因为改革生产关系适合生产力。</w:t>
      </w:r>
    </w:p>
    <w:p w14:paraId="7DFFA903" w14:textId="382AEF05" w:rsidR="001B5CC8" w:rsidRDefault="001B5CC8" w:rsidP="007D296E">
      <w:r>
        <w:rPr>
          <w:rFonts w:hint="eastAsia"/>
        </w:rPr>
        <w:t>进入新时代，任务并没有完结。</w:t>
      </w:r>
    </w:p>
    <w:p w14:paraId="6680EFDA" w14:textId="77777777" w:rsidR="00012E5A" w:rsidRDefault="00012E5A" w:rsidP="007D296E"/>
    <w:p w14:paraId="6220744C" w14:textId="7B076A2B" w:rsidR="001B5CC8" w:rsidRDefault="001B5CC8" w:rsidP="007D296E">
      <w:r>
        <w:rPr>
          <w:rFonts w:hint="eastAsia"/>
        </w:rPr>
        <w:t>2这是总结世界</w:t>
      </w:r>
      <w:r w:rsidRPr="00012E5A">
        <w:rPr>
          <w:rFonts w:hint="eastAsia"/>
          <w:color w:val="FF0000"/>
        </w:rPr>
        <w:t>社会主义实践</w:t>
      </w:r>
      <w:r>
        <w:rPr>
          <w:rFonts w:hint="eastAsia"/>
        </w:rPr>
        <w:t>经验得出来的重要结论。</w:t>
      </w:r>
    </w:p>
    <w:p w14:paraId="6ECFA921" w14:textId="0F68A5F8" w:rsidR="001B5CC8" w:rsidRDefault="001B5CC8" w:rsidP="007D296E">
      <w:r>
        <w:t>A</w:t>
      </w:r>
      <w:r>
        <w:rPr>
          <w:rFonts w:hint="eastAsia"/>
        </w:rPr>
        <w:t>固守旧有机制体制，不搞开放是死路一条</w:t>
      </w:r>
    </w:p>
    <w:p w14:paraId="3CB3C3A1" w14:textId="23829875" w:rsidR="001B5CC8" w:rsidRDefault="001B5CC8" w:rsidP="007D296E">
      <w:r>
        <w:rPr>
          <w:rFonts w:hint="eastAsia"/>
        </w:rPr>
        <w:t>B不坚持科学社会主义基本原则，否定社会主义也是死路一条</w:t>
      </w:r>
    </w:p>
    <w:p w14:paraId="641F904D" w14:textId="13030621" w:rsidR="001B5CC8" w:rsidRDefault="001B5CC8" w:rsidP="007D296E">
      <w:r>
        <w:rPr>
          <w:rFonts w:hint="eastAsia"/>
        </w:rPr>
        <w:t>C没有现成的方案和固定的模式，必须立足实际，坚持马理论指导</w:t>
      </w:r>
    </w:p>
    <w:p w14:paraId="3B6EACD6" w14:textId="77777777" w:rsidR="00012E5A" w:rsidRDefault="00012E5A" w:rsidP="007D296E"/>
    <w:p w14:paraId="760EDB54" w14:textId="613EA5E2" w:rsidR="001B5CC8" w:rsidRPr="00012E5A" w:rsidRDefault="001B5CC8" w:rsidP="007D296E">
      <w:r>
        <w:rPr>
          <w:rFonts w:hint="eastAsia"/>
        </w:rPr>
        <w:t>3这是推进</w:t>
      </w:r>
      <w:r w:rsidRPr="00012E5A">
        <w:rPr>
          <w:rFonts w:hint="eastAsia"/>
          <w:color w:val="FF0000"/>
        </w:rPr>
        <w:t>党和人民事业</w:t>
      </w:r>
      <w:r>
        <w:rPr>
          <w:rFonts w:hint="eastAsia"/>
        </w:rPr>
        <w:t>发展的</w:t>
      </w:r>
      <w:r w:rsidRPr="00012E5A">
        <w:rPr>
          <w:rFonts w:hint="eastAsia"/>
        </w:rPr>
        <w:t>必要要求</w:t>
      </w:r>
    </w:p>
    <w:p w14:paraId="21D768BB" w14:textId="0634DCE3" w:rsidR="001B5CC8" w:rsidRPr="00012E5A" w:rsidRDefault="001B5CC8" w:rsidP="007D296E">
      <w:r w:rsidRPr="00012E5A">
        <w:rPr>
          <w:rFonts w:hint="eastAsia"/>
        </w:rPr>
        <w:t>A不断解放和发展生产力</w:t>
      </w:r>
    </w:p>
    <w:p w14:paraId="350AB061" w14:textId="13428559" w:rsidR="001B5CC8" w:rsidRDefault="001B5CC8" w:rsidP="007D296E">
      <w:r>
        <w:rPr>
          <w:rFonts w:hint="eastAsia"/>
        </w:rPr>
        <w:t>B不断发展社会主义经济政治文化社会生态文明</w:t>
      </w:r>
    </w:p>
    <w:p w14:paraId="7A0271E2" w14:textId="7B27F7A5" w:rsidR="001B5CC8" w:rsidRDefault="001B5CC8" w:rsidP="007D296E">
      <w:r>
        <w:rPr>
          <w:rFonts w:hint="eastAsia"/>
        </w:rPr>
        <w:t>C不断完善社会主义各项制度 这些都要求改革开放</w:t>
      </w:r>
    </w:p>
    <w:p w14:paraId="47547A2A" w14:textId="0EDF759A" w:rsidR="001B5CC8" w:rsidRDefault="001B5CC8" w:rsidP="007D296E"/>
    <w:p w14:paraId="2DAF4E58" w14:textId="547B2DB0" w:rsidR="001B5CC8" w:rsidRPr="001B5CC8" w:rsidRDefault="001B5CC8" w:rsidP="007D296E">
      <w:pPr>
        <w:rPr>
          <w:b/>
          <w:bCs/>
        </w:rPr>
      </w:pPr>
      <w:r w:rsidRPr="001B5CC8">
        <w:rPr>
          <w:rFonts w:hint="eastAsia"/>
          <w:b/>
          <w:bCs/>
        </w:rPr>
        <w:t>坚定不移把全面深化改革引向深入</w:t>
      </w:r>
    </w:p>
    <w:p w14:paraId="14948EBC" w14:textId="6F28536F" w:rsidR="001B5CC8" w:rsidRDefault="001B5CC8" w:rsidP="007D296E">
      <w:r>
        <w:rPr>
          <w:rFonts w:hint="eastAsia"/>
        </w:rPr>
        <w:t>1在全面建设社会主义国家现代化新征程上，根本动力仍然是改革开放，要继续用足用好改革开放这个关键一招！</w:t>
      </w:r>
    </w:p>
    <w:p w14:paraId="1697F724" w14:textId="5CCAE8AA" w:rsidR="001B5CC8" w:rsidRDefault="001B5CC8" w:rsidP="007D296E">
      <w:r>
        <w:rPr>
          <w:rFonts w:hint="eastAsia"/>
        </w:rPr>
        <w:t>二十大新的部署，战略性引领性创造性改革举措，坚持和加强党的领导并谋划落实</w:t>
      </w:r>
    </w:p>
    <w:p w14:paraId="576A89AF" w14:textId="444736A0" w:rsidR="001B5CC8" w:rsidRDefault="001B5CC8" w:rsidP="007D296E">
      <w:r>
        <w:rPr>
          <w:rFonts w:hint="eastAsia"/>
        </w:rPr>
        <w:t>2</w:t>
      </w:r>
      <w:r>
        <w:t xml:space="preserve"> </w:t>
      </w:r>
      <w:r>
        <w:rPr>
          <w:rFonts w:hint="eastAsia"/>
        </w:rPr>
        <w:t>聚焦全面建设社会主义现代化国家中的重大问题</w:t>
      </w:r>
      <w:r w:rsidR="00012E5A" w:rsidRPr="00012E5A">
        <w:rPr>
          <w:rFonts w:hint="eastAsia"/>
          <w:b/>
          <w:bCs/>
        </w:rPr>
        <w:t>（六位）</w:t>
      </w:r>
    </w:p>
    <w:p w14:paraId="6D7B2AE8" w14:textId="31018497" w:rsidR="001B5CC8" w:rsidRDefault="001B5CC8" w:rsidP="007D296E">
      <w:r>
        <w:t>a</w:t>
      </w:r>
      <w:r>
        <w:rPr>
          <w:rFonts w:hint="eastAsia"/>
        </w:rPr>
        <w:t>社会主义市场经济体制改革</w:t>
      </w:r>
    </w:p>
    <w:p w14:paraId="262F5E79" w14:textId="2248537F" w:rsidR="001B5CC8" w:rsidRDefault="001B5CC8" w:rsidP="007D296E">
      <w:r>
        <w:rPr>
          <w:rFonts w:hint="eastAsia"/>
        </w:rPr>
        <w:t>b人民当家作主制度体系改革</w:t>
      </w:r>
    </w:p>
    <w:p w14:paraId="5692263C" w14:textId="4BB80348" w:rsidR="001B5CC8" w:rsidRDefault="001B5CC8" w:rsidP="007D296E">
      <w:r>
        <w:rPr>
          <w:rFonts w:hint="eastAsia"/>
        </w:rPr>
        <w:t>c文化体制改革</w:t>
      </w:r>
    </w:p>
    <w:p w14:paraId="2AE3E181" w14:textId="6D62BA52" w:rsidR="001B5CC8" w:rsidRDefault="001B5CC8" w:rsidP="007D296E">
      <w:r>
        <w:rPr>
          <w:rFonts w:hint="eastAsia"/>
        </w:rPr>
        <w:t>d社会体制改革</w:t>
      </w:r>
    </w:p>
    <w:p w14:paraId="06322A3F" w14:textId="7F92BB78" w:rsidR="001B5CC8" w:rsidRDefault="001B5CC8" w:rsidP="007D296E">
      <w:r>
        <w:rPr>
          <w:rFonts w:hint="eastAsia"/>
        </w:rPr>
        <w:t>e生态文明体制改革</w:t>
      </w:r>
    </w:p>
    <w:p w14:paraId="01241E88" w14:textId="3B2EE926" w:rsidR="001B5CC8" w:rsidRDefault="001B5CC8" w:rsidP="007D296E">
      <w:r>
        <w:rPr>
          <w:rFonts w:hint="eastAsia"/>
        </w:rPr>
        <w:t>f健全党的全面领导</w:t>
      </w:r>
    </w:p>
    <w:p w14:paraId="040216EA" w14:textId="5F35BFDC" w:rsidR="001B5CC8" w:rsidRPr="001B5CC8" w:rsidRDefault="001B5CC8" w:rsidP="007D296E"/>
    <w:p w14:paraId="2C0E453F" w14:textId="2C0113C0" w:rsidR="001B5CC8" w:rsidRPr="00012E5A" w:rsidRDefault="001B5CC8" w:rsidP="007D296E">
      <w:pPr>
        <w:rPr>
          <w:b/>
          <w:bCs/>
        </w:rPr>
      </w:pPr>
      <w:r w:rsidRPr="00012E5A">
        <w:rPr>
          <w:rFonts w:hint="eastAsia"/>
          <w:b/>
          <w:bCs/>
        </w:rPr>
        <w:t>坚定不移扩大高水平对外开放</w:t>
      </w:r>
    </w:p>
    <w:p w14:paraId="405F6F5D" w14:textId="60358E51" w:rsidR="001B5CC8" w:rsidRDefault="00012E5A" w:rsidP="007D296E">
      <w:r>
        <w:rPr>
          <w:rFonts w:hint="eastAsia"/>
        </w:rPr>
        <w:t>1</w:t>
      </w:r>
      <w:r w:rsidR="001B5CC8">
        <w:rPr>
          <w:rFonts w:hint="eastAsia"/>
        </w:rPr>
        <w:t>开放也是改革，改革不停顿，开放不止步！</w:t>
      </w:r>
    </w:p>
    <w:p w14:paraId="4207141A" w14:textId="6F7E8CFB" w:rsidR="00012E5A" w:rsidRDefault="00012E5A" w:rsidP="007D296E">
      <w:pPr>
        <w:rPr>
          <w:rFonts w:hint="eastAsia"/>
        </w:rPr>
      </w:pPr>
      <w:r>
        <w:rPr>
          <w:rFonts w:hint="eastAsia"/>
        </w:rPr>
        <w:t>中国越开越大，近年来经济全球化遭遇逆流，单边主义保护主义孤立主义上升……但是开放合作仍然是历史潮流，经济全球化的历史大势不可逆转，师姐绝不会退回到相互封闭，彼此封闭的状态。顺应大势才能获得优势。</w:t>
      </w:r>
    </w:p>
    <w:p w14:paraId="6237915D" w14:textId="6A9790A7" w:rsidR="001B5CC8" w:rsidRDefault="00012E5A" w:rsidP="007D296E">
      <w:r>
        <w:rPr>
          <w:rFonts w:hint="eastAsia"/>
        </w:rPr>
        <w:t>2继续扩大开放，构建</w:t>
      </w:r>
      <w:r w:rsidRPr="00012E5A">
        <w:rPr>
          <w:rFonts w:hint="eastAsia"/>
          <w:color w:val="FF0000"/>
        </w:rPr>
        <w:t>更高水平开放型</w:t>
      </w:r>
      <w:r>
        <w:rPr>
          <w:rFonts w:hint="eastAsia"/>
        </w:rPr>
        <w:t>经济新体制。</w:t>
      </w:r>
    </w:p>
    <w:p w14:paraId="57D76D82" w14:textId="6B24C3E1" w:rsidR="00012E5A" w:rsidRDefault="00012E5A" w:rsidP="007D296E">
      <w:r>
        <w:rPr>
          <w:rFonts w:hint="eastAsia"/>
        </w:rPr>
        <w:t>3中国的发展</w:t>
      </w:r>
      <w:r w:rsidRPr="00012E5A">
        <w:rPr>
          <w:rFonts w:hint="eastAsia"/>
          <w:color w:val="FF0000"/>
        </w:rPr>
        <w:t>离不开</w:t>
      </w:r>
      <w:r>
        <w:rPr>
          <w:rFonts w:hint="eastAsia"/>
        </w:rPr>
        <w:t>世界，世界的繁荣也离不开中国</w:t>
      </w:r>
    </w:p>
    <w:p w14:paraId="047DF28F" w14:textId="6ECF0E32" w:rsidR="00012E5A" w:rsidRDefault="00012E5A" w:rsidP="007D296E"/>
    <w:p w14:paraId="1860817D" w14:textId="32B948AC" w:rsidR="00012E5A" w:rsidRPr="002E1250" w:rsidRDefault="002E1250" w:rsidP="007D296E">
      <w:pPr>
        <w:rPr>
          <w:bCs/>
          <w:color w:val="4472C4"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1250">
        <w:rPr>
          <w:rFonts w:hint="eastAsia"/>
          <w:bCs/>
          <w:color w:val="4472C4"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第六章 推动高质量发展</w:t>
      </w:r>
    </w:p>
    <w:p w14:paraId="640C72CB" w14:textId="364A4E27" w:rsidR="002E1250" w:rsidRDefault="002E1250" w:rsidP="007D296E">
      <w:r>
        <w:rPr>
          <w:rFonts w:hint="eastAsia"/>
        </w:rPr>
        <w:t>高质量发展是新时代我国经济社会发展的鲜明主题，是全面建成社会主义现代化国家的首要任务。</w:t>
      </w:r>
    </w:p>
    <w:p w14:paraId="5BA4EC35" w14:textId="7A32A8BC" w:rsidR="002E1250" w:rsidRDefault="002E1250" w:rsidP="007D296E">
      <w:r>
        <w:rPr>
          <w:rFonts w:hint="eastAsia"/>
        </w:rPr>
        <w:t>发展是解决我国一切问题的关键和基础，新时代新阶段的发展必须贯彻新发展理解，必须高质量发展。</w:t>
      </w:r>
    </w:p>
    <w:p w14:paraId="048038C6" w14:textId="62F49F52" w:rsidR="002E1250" w:rsidRDefault="002E1250" w:rsidP="007D296E">
      <w:pPr>
        <w:rPr>
          <w:b/>
          <w:bCs/>
        </w:rPr>
      </w:pPr>
      <w:r w:rsidRPr="002E1250">
        <w:rPr>
          <w:rFonts w:hint="eastAsia"/>
          <w:b/>
          <w:bCs/>
        </w:rPr>
        <w:t>我国进入新发展阶段</w:t>
      </w:r>
    </w:p>
    <w:p w14:paraId="5D90F1CA" w14:textId="2C7937F3" w:rsidR="002E1250" w:rsidRDefault="002E1250" w:rsidP="007D296E">
      <w:r>
        <w:rPr>
          <w:rFonts w:hint="eastAsia"/>
        </w:rPr>
        <w:t>正确认识历史方位和发展阶段，是我们党明确各个阶段中心任务，指定正确路线方针政策的</w:t>
      </w:r>
      <w:r w:rsidRPr="002E1250">
        <w:rPr>
          <w:rFonts w:hint="eastAsia"/>
          <w:color w:val="FF0000"/>
        </w:rPr>
        <w:t>根本依据，</w:t>
      </w:r>
      <w:r>
        <w:rPr>
          <w:rFonts w:hint="eastAsia"/>
        </w:rPr>
        <w:t>也是推进社会主义现代化建设事业，推动我国经济社会顺利发展的重要经验。</w:t>
      </w:r>
    </w:p>
    <w:p w14:paraId="4164233E" w14:textId="1FB49E66" w:rsidR="002E1250" w:rsidRDefault="002E1250" w:rsidP="007D296E">
      <w:r>
        <w:rPr>
          <w:rFonts w:hint="eastAsia"/>
        </w:rPr>
        <w:t>我国发展仍然处于重要战略机遇期。</w:t>
      </w:r>
    </w:p>
    <w:p w14:paraId="6F2D799B" w14:textId="3E9F253F" w:rsidR="002E1250" w:rsidRDefault="002E1250" w:rsidP="007D296E"/>
    <w:p w14:paraId="7A64B820" w14:textId="2E485F5C" w:rsidR="002E1250" w:rsidRPr="002E1250" w:rsidRDefault="002E1250" w:rsidP="007D296E">
      <w:pPr>
        <w:rPr>
          <w:rFonts w:hint="eastAsia"/>
          <w:b/>
          <w:bCs/>
        </w:rPr>
      </w:pPr>
      <w:r w:rsidRPr="002E1250">
        <w:rPr>
          <w:rFonts w:hint="eastAsia"/>
          <w:b/>
          <w:bCs/>
        </w:rPr>
        <w:t>贯彻新发展理念是关系我国发展全局的一场深刻变革</w:t>
      </w:r>
    </w:p>
    <w:p w14:paraId="0A3E93E4" w14:textId="664D5826" w:rsidR="002E1250" w:rsidRPr="002E1250" w:rsidRDefault="002E1250" w:rsidP="007D296E">
      <w:r>
        <w:rPr>
          <w:rFonts w:hint="eastAsia"/>
        </w:rPr>
        <w:t>贯彻新发展理念是新时代我国发展壮大的必由之路</w:t>
      </w:r>
    </w:p>
    <w:p w14:paraId="2CF91FFF" w14:textId="5F639456" w:rsidR="002E1250" w:rsidRDefault="002E1250" w:rsidP="007D296E">
      <w:r>
        <w:rPr>
          <w:rFonts w:hint="eastAsia"/>
          <w:b/>
          <w:bCs/>
        </w:rPr>
        <w:t>1</w:t>
      </w:r>
      <w:r>
        <w:rPr>
          <w:rFonts w:hint="eastAsia"/>
        </w:rPr>
        <w:t>发展理念是发展行动的先导，是管全局 根本 方向 长远的东西，是发展思路 方式 着力点得集中体现。</w:t>
      </w:r>
    </w:p>
    <w:p w14:paraId="3EBFE44F" w14:textId="29180373" w:rsidR="002E1250" w:rsidRDefault="002E1250" w:rsidP="007D296E">
      <w:r>
        <w:rPr>
          <w:rFonts w:hint="eastAsia"/>
        </w:rPr>
        <w:t>2</w:t>
      </w:r>
      <w:r>
        <w:t xml:space="preserve"> </w:t>
      </w:r>
      <w:r>
        <w:rPr>
          <w:rFonts w:hint="eastAsia"/>
        </w:rPr>
        <w:t>新发展理念有丰富的科学内涵和具体的实践要求，是一个系统的理论体系。</w:t>
      </w:r>
    </w:p>
    <w:p w14:paraId="13EC1EC0" w14:textId="5A67652A" w:rsidR="002E1250" w:rsidRDefault="002E1250" w:rsidP="007D296E">
      <w:r>
        <w:t>A</w:t>
      </w:r>
      <w:r>
        <w:rPr>
          <w:rFonts w:hint="eastAsia"/>
        </w:rPr>
        <w:t>创新是引领发展的第一动力，解决发展动力问题。</w:t>
      </w:r>
    </w:p>
    <w:p w14:paraId="4BA0D6D9" w14:textId="3074AF78" w:rsidR="002E1250" w:rsidRDefault="002E1250" w:rsidP="007D296E">
      <w:r>
        <w:t xml:space="preserve">B </w:t>
      </w:r>
      <w:r>
        <w:rPr>
          <w:rFonts w:hint="eastAsia"/>
        </w:rPr>
        <w:t>协调是经济持续健康发展的内在要求，解决发展不平衡不充分问题。</w:t>
      </w:r>
    </w:p>
    <w:p w14:paraId="077C67D6" w14:textId="1B1370AB" w:rsidR="002E1250" w:rsidRDefault="002E1250" w:rsidP="007D296E">
      <w:r>
        <w:rPr>
          <w:rFonts w:hint="eastAsia"/>
        </w:rPr>
        <w:t>C</w:t>
      </w:r>
      <w:r>
        <w:t xml:space="preserve"> </w:t>
      </w:r>
      <w:r>
        <w:rPr>
          <w:rFonts w:hint="eastAsia"/>
        </w:rPr>
        <w:t>绿色是永续发展的必要条件和生活追求，解决人与自然和谐共生问题。</w:t>
      </w:r>
    </w:p>
    <w:p w14:paraId="53D60B17" w14:textId="783AD757" w:rsidR="002E1250" w:rsidRDefault="002E1250" w:rsidP="007D296E">
      <w:r>
        <w:t xml:space="preserve">D </w:t>
      </w:r>
      <w:r>
        <w:rPr>
          <w:rFonts w:hint="eastAsia"/>
        </w:rPr>
        <w:t>开放是国家繁荣发展的必由之路，注重解决发展内外联动问题。</w:t>
      </w:r>
    </w:p>
    <w:p w14:paraId="04640C03" w14:textId="078B62CB" w:rsidR="002E1250" w:rsidRDefault="002E1250" w:rsidP="007D296E">
      <w:r>
        <w:t xml:space="preserve">E </w:t>
      </w:r>
      <w:r>
        <w:rPr>
          <w:rFonts w:hint="eastAsia"/>
        </w:rPr>
        <w:t>共享是中国特色社会主义的本质要求，注重解决社会公平正义问题。</w:t>
      </w:r>
    </w:p>
    <w:p w14:paraId="13F1F665" w14:textId="77777777" w:rsidR="002E1250" w:rsidRDefault="002E1250" w:rsidP="007D296E"/>
    <w:p w14:paraId="0959A84B" w14:textId="7CA65403" w:rsidR="002E1250" w:rsidRPr="002E1250" w:rsidRDefault="002E1250" w:rsidP="007D296E">
      <w:pPr>
        <w:rPr>
          <w:rFonts w:hint="eastAsia"/>
        </w:rPr>
      </w:pPr>
      <w:r>
        <w:rPr>
          <w:rFonts w:hint="eastAsia"/>
        </w:rPr>
        <w:t>3</w:t>
      </w:r>
      <w:r>
        <w:t xml:space="preserve"> </w:t>
      </w:r>
      <w:r>
        <w:rPr>
          <w:rFonts w:hint="eastAsia"/>
        </w:rPr>
        <w:t>新发展理念是指挥棒，引领我国发展全局深刻变革的科学指引</w:t>
      </w:r>
    </w:p>
    <w:p w14:paraId="68A8B91E" w14:textId="44864B8B" w:rsidR="002E1250" w:rsidRDefault="002E1250" w:rsidP="007D296E"/>
    <w:p w14:paraId="0EF30B9C" w14:textId="77777777" w:rsidR="0029402C" w:rsidRDefault="002E1250" w:rsidP="007D296E">
      <w:pPr>
        <w:rPr>
          <w:b/>
          <w:bCs/>
        </w:rPr>
      </w:pPr>
      <w:r w:rsidRPr="002E1250">
        <w:rPr>
          <w:rFonts w:hint="eastAsia"/>
          <w:b/>
          <w:bCs/>
        </w:rPr>
        <w:t>以新发展理念引领高质量发展</w:t>
      </w:r>
    </w:p>
    <w:p w14:paraId="35D0D87F" w14:textId="1D111CD1" w:rsidR="002E1250" w:rsidRPr="0029402C" w:rsidRDefault="002E1250" w:rsidP="007D296E">
      <w:pPr>
        <w:rPr>
          <w:b/>
          <w:bCs/>
        </w:rPr>
      </w:pPr>
      <w:r>
        <w:rPr>
          <w:rFonts w:hint="eastAsia"/>
        </w:rPr>
        <w:t>高质量发展是全面建设社会主义现代化国家的首要任务，也是遵循经济发展规律的必然要求</w:t>
      </w:r>
    </w:p>
    <w:p w14:paraId="5C34FF9B" w14:textId="7E3E1336" w:rsidR="0029402C" w:rsidRDefault="0029402C" w:rsidP="007D296E">
      <w:r>
        <w:rPr>
          <w:rFonts w:hint="eastAsia"/>
        </w:rPr>
        <w:t>1</w:t>
      </w:r>
      <w:r>
        <w:t xml:space="preserve"> </w:t>
      </w:r>
      <w:r>
        <w:rPr>
          <w:rFonts w:hint="eastAsia"/>
        </w:rPr>
        <w:t>高质量发展是满足人民日益增长美好生活需要的发展，是体现新发展理念的发展，是创新成为第一动力，协调成为内生特点，绿色成为普遍形态，开放成为必由之路，共享成为根本目的的发展。</w:t>
      </w:r>
    </w:p>
    <w:p w14:paraId="2E73F395" w14:textId="7FEFBA58" w:rsidR="0029402C" w:rsidRDefault="0029402C" w:rsidP="007D296E">
      <w:r>
        <w:rPr>
          <w:rFonts w:hint="eastAsia"/>
        </w:rPr>
        <w:t>2</w:t>
      </w:r>
      <w:r>
        <w:t xml:space="preserve"> </w:t>
      </w:r>
      <w:r>
        <w:rPr>
          <w:rFonts w:hint="eastAsia"/>
        </w:rPr>
        <w:t>高质量发展关系我国社会主义现代化建设全局，具有重大战略意义。</w:t>
      </w:r>
    </w:p>
    <w:p w14:paraId="2ACCCACA" w14:textId="7B6E0CDC" w:rsidR="0029402C" w:rsidRDefault="0029402C" w:rsidP="007D296E">
      <w:r>
        <w:t xml:space="preserve">A </w:t>
      </w:r>
      <w:r>
        <w:rPr>
          <w:rFonts w:hint="eastAsia"/>
        </w:rPr>
        <w:t>为国家提供更为坚实的物质基础</w:t>
      </w:r>
    </w:p>
    <w:p w14:paraId="47F04404" w14:textId="674BFA5D" w:rsidR="0029402C" w:rsidRDefault="0029402C" w:rsidP="007D296E">
      <w:r>
        <w:t xml:space="preserve">B </w:t>
      </w:r>
      <w:r>
        <w:rPr>
          <w:rFonts w:hint="eastAsia"/>
        </w:rPr>
        <w:t>不断满足人民美好生活的需要的重要保证</w:t>
      </w:r>
    </w:p>
    <w:p w14:paraId="68D0AEA7" w14:textId="778C3065" w:rsidR="0029402C" w:rsidRDefault="0029402C" w:rsidP="007D296E">
      <w:r>
        <w:t xml:space="preserve">C </w:t>
      </w:r>
      <w:r>
        <w:rPr>
          <w:rFonts w:hint="eastAsia"/>
        </w:rPr>
        <w:t>国家长治久安的必然要求</w:t>
      </w:r>
    </w:p>
    <w:p w14:paraId="23B46889" w14:textId="4171F6EB" w:rsidR="0029402C" w:rsidRDefault="0029402C" w:rsidP="007D296E">
      <w:r>
        <w:rPr>
          <w:rFonts w:hint="eastAsia"/>
        </w:rPr>
        <w:t>3</w:t>
      </w:r>
      <w:r>
        <w:t xml:space="preserve"> </w:t>
      </w:r>
      <w:r>
        <w:rPr>
          <w:rFonts w:hint="eastAsia"/>
        </w:rPr>
        <w:t>要更好统筹质的有效提升和量的合理增长，始终坚持质量第一，效益优先，以效率变革动力变革促进质量变革，加快形成可持续的高质量发展机制体制，不断增强经济竞争力创新力和抗风险能力。</w:t>
      </w:r>
    </w:p>
    <w:p w14:paraId="6EB4DE01" w14:textId="7070443E" w:rsidR="0029402C" w:rsidRDefault="0029402C" w:rsidP="007D296E">
      <w:pPr>
        <w:pBdr>
          <w:bottom w:val="single" w:sz="6" w:space="1" w:color="auto"/>
        </w:pBdr>
      </w:pPr>
      <w:r>
        <w:rPr>
          <w:rFonts w:hint="eastAsia"/>
        </w:rPr>
        <w:t>总结：党的十八大以来以来，以习近平同志为核心的党中央带领全国各族人民坚定不移挂车新发展理念，着力推动高质量发展，我国经济取得历史性成就，发生历史性变革。</w:t>
      </w:r>
    </w:p>
    <w:p w14:paraId="2A0C1A88" w14:textId="2D629C2A" w:rsidR="0029402C" w:rsidRDefault="0029402C" w:rsidP="007D296E"/>
    <w:p w14:paraId="3B0DB90C" w14:textId="6CB61D13" w:rsidR="0029402C" w:rsidRPr="0029402C" w:rsidRDefault="0029402C" w:rsidP="007D296E">
      <w:pPr>
        <w:rPr>
          <w:rFonts w:hint="eastAsia"/>
          <w:b/>
          <w:bCs/>
        </w:rPr>
      </w:pPr>
      <w:r w:rsidRPr="0029402C">
        <w:rPr>
          <w:rFonts w:hint="eastAsia"/>
          <w:b/>
          <w:bCs/>
        </w:rPr>
        <w:t>坚持和完善社会主义基本经济制度是实现高质量发展的保障</w:t>
      </w:r>
    </w:p>
    <w:p w14:paraId="1C8E470B" w14:textId="0272A8A5" w:rsidR="002E1250" w:rsidRDefault="0029402C" w:rsidP="007D296E">
      <w:r>
        <w:rPr>
          <w:rFonts w:hint="eastAsia"/>
        </w:rPr>
        <w:t>理论逻辑：马克思主义认为，生产力和生产关系……</w:t>
      </w:r>
    </w:p>
    <w:p w14:paraId="03BC6756" w14:textId="3D66AB87" w:rsidR="0029402C" w:rsidRDefault="0029402C" w:rsidP="007D296E">
      <w:r>
        <w:rPr>
          <w:rFonts w:hint="eastAsia"/>
        </w:rPr>
        <w:t>现实逻辑：社会主义基本经济制度是我国生产关系在制度上的体现，在经济制度中有基础性决定性的地位。</w:t>
      </w:r>
      <w:r w:rsidR="00E545EC">
        <w:rPr>
          <w:rFonts w:hint="eastAsia"/>
        </w:rPr>
        <w:t>所有制结构是基本经济制度的基础，决定分配方式和资源配置方式。</w:t>
      </w:r>
    </w:p>
    <w:p w14:paraId="26CF1D55" w14:textId="72A4FDB3" w:rsidR="00E545EC" w:rsidRDefault="00E545EC" w:rsidP="007D296E"/>
    <w:p w14:paraId="3EA5A23B" w14:textId="515701E0" w:rsidR="00E545EC" w:rsidRPr="004047C7" w:rsidRDefault="00E545EC" w:rsidP="007D296E">
      <w:pPr>
        <w:rPr>
          <w:b/>
          <w:bCs/>
        </w:rPr>
      </w:pPr>
      <w:r w:rsidRPr="004047C7">
        <w:rPr>
          <w:rFonts w:hint="eastAsia"/>
          <w:b/>
          <w:bCs/>
        </w:rPr>
        <w:lastRenderedPageBreak/>
        <w:t>坚持两个毫不动摇</w:t>
      </w:r>
    </w:p>
    <w:p w14:paraId="11EFCAC4" w14:textId="28363A0C" w:rsidR="00E545EC" w:rsidRDefault="00E545EC" w:rsidP="007D296E">
      <w:r>
        <w:rPr>
          <w:rFonts w:hint="eastAsia"/>
        </w:rPr>
        <w:t>1</w:t>
      </w:r>
      <w:r>
        <w:t xml:space="preserve"> </w:t>
      </w:r>
      <w:r>
        <w:rPr>
          <w:rFonts w:hint="eastAsia"/>
        </w:rPr>
        <w:t>公有制经济包括国有和集体经济</w:t>
      </w:r>
    </w:p>
    <w:p w14:paraId="435DB6B3" w14:textId="12F99255" w:rsidR="00E545EC" w:rsidRDefault="00E545EC" w:rsidP="007D296E">
      <w:r>
        <w:t xml:space="preserve">A </w:t>
      </w:r>
      <w:r>
        <w:rPr>
          <w:rFonts w:hint="eastAsia"/>
        </w:rPr>
        <w:t>公有制经济使全体人民的宝贵财富，公有主体，国有主导不能动摇</w:t>
      </w:r>
    </w:p>
    <w:p w14:paraId="7AF01941" w14:textId="74EE5DDB" w:rsidR="00E545EC" w:rsidRDefault="00E545EC" w:rsidP="007D296E">
      <w:r>
        <w:t xml:space="preserve">B </w:t>
      </w:r>
      <w:r>
        <w:rPr>
          <w:rFonts w:hint="eastAsia"/>
        </w:rPr>
        <w:t>必须坚持公有制主体地位，探索多种公有制实现形式，发挥国有经济战略支撑作用，推进国有经济布局优化和结果调整……</w:t>
      </w:r>
    </w:p>
    <w:p w14:paraId="77939344" w14:textId="2356A62A" w:rsidR="00E545EC" w:rsidRDefault="00E545EC" w:rsidP="007D296E">
      <w:r>
        <w:rPr>
          <w:rFonts w:hint="eastAsia"/>
        </w:rPr>
        <w:t>C</w:t>
      </w:r>
      <w:r>
        <w:t xml:space="preserve"> </w:t>
      </w:r>
      <w:r>
        <w:rPr>
          <w:rFonts w:hint="eastAsia"/>
        </w:rPr>
        <w:t>国企是中特社义重要物质基础和政治基础，是我们党执政兴国的重要支柱和依靠力量。</w:t>
      </w:r>
    </w:p>
    <w:p w14:paraId="75351B5A" w14:textId="11675258" w:rsidR="00E545EC" w:rsidRDefault="00E545EC" w:rsidP="007D296E"/>
    <w:p w14:paraId="34E93342" w14:textId="77777777" w:rsidR="00E545EC" w:rsidRDefault="00E545EC" w:rsidP="007D296E">
      <w:r>
        <w:rPr>
          <w:rFonts w:hint="eastAsia"/>
        </w:rPr>
        <w:t>2非公有制包括个体私营港澳台投资和外资。是社会主义市场经济的重要组成部分，是稳定经济的重要基础，是国家税收的重要来源，是技术创新的重要主体。</w:t>
      </w:r>
    </w:p>
    <w:p w14:paraId="43CEBD2E" w14:textId="71602A83" w:rsidR="00E545EC" w:rsidRDefault="00E545EC" w:rsidP="007D296E">
      <w:r>
        <w:rPr>
          <w:rFonts w:hint="eastAsia"/>
        </w:rPr>
        <w:t>民营经济是非公有制经济的主要经济组织形式，是推进中国式现代化的生力军</w:t>
      </w:r>
    </w:p>
    <w:p w14:paraId="114BE4FF" w14:textId="279CB26D" w:rsidR="00E545EC" w:rsidRDefault="00E545EC" w:rsidP="007D296E"/>
    <w:p w14:paraId="4175C462" w14:textId="09112FD7" w:rsidR="00E545EC" w:rsidRDefault="00E545EC" w:rsidP="007D296E">
      <w:r>
        <w:rPr>
          <w:rFonts w:hint="eastAsia"/>
        </w:rPr>
        <w:t>3</w:t>
      </w:r>
      <w:r>
        <w:t xml:space="preserve"> </w:t>
      </w:r>
      <w:r>
        <w:rPr>
          <w:rFonts w:hint="eastAsia"/>
        </w:rPr>
        <w:t>社会主义市场经济条件下，公和非公相辅相成，相得益彰。任何否认都是错误的，要统一</w:t>
      </w:r>
    </w:p>
    <w:p w14:paraId="7364F2BD" w14:textId="02C1403D" w:rsidR="00E545EC" w:rsidRDefault="00E545EC" w:rsidP="007D296E"/>
    <w:p w14:paraId="4ACA1623" w14:textId="06B984B6" w:rsidR="00E545EC" w:rsidRPr="004047C7" w:rsidRDefault="00E545EC" w:rsidP="007D296E">
      <w:pPr>
        <w:rPr>
          <w:b/>
          <w:bCs/>
        </w:rPr>
      </w:pPr>
      <w:r w:rsidRPr="004047C7">
        <w:rPr>
          <w:rFonts w:hint="eastAsia"/>
          <w:b/>
          <w:bCs/>
        </w:rPr>
        <w:t>坚持按劳分配为主体，多种分配方式并存。</w:t>
      </w:r>
    </w:p>
    <w:p w14:paraId="388E53FD" w14:textId="77777777" w:rsidR="00E545EC" w:rsidRDefault="00E545EC" w:rsidP="007D296E">
      <w:r>
        <w:rPr>
          <w:rFonts w:hint="eastAsia"/>
        </w:rPr>
        <w:t>1</w:t>
      </w:r>
      <w:r>
        <w:t xml:space="preserve"> </w:t>
      </w:r>
      <w:r>
        <w:rPr>
          <w:rFonts w:hint="eastAsia"/>
        </w:rPr>
        <w:t>基本分配制度是由我国社会主义性质和基本国情决定的。</w:t>
      </w:r>
    </w:p>
    <w:p w14:paraId="560759B9" w14:textId="4448D132" w:rsidR="00E545EC" w:rsidRDefault="00E545EC" w:rsidP="007D296E">
      <w:r>
        <w:rPr>
          <w:rFonts w:hint="eastAsia"/>
        </w:rPr>
        <w:t>参与生产的一定方式决定着参与分配的方式，劳动者是生产力发展最活跃的因素。</w:t>
      </w:r>
    </w:p>
    <w:p w14:paraId="6B7C18D4" w14:textId="1B2E0C97" w:rsidR="00E545EC" w:rsidRDefault="00E545EC" w:rsidP="007D296E">
      <w:r>
        <w:rPr>
          <w:rFonts w:hint="eastAsia"/>
        </w:rPr>
        <w:t>2</w:t>
      </w:r>
      <w:r>
        <w:t xml:space="preserve"> </w:t>
      </w:r>
      <w:r>
        <w:rPr>
          <w:rFonts w:hint="eastAsia"/>
        </w:rPr>
        <w:t>坚持和完善基本分配制度，要努力推动居民收入增长和经济增长同步，劳动报酬提高和劳动生产率提升的</w:t>
      </w:r>
      <w:r w:rsidR="004047C7">
        <w:rPr>
          <w:rFonts w:hint="eastAsia"/>
        </w:rPr>
        <w:t>同步。</w:t>
      </w:r>
    </w:p>
    <w:p w14:paraId="50A5C34A" w14:textId="1793673D" w:rsidR="004047C7" w:rsidRDefault="004047C7" w:rsidP="007D296E">
      <w:r>
        <w:t xml:space="preserve">A </w:t>
      </w:r>
      <w:r>
        <w:rPr>
          <w:rFonts w:hint="eastAsia"/>
        </w:rPr>
        <w:t>提高劳报在初次分配中的比重</w:t>
      </w:r>
    </w:p>
    <w:p w14:paraId="0CEC4DBB" w14:textId="67827256" w:rsidR="004047C7" w:rsidRDefault="004047C7" w:rsidP="007D296E">
      <w:r>
        <w:rPr>
          <w:rFonts w:hint="eastAsia"/>
        </w:rPr>
        <w:t>B</w:t>
      </w:r>
      <w:r>
        <w:t xml:space="preserve"> </w:t>
      </w:r>
      <w:r>
        <w:rPr>
          <w:rFonts w:hint="eastAsia"/>
        </w:rPr>
        <w:t>健全生产要素由市场评价贡献，贡献决定报酬的机制。</w:t>
      </w:r>
    </w:p>
    <w:p w14:paraId="12692895" w14:textId="0BF2F634" w:rsidR="004047C7" w:rsidRDefault="004047C7" w:rsidP="007D296E">
      <w:r>
        <w:t xml:space="preserve">C </w:t>
      </w:r>
      <w:r>
        <w:rPr>
          <w:rFonts w:hint="eastAsia"/>
        </w:rPr>
        <w:t>强化以增加知识价值为导向的收入分配政策，充分尊重技术管理科技人才</w:t>
      </w:r>
    </w:p>
    <w:p w14:paraId="02DBCF55" w14:textId="320DB94C" w:rsidR="004047C7" w:rsidRDefault="004047C7" w:rsidP="007D296E">
      <w:r>
        <w:rPr>
          <w:rFonts w:hint="eastAsia"/>
        </w:rPr>
        <w:t>让一切生产要素的活力迸发，让一切创造社会财富的源泉涌流。</w:t>
      </w:r>
    </w:p>
    <w:p w14:paraId="538A6543" w14:textId="7F5B8E35" w:rsidR="004047C7" w:rsidRDefault="004047C7" w:rsidP="007D296E"/>
    <w:p w14:paraId="766B8368" w14:textId="4E90C071" w:rsidR="004047C7" w:rsidRPr="004047C7" w:rsidRDefault="004047C7" w:rsidP="007D296E">
      <w:pPr>
        <w:rPr>
          <w:b/>
          <w:bCs/>
        </w:rPr>
      </w:pPr>
      <w:r w:rsidRPr="004047C7">
        <w:rPr>
          <w:rFonts w:hint="eastAsia"/>
          <w:b/>
          <w:bCs/>
        </w:rPr>
        <w:t>建立高水平社会主义市场经济体制</w:t>
      </w:r>
    </w:p>
    <w:p w14:paraId="223396C1" w14:textId="2C588490" w:rsidR="004047C7" w:rsidRDefault="004047C7" w:rsidP="007D296E">
      <w:r>
        <w:rPr>
          <w:rFonts w:hint="eastAsia"/>
        </w:rPr>
        <w:t>1</w:t>
      </w:r>
      <w:r>
        <w:t xml:space="preserve"> </w:t>
      </w:r>
      <w:r>
        <w:rPr>
          <w:rFonts w:hint="eastAsia"/>
        </w:rPr>
        <w:t>关键是要处理好政府和市场的关系</w:t>
      </w:r>
    </w:p>
    <w:p w14:paraId="5AE2545D" w14:textId="39AEB07C" w:rsidR="004047C7" w:rsidRDefault="004047C7" w:rsidP="007D296E">
      <w:r>
        <w:rPr>
          <w:rFonts w:hint="eastAsia"/>
        </w:rPr>
        <w:t>2</w:t>
      </w:r>
      <w:r>
        <w:t xml:space="preserve"> </w:t>
      </w:r>
      <w:r>
        <w:rPr>
          <w:rFonts w:hint="eastAsia"/>
        </w:rPr>
        <w:t>加快建设高标准市场体系（统开制治）</w:t>
      </w:r>
    </w:p>
    <w:p w14:paraId="7DFB43F6" w14:textId="40BBD21C" w:rsidR="004047C7" w:rsidRDefault="004047C7" w:rsidP="007D296E">
      <w:r>
        <w:rPr>
          <w:rFonts w:hint="eastAsia"/>
        </w:rPr>
        <w:t>3</w:t>
      </w:r>
      <w:r>
        <w:t xml:space="preserve"> </w:t>
      </w:r>
      <w:r>
        <w:rPr>
          <w:rFonts w:hint="eastAsia"/>
        </w:rPr>
        <w:t>推进宏观治理能力与治理体系现代化</w:t>
      </w:r>
    </w:p>
    <w:p w14:paraId="007856D7" w14:textId="7DB554D8" w:rsidR="004047C7" w:rsidRDefault="004047C7" w:rsidP="007D296E">
      <w:pPr>
        <w:pBdr>
          <w:bottom w:val="single" w:sz="6" w:space="1" w:color="auto"/>
        </w:pBdr>
      </w:pPr>
      <w:r>
        <w:rPr>
          <w:rFonts w:hint="eastAsia"/>
        </w:rPr>
        <w:t>4</w:t>
      </w:r>
      <w:r>
        <w:t xml:space="preserve"> </w:t>
      </w:r>
      <w:r>
        <w:rPr>
          <w:rFonts w:hint="eastAsia"/>
        </w:rPr>
        <w:t>依法规范和引导资本健康发展</w:t>
      </w:r>
    </w:p>
    <w:p w14:paraId="7D29CE9B" w14:textId="6FEA8762" w:rsidR="004047C7" w:rsidRDefault="004047C7" w:rsidP="007D296E"/>
    <w:p w14:paraId="1358A9F3" w14:textId="6562AFA5" w:rsidR="004047C7" w:rsidRPr="004047C7" w:rsidRDefault="004047C7" w:rsidP="007D296E">
      <w:pPr>
        <w:rPr>
          <w:b/>
          <w:bCs/>
        </w:rPr>
      </w:pPr>
      <w:r w:rsidRPr="004047C7">
        <w:rPr>
          <w:rFonts w:hint="eastAsia"/>
          <w:b/>
          <w:bCs/>
        </w:rPr>
        <w:t>加快构建新发展格局</w:t>
      </w:r>
    </w:p>
    <w:p w14:paraId="15F949DA" w14:textId="54308C46" w:rsidR="004047C7" w:rsidRDefault="004047C7" w:rsidP="007D296E">
      <w:r>
        <w:rPr>
          <w:rFonts w:hint="eastAsia"/>
        </w:rPr>
        <w:t>新发展格局是推动高质量发展的战略基点。</w:t>
      </w:r>
    </w:p>
    <w:p w14:paraId="65824F37" w14:textId="317B0AC3" w:rsidR="004047C7" w:rsidRDefault="004047C7" w:rsidP="007D296E">
      <w:r>
        <w:rPr>
          <w:rFonts w:hint="eastAsia"/>
        </w:rPr>
        <w:t>1</w:t>
      </w:r>
      <w:r>
        <w:t xml:space="preserve"> </w:t>
      </w:r>
      <w:r>
        <w:rPr>
          <w:rFonts w:hint="eastAsia"/>
        </w:rPr>
        <w:t>构建新发展格局是事关全局的系统性深层次变革，是立足于当前，放眼长远的战略谋划，是适应我国新发展阶段要求，塑造国际合作与竞争新优势的必然选择。</w:t>
      </w:r>
    </w:p>
    <w:p w14:paraId="585897E8" w14:textId="30F3B64A" w:rsidR="004047C7" w:rsidRDefault="004047C7" w:rsidP="007D296E">
      <w:r>
        <w:rPr>
          <w:rFonts w:hint="eastAsia"/>
        </w:rPr>
        <w:t>2</w:t>
      </w:r>
      <w:r>
        <w:t xml:space="preserve"> </w:t>
      </w:r>
      <w:r>
        <w:rPr>
          <w:rFonts w:hint="eastAsia"/>
        </w:rPr>
        <w:t>改革开放，深度分工，两头在外，要把发展立足点放在锅内。</w:t>
      </w:r>
    </w:p>
    <w:p w14:paraId="10A50CA1" w14:textId="6AF02F1A" w:rsidR="004047C7" w:rsidRDefault="004047C7" w:rsidP="007D296E">
      <w:r>
        <w:rPr>
          <w:rFonts w:hint="eastAsia"/>
        </w:rPr>
        <w:t>3</w:t>
      </w:r>
      <w:r>
        <w:t xml:space="preserve"> </w:t>
      </w:r>
      <w:r>
        <w:rPr>
          <w:rFonts w:hint="eastAsia"/>
        </w:rPr>
        <w:t>构建新发展格局是把握未来主动发展的先手棋</w:t>
      </w:r>
      <w:r w:rsidR="00292617">
        <w:rPr>
          <w:rFonts w:hint="eastAsia"/>
        </w:rPr>
        <w:t>，不是被迫。从国际上看，大国经济都是内需主导，内部可循环。</w:t>
      </w:r>
    </w:p>
    <w:p w14:paraId="1B4BF787" w14:textId="7BD415DD" w:rsidR="00292617" w:rsidRDefault="00292617" w:rsidP="007D296E">
      <w:r>
        <w:rPr>
          <w:rFonts w:hint="eastAsia"/>
        </w:rPr>
        <w:t>4</w:t>
      </w:r>
      <w:r>
        <w:t xml:space="preserve"> </w:t>
      </w:r>
      <w:r>
        <w:rPr>
          <w:rFonts w:hint="eastAsia"/>
        </w:rPr>
        <w:t>双循环不是单循环</w:t>
      </w:r>
    </w:p>
    <w:p w14:paraId="1257A6B0" w14:textId="7FFCF752" w:rsidR="00292617" w:rsidRDefault="00292617" w:rsidP="007D296E">
      <w:r>
        <w:rPr>
          <w:rFonts w:hint="eastAsia"/>
        </w:rPr>
        <w:t>5</w:t>
      </w:r>
      <w:r>
        <w:t xml:space="preserve"> </w:t>
      </w:r>
      <w:r>
        <w:rPr>
          <w:rFonts w:hint="eastAsia"/>
        </w:rPr>
        <w:t>全国统一大市场上的国内大循环为主体</w:t>
      </w:r>
    </w:p>
    <w:p w14:paraId="26A8FCC0" w14:textId="3BF5243F" w:rsidR="00292617" w:rsidRDefault="00292617" w:rsidP="007D296E"/>
    <w:p w14:paraId="4A4359AE" w14:textId="2D890ABF" w:rsidR="00292617" w:rsidRDefault="00292617" w:rsidP="007D296E">
      <w:pPr>
        <w:rPr>
          <w:b/>
          <w:bCs/>
        </w:rPr>
      </w:pPr>
      <w:r w:rsidRPr="00292617">
        <w:rPr>
          <w:rFonts w:hint="eastAsia"/>
          <w:b/>
          <w:bCs/>
        </w:rPr>
        <w:t>以国内大循环为主体，国内国际双循环相互促进</w:t>
      </w:r>
    </w:p>
    <w:p w14:paraId="7D6E0797" w14:textId="2D34DCBE" w:rsidR="00292617" w:rsidRDefault="00292617" w:rsidP="007D296E">
      <w:r>
        <w:rPr>
          <w:rFonts w:hint="eastAsia"/>
        </w:rPr>
        <w:t>1</w:t>
      </w:r>
      <w:r>
        <w:t xml:space="preserve"> </w:t>
      </w:r>
      <w:r>
        <w:rPr>
          <w:rFonts w:hint="eastAsia"/>
        </w:rPr>
        <w:t>必须具备强大的</w:t>
      </w:r>
      <w:r w:rsidRPr="00292617">
        <w:rPr>
          <w:rFonts w:hint="eastAsia"/>
          <w:color w:val="FF0000"/>
        </w:rPr>
        <w:t>国内经济循环体系</w:t>
      </w:r>
      <w:r>
        <w:rPr>
          <w:rFonts w:hint="eastAsia"/>
        </w:rPr>
        <w:t>和稳固的基本盘</w:t>
      </w:r>
    </w:p>
    <w:p w14:paraId="6005327F" w14:textId="2E0285DE" w:rsidR="00292617" w:rsidRDefault="00292617" w:rsidP="007D296E">
      <w:r>
        <w:rPr>
          <w:rFonts w:hint="eastAsia"/>
        </w:rPr>
        <w:t>2</w:t>
      </w:r>
      <w:r>
        <w:t xml:space="preserve"> </w:t>
      </w:r>
      <w:r>
        <w:rPr>
          <w:rFonts w:hint="eastAsia"/>
        </w:rPr>
        <w:t>必须充分发挥比较优势，以国内吸引全球资源要素</w:t>
      </w:r>
    </w:p>
    <w:p w14:paraId="31D65244" w14:textId="5CBA335F" w:rsidR="00292617" w:rsidRDefault="00292617" w:rsidP="007D296E">
      <w:r>
        <w:rPr>
          <w:rFonts w:hint="eastAsia"/>
        </w:rPr>
        <w:t>3</w:t>
      </w:r>
      <w:r>
        <w:t xml:space="preserve"> </w:t>
      </w:r>
      <w:r>
        <w:rPr>
          <w:rFonts w:hint="eastAsia"/>
        </w:rPr>
        <w:t>必须保证经济循环畅通无阻，生产分配流通消费有机衔接</w:t>
      </w:r>
    </w:p>
    <w:p w14:paraId="6E51A36B" w14:textId="4CF72CE4" w:rsidR="00292617" w:rsidRDefault="00292617" w:rsidP="007D296E"/>
    <w:p w14:paraId="41820BC2" w14:textId="4527DE18" w:rsidR="00292617" w:rsidRDefault="00292617" w:rsidP="007D296E">
      <w:pPr>
        <w:rPr>
          <w:b/>
          <w:bCs/>
        </w:rPr>
      </w:pPr>
      <w:r w:rsidRPr="00292617">
        <w:rPr>
          <w:rFonts w:hint="eastAsia"/>
          <w:b/>
          <w:bCs/>
        </w:rPr>
        <w:lastRenderedPageBreak/>
        <w:t>大力推动构建新发展格局</w:t>
      </w:r>
    </w:p>
    <w:p w14:paraId="58DBAD80" w14:textId="52DC70FE" w:rsidR="00292617" w:rsidRDefault="00292617" w:rsidP="007D296E">
      <w:r>
        <w:rPr>
          <w:rFonts w:hint="eastAsia"/>
        </w:rPr>
        <w:t>1着力推动扩大内需战略和供给侧结构性改革有机结合</w:t>
      </w:r>
    </w:p>
    <w:p w14:paraId="6DE7A2BA" w14:textId="702703EF" w:rsidR="00292617" w:rsidRDefault="00292617" w:rsidP="007D296E">
      <w:r>
        <w:rPr>
          <w:rFonts w:hint="eastAsia"/>
        </w:rPr>
        <w:t>供改主线，科技动力，制度创新，国内需求基本立足，需求牵引供给，供给创造需求的循环</w:t>
      </w:r>
    </w:p>
    <w:p w14:paraId="23CED765" w14:textId="5DA0F447" w:rsidR="00292617" w:rsidRDefault="00292617" w:rsidP="007D296E">
      <w:r>
        <w:rPr>
          <w:rFonts w:hint="eastAsia"/>
        </w:rPr>
        <w:t>2</w:t>
      </w:r>
      <w:r>
        <w:t xml:space="preserve"> </w:t>
      </w:r>
      <w:r>
        <w:rPr>
          <w:rFonts w:hint="eastAsia"/>
        </w:rPr>
        <w:t>实体经济，立身之本，财富之源，重要支撑。</w:t>
      </w:r>
    </w:p>
    <w:p w14:paraId="02C82A07" w14:textId="535E6B2C" w:rsidR="00292617" w:rsidRDefault="00292617" w:rsidP="007D296E">
      <w:r>
        <w:rPr>
          <w:rFonts w:hint="eastAsia"/>
        </w:rPr>
        <w:t>3</w:t>
      </w:r>
      <w:r>
        <w:t xml:space="preserve"> </w:t>
      </w:r>
      <w:r>
        <w:rPr>
          <w:rFonts w:hint="eastAsia"/>
        </w:rPr>
        <w:t>科技自立自强，最本质的特征。</w:t>
      </w:r>
    </w:p>
    <w:p w14:paraId="6842511F" w14:textId="02925DFB" w:rsidR="00292617" w:rsidRDefault="00292617" w:rsidP="007D296E">
      <w:pPr>
        <w:pBdr>
          <w:bottom w:val="single" w:sz="6" w:space="1" w:color="auto"/>
        </w:pBdr>
      </w:pPr>
      <w:r>
        <w:rPr>
          <w:rFonts w:hint="eastAsia"/>
        </w:rPr>
        <w:t>4</w:t>
      </w:r>
      <w:r>
        <w:t xml:space="preserve"> </w:t>
      </w:r>
      <w:r>
        <w:rPr>
          <w:rFonts w:hint="eastAsia"/>
        </w:rPr>
        <w:t>产业链供应链优化升级，迫切需要。</w:t>
      </w:r>
    </w:p>
    <w:p w14:paraId="582E0EAA" w14:textId="67E3063A" w:rsidR="00292617" w:rsidRDefault="00292617" w:rsidP="007D296E"/>
    <w:p w14:paraId="0B72DCE1" w14:textId="29DB09E7" w:rsidR="00292617" w:rsidRPr="00292617" w:rsidRDefault="00292617" w:rsidP="007D296E">
      <w:pPr>
        <w:rPr>
          <w:b/>
          <w:bCs/>
        </w:rPr>
      </w:pPr>
      <w:r w:rsidRPr="00292617">
        <w:rPr>
          <w:rFonts w:hint="eastAsia"/>
          <w:b/>
          <w:bCs/>
        </w:rPr>
        <w:t>现代化产业体系</w:t>
      </w:r>
    </w:p>
    <w:p w14:paraId="53179BF0" w14:textId="7591EA24" w:rsidR="00292617" w:rsidRDefault="00292617" w:rsidP="007D296E">
      <w:r>
        <w:rPr>
          <w:rFonts w:hint="eastAsia"/>
        </w:rPr>
        <w:t>1巩固优势产业：</w:t>
      </w:r>
      <w:r>
        <w:rPr>
          <w:rStyle w:val="fontstyle01"/>
          <w:rFonts w:hint="default"/>
        </w:rPr>
        <w:t>保持优势产业的领先地位，是支撑我国国际竞争力的基石。</w:t>
      </w:r>
    </w:p>
    <w:p w14:paraId="78A59756" w14:textId="7E5286A7" w:rsidR="00292617" w:rsidRDefault="00292617" w:rsidP="007D296E">
      <w:r>
        <w:rPr>
          <w:rFonts w:hint="eastAsia"/>
        </w:rPr>
        <w:t>2发展战略新兴产业：先导性。</w:t>
      </w:r>
    </w:p>
    <w:p w14:paraId="7710564F" w14:textId="48CC1CD8" w:rsidR="00FE18DC" w:rsidRDefault="00292617" w:rsidP="007D296E">
      <w:pPr>
        <w:rPr>
          <w:rFonts w:hint="eastAsia"/>
        </w:rPr>
      </w:pPr>
      <w:r>
        <w:rPr>
          <w:rFonts w:hint="eastAsia"/>
        </w:rPr>
        <w:t>3构建优质高效的</w:t>
      </w:r>
      <w:r w:rsidRPr="00292617">
        <w:rPr>
          <w:rFonts w:hint="eastAsia"/>
          <w:color w:val="FF0000"/>
        </w:rPr>
        <w:t>服务业</w:t>
      </w:r>
      <w:r>
        <w:rPr>
          <w:rFonts w:hint="eastAsia"/>
        </w:rPr>
        <w:t>新体系</w:t>
      </w:r>
      <w:r w:rsidR="00FE18DC">
        <w:rPr>
          <w:rFonts w:hint="eastAsia"/>
        </w:rPr>
        <w:t>：重要支撑。</w:t>
      </w:r>
    </w:p>
    <w:p w14:paraId="40B08875" w14:textId="528C927D" w:rsidR="00292617" w:rsidRDefault="00292617" w:rsidP="007D296E">
      <w:r>
        <w:rPr>
          <w:rFonts w:hint="eastAsia"/>
        </w:rPr>
        <w:t>4</w:t>
      </w:r>
      <w:r>
        <w:t xml:space="preserve"> </w:t>
      </w:r>
      <w:r>
        <w:rPr>
          <w:rFonts w:hint="eastAsia"/>
        </w:rPr>
        <w:t>现代流通产业</w:t>
      </w:r>
      <w:r w:rsidR="00FE18DC">
        <w:rPr>
          <w:rFonts w:hint="eastAsia"/>
        </w:rPr>
        <w:t>：生产和消费。</w:t>
      </w:r>
    </w:p>
    <w:p w14:paraId="5E9018AC" w14:textId="148A70AA" w:rsidR="00292617" w:rsidRDefault="00292617" w:rsidP="007D296E">
      <w:r>
        <w:rPr>
          <w:rFonts w:hint="eastAsia"/>
        </w:rPr>
        <w:t>5</w:t>
      </w:r>
      <w:r>
        <w:t xml:space="preserve"> </w:t>
      </w:r>
      <w:r>
        <w:rPr>
          <w:rFonts w:hint="eastAsia"/>
        </w:rPr>
        <w:t>数字经济</w:t>
      </w:r>
      <w:r w:rsidR="00FE18DC">
        <w:rPr>
          <w:rFonts w:hint="eastAsia"/>
        </w:rPr>
        <w:t>：时代特征。</w:t>
      </w:r>
    </w:p>
    <w:p w14:paraId="6DBA0CD1" w14:textId="439A6110" w:rsidR="00292617" w:rsidRDefault="00292617" w:rsidP="007D296E">
      <w:r>
        <w:rPr>
          <w:rFonts w:hint="eastAsia"/>
        </w:rPr>
        <w:t>6</w:t>
      </w:r>
      <w:r>
        <w:t xml:space="preserve"> </w:t>
      </w:r>
      <w:r>
        <w:rPr>
          <w:rFonts w:hint="eastAsia"/>
        </w:rPr>
        <w:t>现代化基础设施体系</w:t>
      </w:r>
      <w:r w:rsidR="00FE18DC">
        <w:rPr>
          <w:rFonts w:hint="eastAsia"/>
        </w:rPr>
        <w:t>：重要支撑。</w:t>
      </w:r>
    </w:p>
    <w:p w14:paraId="742B7FA7" w14:textId="43CD15A4" w:rsidR="00292617" w:rsidRDefault="00292617" w:rsidP="007D296E"/>
    <w:p w14:paraId="2DC404AE" w14:textId="541A1267" w:rsidR="00292617" w:rsidRPr="00FE18DC" w:rsidRDefault="00FE18DC" w:rsidP="007D296E">
      <w:pPr>
        <w:rPr>
          <w:b/>
          <w:bCs/>
        </w:rPr>
      </w:pPr>
      <w:r w:rsidRPr="00FE18DC">
        <w:rPr>
          <w:rFonts w:hint="eastAsia"/>
          <w:b/>
          <w:bCs/>
        </w:rPr>
        <w:t>全面推进乡村振兴</w:t>
      </w:r>
    </w:p>
    <w:p w14:paraId="0740D80E" w14:textId="76FACB9D" w:rsidR="00FE18DC" w:rsidRDefault="00FE18DC" w:rsidP="007D296E">
      <w:r>
        <w:rPr>
          <w:rFonts w:hint="eastAsia"/>
        </w:rPr>
        <w:t>农业强国是社会主义现代化强国的根基</w:t>
      </w:r>
    </w:p>
    <w:p w14:paraId="0E623468" w14:textId="76B1DE25" w:rsidR="00FE18DC" w:rsidRDefault="00FE18DC" w:rsidP="007D296E">
      <w:pPr>
        <w:rPr>
          <w:rFonts w:ascii="宋体" w:eastAsia="宋体" w:hAnsi="宋体"/>
          <w:color w:val="000000"/>
          <w:sz w:val="22"/>
          <w:szCs w:val="24"/>
        </w:rPr>
      </w:pPr>
      <w:r>
        <w:rPr>
          <w:rFonts w:hint="eastAsia"/>
        </w:rPr>
        <w:t>1</w:t>
      </w:r>
      <w:r w:rsidRPr="00FE18DC">
        <w:rPr>
          <w:rFonts w:ascii="宋体" w:eastAsia="宋体" w:hAnsi="宋体"/>
          <w:color w:val="000000"/>
          <w:sz w:val="22"/>
        </w:rPr>
        <w:t>农业农村现代化是</w:t>
      </w:r>
      <w:r w:rsidRPr="00FE18DC">
        <w:rPr>
          <w:rFonts w:ascii="宋体" w:eastAsia="宋体" w:hAnsi="宋体"/>
          <w:color w:val="000000"/>
          <w:sz w:val="22"/>
          <w:u w:val="single"/>
        </w:rPr>
        <w:t>总目标</w:t>
      </w:r>
      <w:r w:rsidRPr="00FE18DC">
        <w:rPr>
          <w:rFonts w:ascii="宋体" w:eastAsia="宋体" w:hAnsi="宋体"/>
          <w:color w:val="000000"/>
          <w:sz w:val="22"/>
        </w:rPr>
        <w:t>，坚持农业农村优先发</w:t>
      </w:r>
      <w:r w:rsidRPr="00FE18DC">
        <w:rPr>
          <w:rFonts w:ascii="宋体" w:eastAsia="宋体" w:hAnsi="宋体"/>
          <w:color w:val="000000"/>
          <w:sz w:val="22"/>
          <w:szCs w:val="24"/>
        </w:rPr>
        <w:t>展是</w:t>
      </w:r>
      <w:r w:rsidRPr="00FE18DC">
        <w:rPr>
          <w:rFonts w:ascii="宋体" w:eastAsia="宋体" w:hAnsi="宋体"/>
          <w:color w:val="000000"/>
          <w:sz w:val="22"/>
          <w:szCs w:val="24"/>
          <w:u w:val="single"/>
        </w:rPr>
        <w:t>总方针</w:t>
      </w:r>
      <w:r w:rsidRPr="00FE18DC">
        <w:rPr>
          <w:rFonts w:ascii="宋体" w:eastAsia="宋体" w:hAnsi="宋体"/>
          <w:color w:val="000000"/>
          <w:sz w:val="22"/>
          <w:szCs w:val="24"/>
        </w:rPr>
        <w:t>，产业兴旺、生态宜居、乡风文明、治理有效、生活富裕是</w:t>
      </w:r>
      <w:r w:rsidRPr="00FE18DC">
        <w:rPr>
          <w:rFonts w:ascii="宋体" w:eastAsia="宋体" w:hAnsi="宋体"/>
          <w:color w:val="000000"/>
          <w:sz w:val="22"/>
          <w:szCs w:val="24"/>
          <w:u w:val="single"/>
        </w:rPr>
        <w:t>总要求</w:t>
      </w:r>
      <w:r w:rsidRPr="00FE18DC">
        <w:rPr>
          <w:rFonts w:ascii="宋体" w:eastAsia="宋体" w:hAnsi="宋体"/>
          <w:color w:val="000000"/>
          <w:sz w:val="22"/>
          <w:szCs w:val="24"/>
        </w:rPr>
        <w:t>，建立健全城乡融合发展体制机制和政策体系是</w:t>
      </w:r>
      <w:r w:rsidRPr="00FE18DC">
        <w:rPr>
          <w:rFonts w:ascii="宋体" w:eastAsia="宋体" w:hAnsi="宋体"/>
          <w:color w:val="000000"/>
          <w:sz w:val="22"/>
          <w:szCs w:val="24"/>
          <w:u w:val="single"/>
        </w:rPr>
        <w:t>制度保障</w:t>
      </w:r>
      <w:r w:rsidRPr="00FE18DC">
        <w:rPr>
          <w:rFonts w:ascii="宋体" w:eastAsia="宋体" w:hAnsi="宋体"/>
          <w:color w:val="000000"/>
          <w:sz w:val="22"/>
          <w:szCs w:val="24"/>
        </w:rPr>
        <w:t>。</w:t>
      </w:r>
    </w:p>
    <w:p w14:paraId="20A4232F" w14:textId="3B149C0F" w:rsidR="00FE18DC" w:rsidRDefault="00FE18DC" w:rsidP="00FE18DC">
      <w:pPr>
        <w:widowControl/>
        <w:jc w:val="left"/>
        <w:rPr>
          <w:rFonts w:ascii="宋体" w:eastAsia="宋体" w:hAnsi="宋体" w:cs="宋体"/>
          <w:color w:val="000000"/>
          <w:kern w:val="0"/>
          <w:sz w:val="20"/>
          <w:szCs w:val="20"/>
        </w:rPr>
      </w:pPr>
      <w:r>
        <w:rPr>
          <w:rFonts w:ascii="宋体" w:eastAsia="宋体" w:hAnsi="宋体" w:hint="eastAsia"/>
          <w:color w:val="000000"/>
          <w:sz w:val="22"/>
          <w:szCs w:val="24"/>
        </w:rPr>
        <w:t>2</w:t>
      </w:r>
      <w:r w:rsidRPr="00FE18DC">
        <w:rPr>
          <w:rFonts w:ascii="宋体" w:eastAsia="宋体" w:hAnsi="宋体" w:cs="宋体"/>
          <w:color w:val="000000"/>
          <w:kern w:val="0"/>
          <w:sz w:val="22"/>
        </w:rPr>
        <w:t>必立足我国国情，扎实稳</w:t>
      </w:r>
      <w:r w:rsidRPr="00FE18DC">
        <w:rPr>
          <w:rFonts w:ascii="宋体" w:eastAsia="宋体" w:hAnsi="宋体" w:cs="宋体"/>
          <w:color w:val="000000"/>
          <w:kern w:val="0"/>
          <w:sz w:val="20"/>
          <w:szCs w:val="20"/>
        </w:rPr>
        <w:t>步推进。</w:t>
      </w:r>
    </w:p>
    <w:p w14:paraId="20B3C91D" w14:textId="0E017AEF" w:rsidR="00FE18DC" w:rsidRDefault="00FE18DC" w:rsidP="00FE18DC">
      <w:pPr>
        <w:widowControl/>
        <w:jc w:val="left"/>
        <w:rPr>
          <w:rFonts w:ascii="宋体" w:eastAsia="宋体" w:hAnsi="宋体" w:cs="宋体"/>
          <w:color w:val="000000"/>
          <w:kern w:val="0"/>
          <w:sz w:val="22"/>
        </w:rPr>
      </w:pPr>
      <w:r>
        <w:rPr>
          <w:rFonts w:ascii="宋体" w:eastAsia="宋体" w:hAnsi="宋体" w:cs="宋体" w:hint="eastAsia"/>
          <w:color w:val="000000"/>
          <w:kern w:val="0"/>
          <w:sz w:val="20"/>
          <w:szCs w:val="20"/>
        </w:rPr>
        <w:t>3</w:t>
      </w:r>
      <w:r>
        <w:rPr>
          <w:rFonts w:ascii="宋体" w:eastAsia="宋体" w:hAnsi="宋体" w:cs="宋体"/>
          <w:color w:val="000000"/>
          <w:kern w:val="0"/>
          <w:sz w:val="20"/>
          <w:szCs w:val="20"/>
        </w:rPr>
        <w:t xml:space="preserve"> </w:t>
      </w:r>
      <w:r w:rsidRPr="00FE18DC">
        <w:rPr>
          <w:rFonts w:ascii="宋体" w:eastAsia="宋体" w:hAnsi="宋体" w:cs="宋体"/>
          <w:color w:val="000000"/>
          <w:kern w:val="0"/>
          <w:sz w:val="22"/>
        </w:rPr>
        <w:t>全面实施乡村振兴战略是一项艰巨复杂的事业，必须统筹谋划、科学推进。</w:t>
      </w:r>
    </w:p>
    <w:p w14:paraId="69D5E549" w14:textId="10013945" w:rsidR="00FE18DC" w:rsidRDefault="00FE18DC" w:rsidP="00FE18D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处理好长短期目标，顶层设计和基层探索，市场政府作用，群众适应感和发展阶段</w:t>
      </w:r>
    </w:p>
    <w:p w14:paraId="19FED07B" w14:textId="5F90ABF0" w:rsidR="00FE18DC" w:rsidRDefault="00FE18DC" w:rsidP="00FE18DC">
      <w:pPr>
        <w:widowControl/>
        <w:jc w:val="left"/>
        <w:rPr>
          <w:rFonts w:ascii="宋体" w:eastAsia="宋体" w:hAnsi="宋体" w:cs="宋体"/>
          <w:color w:val="000000"/>
          <w:kern w:val="0"/>
          <w:sz w:val="22"/>
        </w:rPr>
      </w:pPr>
    </w:p>
    <w:p w14:paraId="4C210B4D" w14:textId="1756AF11" w:rsidR="00FE18DC" w:rsidRDefault="00FE18DC" w:rsidP="00FE18DC">
      <w:pPr>
        <w:widowControl/>
        <w:jc w:val="left"/>
        <w:rPr>
          <w:rFonts w:ascii="宋体" w:eastAsia="宋体" w:hAnsi="宋体" w:cs="宋体"/>
          <w:b/>
          <w:bCs/>
          <w:color w:val="000000"/>
          <w:kern w:val="0"/>
          <w:sz w:val="22"/>
        </w:rPr>
      </w:pPr>
      <w:r w:rsidRPr="00FE18DC">
        <w:rPr>
          <w:rFonts w:ascii="宋体" w:eastAsia="宋体" w:hAnsi="宋体" w:cs="宋体" w:hint="eastAsia"/>
          <w:b/>
          <w:bCs/>
          <w:color w:val="000000"/>
          <w:kern w:val="0"/>
          <w:sz w:val="22"/>
        </w:rPr>
        <w:t>促进区域协调发展</w:t>
      </w:r>
    </w:p>
    <w:p w14:paraId="7386E9BA" w14:textId="08AD3A8E" w:rsidR="00FE18DC" w:rsidRDefault="00FE18DC" w:rsidP="00FE18D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贯彻新发展理念的重要内容，高质量发展的必然要求。</w:t>
      </w:r>
    </w:p>
    <w:p w14:paraId="3B97E605" w14:textId="77777777" w:rsidR="00FE18DC" w:rsidRDefault="00FE18DC" w:rsidP="00FE18DC">
      <w:pPr>
        <w:widowControl/>
        <w:jc w:val="left"/>
        <w:rPr>
          <w:rFonts w:ascii="宋体" w:eastAsia="宋体" w:hAnsi="宋体" w:cs="宋体"/>
          <w:color w:val="000000"/>
          <w:kern w:val="0"/>
          <w:sz w:val="22"/>
        </w:rPr>
      </w:pPr>
      <w:r w:rsidRPr="00FE18DC">
        <w:rPr>
          <w:rFonts w:ascii="宋体" w:eastAsia="宋体" w:hAnsi="宋体" w:cs="宋体" w:hint="eastAsia"/>
          <w:color w:val="000000"/>
          <w:kern w:val="0"/>
          <w:sz w:val="24"/>
          <w:szCs w:val="24"/>
        </w:rPr>
        <w:t>1</w:t>
      </w:r>
      <w:r w:rsidRPr="00FE18DC">
        <w:rPr>
          <w:rFonts w:ascii="宋体" w:eastAsia="宋体" w:hAnsi="宋体" w:cs="宋体"/>
          <w:color w:val="000000"/>
          <w:kern w:val="0"/>
          <w:sz w:val="22"/>
        </w:rPr>
        <w:t>要深入实施</w:t>
      </w:r>
      <w:r w:rsidRPr="00FE18DC">
        <w:rPr>
          <w:rFonts w:ascii="宋体" w:eastAsia="宋体" w:hAnsi="宋体" w:cs="宋体"/>
          <w:color w:val="000000"/>
          <w:kern w:val="0"/>
          <w:sz w:val="22"/>
          <w:u w:val="single"/>
        </w:rPr>
        <w:t>区域协调发展</w:t>
      </w:r>
      <w:r w:rsidRPr="00FE18DC">
        <w:rPr>
          <w:rFonts w:ascii="宋体" w:eastAsia="宋体" w:hAnsi="宋体" w:cs="宋体"/>
          <w:color w:val="000000"/>
          <w:kern w:val="0"/>
          <w:sz w:val="22"/>
        </w:rPr>
        <w:t>战略、</w:t>
      </w:r>
      <w:r w:rsidRPr="00FE18DC">
        <w:rPr>
          <w:rFonts w:ascii="宋体" w:eastAsia="宋体" w:hAnsi="宋体" w:cs="宋体"/>
          <w:color w:val="000000"/>
          <w:kern w:val="0"/>
          <w:sz w:val="22"/>
          <w:u w:val="single"/>
        </w:rPr>
        <w:t>区域重大</w:t>
      </w:r>
      <w:r w:rsidRPr="00FE18DC">
        <w:rPr>
          <w:rFonts w:ascii="宋体" w:eastAsia="宋体" w:hAnsi="宋体" w:cs="宋体"/>
          <w:color w:val="000000"/>
          <w:kern w:val="0"/>
          <w:sz w:val="22"/>
        </w:rPr>
        <w:t>战略、</w:t>
      </w:r>
      <w:r w:rsidRPr="00FE18DC">
        <w:rPr>
          <w:rFonts w:ascii="宋体" w:eastAsia="宋体" w:hAnsi="宋体" w:cs="宋体"/>
          <w:color w:val="000000"/>
          <w:kern w:val="0"/>
          <w:sz w:val="22"/>
          <w:u w:val="single"/>
        </w:rPr>
        <w:t>主体功能区</w:t>
      </w:r>
      <w:r>
        <w:rPr>
          <w:rFonts w:ascii="宋体" w:eastAsia="宋体" w:hAnsi="宋体" w:cs="宋体" w:hint="eastAsia"/>
          <w:color w:val="000000"/>
          <w:kern w:val="0"/>
          <w:sz w:val="22"/>
        </w:rPr>
        <w:t>战略。</w:t>
      </w:r>
    </w:p>
    <w:p w14:paraId="19254A2D" w14:textId="066A6B02" w:rsidR="00FE18DC" w:rsidRDefault="00FE18DC" w:rsidP="00FE18D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 xml:space="preserve"> </w:t>
      </w:r>
      <w:r w:rsidRPr="00FE18DC">
        <w:rPr>
          <w:rFonts w:ascii="宋体" w:eastAsia="宋体" w:hAnsi="宋体" w:cs="宋体"/>
          <w:color w:val="000000"/>
          <w:kern w:val="0"/>
          <w:sz w:val="22"/>
        </w:rPr>
        <w:t>要推进以人为核心的新型城镇化，加快</w:t>
      </w:r>
      <w:r w:rsidRPr="00FE18DC">
        <w:rPr>
          <w:rFonts w:ascii="宋体" w:eastAsia="宋体" w:hAnsi="宋体" w:cs="宋体"/>
          <w:color w:val="000000"/>
          <w:kern w:val="0"/>
          <w:sz w:val="22"/>
          <w:u w:val="single"/>
        </w:rPr>
        <w:t>农业转移人口市民化</w:t>
      </w:r>
      <w:r w:rsidRPr="00FE18DC">
        <w:rPr>
          <w:rFonts w:ascii="宋体" w:eastAsia="宋体" w:hAnsi="宋体" w:cs="宋体"/>
          <w:color w:val="000000"/>
          <w:kern w:val="0"/>
          <w:sz w:val="22"/>
        </w:rPr>
        <w:t>。</w:t>
      </w:r>
    </w:p>
    <w:p w14:paraId="18F09C96" w14:textId="3BFB002F" w:rsidR="00FE18DC" w:rsidRPr="00FE18DC" w:rsidRDefault="00FE18DC" w:rsidP="00FE18D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3</w:t>
      </w:r>
      <w:r>
        <w:rPr>
          <w:rStyle w:val="fontstyle01"/>
          <w:rFonts w:hint="default"/>
        </w:rPr>
        <w:t>不能简单要求各地区在经济发展上达到同一水平，</w:t>
      </w:r>
      <w:r w:rsidRPr="00FE18DC">
        <w:rPr>
          <w:rStyle w:val="fontstyle01"/>
          <w:rFonts w:hint="default"/>
          <w:sz w:val="21"/>
          <w:szCs w:val="21"/>
        </w:rPr>
        <w:t>而是要根据各地区的条件，走合理</w:t>
      </w:r>
      <w:r w:rsidRPr="00FE18DC">
        <w:rPr>
          <w:rStyle w:val="fontstyle01"/>
          <w:rFonts w:hint="default"/>
          <w:sz w:val="21"/>
          <w:szCs w:val="21"/>
          <w:u w:val="single"/>
        </w:rPr>
        <w:t>分工、优化发展</w:t>
      </w:r>
      <w:r w:rsidRPr="00FE18DC">
        <w:rPr>
          <w:rStyle w:val="fontstyle01"/>
          <w:rFonts w:hint="default"/>
          <w:sz w:val="21"/>
          <w:szCs w:val="21"/>
        </w:rPr>
        <w:t>的路子。</w:t>
      </w:r>
    </w:p>
    <w:sectPr w:rsidR="00FE18DC" w:rsidRPr="00FE18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52983"/>
    <w:multiLevelType w:val="hybridMultilevel"/>
    <w:tmpl w:val="2AF2D00C"/>
    <w:lvl w:ilvl="0" w:tplc="C5F02FA4">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41"/>
    <w:rsid w:val="00012E5A"/>
    <w:rsid w:val="0006676B"/>
    <w:rsid w:val="00087B07"/>
    <w:rsid w:val="001643E2"/>
    <w:rsid w:val="001B5CC8"/>
    <w:rsid w:val="00253DAA"/>
    <w:rsid w:val="00292617"/>
    <w:rsid w:val="0029402C"/>
    <w:rsid w:val="00297995"/>
    <w:rsid w:val="002C61EF"/>
    <w:rsid w:val="002E1250"/>
    <w:rsid w:val="002E1817"/>
    <w:rsid w:val="002F0095"/>
    <w:rsid w:val="00397136"/>
    <w:rsid w:val="003B312E"/>
    <w:rsid w:val="004047C7"/>
    <w:rsid w:val="004E56DB"/>
    <w:rsid w:val="00530618"/>
    <w:rsid w:val="0053269E"/>
    <w:rsid w:val="005C409F"/>
    <w:rsid w:val="005F0BEB"/>
    <w:rsid w:val="006514F4"/>
    <w:rsid w:val="006D2AF7"/>
    <w:rsid w:val="006F6C30"/>
    <w:rsid w:val="00713E7C"/>
    <w:rsid w:val="007709FD"/>
    <w:rsid w:val="007730FD"/>
    <w:rsid w:val="007D296E"/>
    <w:rsid w:val="00857EB8"/>
    <w:rsid w:val="008906F8"/>
    <w:rsid w:val="009156E0"/>
    <w:rsid w:val="00921FA8"/>
    <w:rsid w:val="009424F2"/>
    <w:rsid w:val="009536DA"/>
    <w:rsid w:val="00972B37"/>
    <w:rsid w:val="00A17D52"/>
    <w:rsid w:val="00A32A79"/>
    <w:rsid w:val="00A83585"/>
    <w:rsid w:val="00AD0BF1"/>
    <w:rsid w:val="00B146B9"/>
    <w:rsid w:val="00B91032"/>
    <w:rsid w:val="00C12B5F"/>
    <w:rsid w:val="00C618C6"/>
    <w:rsid w:val="00C764EE"/>
    <w:rsid w:val="00CD3656"/>
    <w:rsid w:val="00CD703E"/>
    <w:rsid w:val="00CF0E54"/>
    <w:rsid w:val="00CF3D41"/>
    <w:rsid w:val="00CF69E9"/>
    <w:rsid w:val="00D07352"/>
    <w:rsid w:val="00D105EC"/>
    <w:rsid w:val="00D25DA9"/>
    <w:rsid w:val="00E545EC"/>
    <w:rsid w:val="00E74FD3"/>
    <w:rsid w:val="00F0191C"/>
    <w:rsid w:val="00F34198"/>
    <w:rsid w:val="00F65405"/>
    <w:rsid w:val="00FA11EB"/>
    <w:rsid w:val="00FE18DC"/>
    <w:rsid w:val="00FE2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E73D"/>
  <w15:chartTrackingRefBased/>
  <w15:docId w15:val="{FB165F0E-0599-4391-B70A-481EA03C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D52"/>
    <w:pPr>
      <w:ind w:firstLineChars="200" w:firstLine="420"/>
    </w:pPr>
  </w:style>
  <w:style w:type="character" w:customStyle="1" w:styleId="fontstyle01">
    <w:name w:val="fontstyle01"/>
    <w:basedOn w:val="a0"/>
    <w:rsid w:val="00292617"/>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8201">
      <w:bodyDiv w:val="1"/>
      <w:marLeft w:val="0"/>
      <w:marRight w:val="0"/>
      <w:marTop w:val="0"/>
      <w:marBottom w:val="0"/>
      <w:divBdr>
        <w:top w:val="none" w:sz="0" w:space="0" w:color="auto"/>
        <w:left w:val="none" w:sz="0" w:space="0" w:color="auto"/>
        <w:bottom w:val="none" w:sz="0" w:space="0" w:color="auto"/>
        <w:right w:val="none" w:sz="0" w:space="0" w:color="auto"/>
      </w:divBdr>
    </w:div>
    <w:div w:id="1159811346">
      <w:bodyDiv w:val="1"/>
      <w:marLeft w:val="0"/>
      <w:marRight w:val="0"/>
      <w:marTop w:val="0"/>
      <w:marBottom w:val="0"/>
      <w:divBdr>
        <w:top w:val="none" w:sz="0" w:space="0" w:color="auto"/>
        <w:left w:val="none" w:sz="0" w:space="0" w:color="auto"/>
        <w:bottom w:val="none" w:sz="0" w:space="0" w:color="auto"/>
        <w:right w:val="none" w:sz="0" w:space="0" w:color="auto"/>
      </w:divBdr>
    </w:div>
    <w:div w:id="200215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 吕</dc:creator>
  <cp:keywords/>
  <dc:description/>
  <cp:lastModifiedBy>昊 吕</cp:lastModifiedBy>
  <cp:revision>3</cp:revision>
  <dcterms:created xsi:type="dcterms:W3CDTF">2025-06-28T03:35:00Z</dcterms:created>
  <dcterms:modified xsi:type="dcterms:W3CDTF">2025-06-28T08:07:00Z</dcterms:modified>
</cp:coreProperties>
</file>