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C2E8" w14:textId="77777777" w:rsidR="00180412" w:rsidRDefault="00A43547">
      <w:pPr>
        <w:jc w:val="center"/>
        <w:rPr>
          <w:b/>
          <w:bCs/>
        </w:rPr>
      </w:pPr>
      <w:r>
        <w:rPr>
          <w:b/>
          <w:bCs/>
        </w:rPr>
        <w:t>New Game Idea</w:t>
      </w:r>
    </w:p>
    <w:p w14:paraId="43C3C2E9" w14:textId="77777777" w:rsidR="00180412" w:rsidRDefault="00180412"/>
    <w:p w14:paraId="43C3C2EA" w14:textId="358B6A60" w:rsidR="00180412" w:rsidRDefault="00A604C1">
      <w:proofErr w:type="spellStart"/>
      <w:r>
        <w:t>Fauzan’s</w:t>
      </w:r>
      <w:proofErr w:type="spellEnd"/>
      <w:r>
        <w:t xml:space="preserve"> Ideas:</w:t>
      </w:r>
    </w:p>
    <w:p w14:paraId="407CA4CA" w14:textId="77777777" w:rsidR="00A604C1" w:rsidRDefault="00A604C1"/>
    <w:p w14:paraId="39ADCCC1" w14:textId="62321244" w:rsidR="00A604C1" w:rsidRDefault="00A604C1" w:rsidP="00A604C1">
      <w:pPr>
        <w:pStyle w:val="NormalWeb"/>
      </w:pPr>
      <w:r>
        <w:rPr>
          <w:rStyle w:val="Strong"/>
        </w:rPr>
        <w:t>Overview:</w:t>
      </w:r>
      <w:r w:rsidR="008B09C0">
        <w:t xml:space="preserve"> "Mario and Luigi: Twisted Paradox" is a new entry in the Mario and Luigi RPG series, bringing in characters from the Sonic the Hedgehog series into a massive crossover adventure with a heartfelt narrative. This game aims to give Mario and Sonic fans alike the cros</w:t>
      </w:r>
      <w:bookmarkStart w:id="0" w:name="_GoBack"/>
      <w:bookmarkEnd w:id="0"/>
      <w:r w:rsidR="008B09C0">
        <w:t xml:space="preserve">sover they have been waiting for decades whilst maintaining the series’ charm and humour with a big focus on the character interactions between the Mario and Sonic cast. </w:t>
      </w:r>
    </w:p>
    <w:p w14:paraId="5B94DF54" w14:textId="77777777" w:rsidR="00A604C1" w:rsidRDefault="00A604C1" w:rsidP="00A604C1">
      <w:pPr>
        <w:pStyle w:val="NormalWeb"/>
      </w:pPr>
      <w:r>
        <w:rPr>
          <w:rStyle w:val="Strong"/>
        </w:rPr>
        <w:t>Platform</w:t>
      </w:r>
      <w:proofErr w:type="gramStart"/>
      <w:r>
        <w:rPr>
          <w:rStyle w:val="Strong"/>
        </w:rPr>
        <w:t>:</w:t>
      </w:r>
      <w:proofErr w:type="gramEnd"/>
      <w:r>
        <w:br/>
        <w:t>Nintendo Switch (or future console platforms)</w:t>
      </w:r>
    </w:p>
    <w:p w14:paraId="794883D6" w14:textId="77777777" w:rsidR="00A604C1" w:rsidRDefault="00A604C1" w:rsidP="00A604C1">
      <w:pPr>
        <w:pStyle w:val="NormalWeb"/>
      </w:pPr>
      <w:r>
        <w:rPr>
          <w:rStyle w:val="Strong"/>
        </w:rPr>
        <w:t>Genre</w:t>
      </w:r>
      <w:proofErr w:type="gramStart"/>
      <w:r>
        <w:rPr>
          <w:rStyle w:val="Strong"/>
        </w:rPr>
        <w:t>:</w:t>
      </w:r>
      <w:proofErr w:type="gramEnd"/>
      <w:r>
        <w:br/>
        <w:t>JRPG, Turn-Based Combat, Puzzle Solving, Adventure</w:t>
      </w:r>
    </w:p>
    <w:p w14:paraId="6DF69F47" w14:textId="4DC2BEA9" w:rsidR="00A604C1" w:rsidRDefault="00A604C1" w:rsidP="00A604C1">
      <w:pPr>
        <w:pStyle w:val="NormalWeb"/>
      </w:pPr>
      <w:r>
        <w:rPr>
          <w:rStyle w:val="Strong"/>
        </w:rPr>
        <w:t>Target Audience</w:t>
      </w:r>
      <w:proofErr w:type="gramStart"/>
      <w:r>
        <w:rPr>
          <w:rStyle w:val="Strong"/>
        </w:rPr>
        <w:t>:</w:t>
      </w:r>
      <w:proofErr w:type="gramEnd"/>
      <w:r>
        <w:br/>
        <w:t>Fans of the Mario</w:t>
      </w:r>
      <w:r w:rsidR="008B09C0">
        <w:t xml:space="preserve"> and Sonic</w:t>
      </w:r>
      <w:r>
        <w:t xml:space="preserve"> series, JRPG enthusiasts, and players aged 10-30 who enjoy narrative-driven games with strategic gameplay.</w:t>
      </w:r>
    </w:p>
    <w:p w14:paraId="08CAB0E7" w14:textId="77777777" w:rsidR="00A604C1" w:rsidRDefault="00A604C1"/>
    <w:p w14:paraId="43C3C2EB" w14:textId="77777777" w:rsidR="00180412" w:rsidRDefault="00180412"/>
    <w:p w14:paraId="43C3C2EC" w14:textId="77777777" w:rsidR="00180412" w:rsidRDefault="00180412"/>
    <w:p w14:paraId="43C3C2ED" w14:textId="77777777" w:rsidR="00180412" w:rsidRDefault="00A43547">
      <w:proofErr w:type="spellStart"/>
      <w:r>
        <w:t>Luqmes</w:t>
      </w:r>
      <w:proofErr w:type="spellEnd"/>
      <w:r>
        <w:t xml:space="preserve"> games- I would want to create a game that not need to buy.</w:t>
      </w:r>
    </w:p>
    <w:p w14:paraId="43C3C2EE" w14:textId="77777777" w:rsidR="00180412" w:rsidRDefault="00180412"/>
    <w:p w14:paraId="43C3C2EF" w14:textId="77777777" w:rsidR="00180412" w:rsidRDefault="00A43547">
      <w:proofErr w:type="spellStart"/>
      <w:r>
        <w:t>Pojan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abe</w:t>
      </w:r>
      <w:proofErr w:type="spellEnd"/>
    </w:p>
    <w:p w14:paraId="53DC7840" w14:textId="77777777" w:rsidR="00A43547" w:rsidRDefault="00A43547"/>
    <w:p w14:paraId="30D62C5F" w14:textId="77777777" w:rsidR="00A43547" w:rsidRPr="00A43547" w:rsidRDefault="00A43547" w:rsidP="00A43547">
      <w:pPr>
        <w:rPr>
          <w:b/>
          <w:bCs/>
          <w:lang w:val="en-MY"/>
        </w:rPr>
      </w:pPr>
      <w:r w:rsidRPr="00A43547">
        <w:rPr>
          <w:b/>
          <w:bCs/>
          <w:lang w:val="en-MY"/>
        </w:rPr>
        <w:t>Intermediate</w:t>
      </w:r>
    </w:p>
    <w:p w14:paraId="23711773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2D Platformer</w:t>
      </w:r>
      <w:r w:rsidRPr="00A43547">
        <w:rPr>
          <w:lang w:val="en-MY"/>
        </w:rPr>
        <w:t xml:space="preserve">: A side-scrolling game with obstacles and enemies (like </w:t>
      </w:r>
      <w:r w:rsidRPr="00A43547">
        <w:rPr>
          <w:i/>
          <w:iCs/>
          <w:lang w:val="en-MY"/>
        </w:rPr>
        <w:t>Super Mario</w:t>
      </w:r>
      <w:r w:rsidRPr="00A43547">
        <w:rPr>
          <w:lang w:val="en-MY"/>
        </w:rPr>
        <w:t>).</w:t>
      </w:r>
    </w:p>
    <w:p w14:paraId="449D4F93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Top-down Shooter</w:t>
      </w:r>
      <w:r w:rsidRPr="00A43547">
        <w:rPr>
          <w:lang w:val="en-MY"/>
        </w:rPr>
        <w:t xml:space="preserve">: Players control a character or ship to defeat waves of enemies (e.g., </w:t>
      </w:r>
      <w:r w:rsidRPr="00A43547">
        <w:rPr>
          <w:i/>
          <w:iCs/>
          <w:lang w:val="en-MY"/>
        </w:rPr>
        <w:t>Space Invaders</w:t>
      </w:r>
      <w:r w:rsidRPr="00A43547">
        <w:rPr>
          <w:lang w:val="en-MY"/>
        </w:rPr>
        <w:t>).</w:t>
      </w:r>
    </w:p>
    <w:p w14:paraId="6202881A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Puzzle Game</w:t>
      </w:r>
      <w:r w:rsidRPr="00A43547">
        <w:rPr>
          <w:lang w:val="en-MY"/>
        </w:rPr>
        <w:t xml:space="preserve">: Build a logic-based game like </w:t>
      </w:r>
      <w:r w:rsidRPr="00A43547">
        <w:rPr>
          <w:i/>
          <w:iCs/>
          <w:lang w:val="en-MY"/>
        </w:rPr>
        <w:t>Sudoku</w:t>
      </w:r>
      <w:r w:rsidRPr="00A43547">
        <w:rPr>
          <w:lang w:val="en-MY"/>
        </w:rPr>
        <w:t xml:space="preserve"> or </w:t>
      </w:r>
      <w:r w:rsidRPr="00A43547">
        <w:rPr>
          <w:i/>
          <w:iCs/>
          <w:lang w:val="en-MY"/>
        </w:rPr>
        <w:t>2048</w:t>
      </w:r>
      <w:r w:rsidRPr="00A43547">
        <w:rPr>
          <w:lang w:val="en-MY"/>
        </w:rPr>
        <w:t>.</w:t>
      </w:r>
    </w:p>
    <w:p w14:paraId="6E4A6B05" w14:textId="77777777" w:rsidR="00A43547" w:rsidRPr="00A43547" w:rsidRDefault="00A43547">
      <w:pPr>
        <w:rPr>
          <w:lang w:val="en-MY"/>
        </w:rPr>
      </w:pPr>
    </w:p>
    <w:sectPr w:rsidR="00A43547" w:rsidRPr="00A435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36BCD"/>
    <w:multiLevelType w:val="multilevel"/>
    <w:tmpl w:val="DC4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1441"/>
    <w:rsid w:val="00180412"/>
    <w:rsid w:val="001E6F87"/>
    <w:rsid w:val="0029723B"/>
    <w:rsid w:val="004A3B09"/>
    <w:rsid w:val="008B09C0"/>
    <w:rsid w:val="00A43547"/>
    <w:rsid w:val="00A604C1"/>
    <w:rsid w:val="00D65455"/>
    <w:rsid w:val="00E55CB2"/>
    <w:rsid w:val="489E3C7F"/>
    <w:rsid w:val="52E83951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3C2E8"/>
  <w15:docId w15:val="{2C731B6F-454A-4F6F-A4B2-46D20C8C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A60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MUHAMMAD FAUZAN BIN ZAIDI</cp:lastModifiedBy>
  <cp:revision>6</cp:revision>
  <dcterms:created xsi:type="dcterms:W3CDTF">2024-12-14T09:50:00Z</dcterms:created>
  <dcterms:modified xsi:type="dcterms:W3CDTF">2024-12-30T03:50:00Z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043519243C6B4D0BB25D636F18AE8814_13</vt:lpwstr>
  </property>
</Properties>
</file>