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C2E8" w14:textId="77777777" w:rsidR="00180412" w:rsidRDefault="00A43547">
      <w:pPr>
        <w:jc w:val="center"/>
        <w:rPr>
          <w:b/>
          <w:bCs/>
        </w:rPr>
      </w:pPr>
      <w:r>
        <w:rPr>
          <w:b/>
          <w:bCs/>
        </w:rPr>
        <w:t>New Game Idea</w:t>
      </w:r>
    </w:p>
    <w:p w14:paraId="43C3C2E9" w14:textId="77777777" w:rsidR="00180412" w:rsidRDefault="00180412"/>
    <w:p w14:paraId="43C3C2EA" w14:textId="77777777" w:rsidR="00180412" w:rsidRDefault="00A43547">
      <w:proofErr w:type="spellStart"/>
      <w:r>
        <w:t>Aku</w:t>
      </w:r>
      <w:proofErr w:type="spellEnd"/>
      <w:r>
        <w:t xml:space="preserve"> </w:t>
      </w:r>
      <w:proofErr w:type="spellStart"/>
      <w:r>
        <w:t>hensem</w:t>
      </w:r>
      <w:proofErr w:type="spellEnd"/>
    </w:p>
    <w:p w14:paraId="43C3C2EB" w14:textId="77777777" w:rsidR="00180412" w:rsidRDefault="00180412"/>
    <w:p w14:paraId="43C3C2EC" w14:textId="77777777" w:rsidR="00180412" w:rsidRDefault="00180412"/>
    <w:p w14:paraId="43C3C2ED" w14:textId="77777777" w:rsidR="00180412" w:rsidRDefault="00A43547">
      <w:proofErr w:type="spellStart"/>
      <w:r>
        <w:t>Luqmes</w:t>
      </w:r>
      <w:proofErr w:type="spellEnd"/>
      <w:r>
        <w:t xml:space="preserve"> games- I would want to create a game that not need to buy.</w:t>
      </w:r>
    </w:p>
    <w:p w14:paraId="43C3C2EE" w14:textId="77777777" w:rsidR="00180412" w:rsidRDefault="00180412"/>
    <w:p w14:paraId="43C3C2EF" w14:textId="77777777" w:rsidR="00180412" w:rsidRDefault="00A43547">
      <w:proofErr w:type="spellStart"/>
      <w:r>
        <w:t>Pojan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abe</w:t>
      </w:r>
      <w:proofErr w:type="spellEnd"/>
    </w:p>
    <w:p w14:paraId="53DC7840" w14:textId="77777777" w:rsidR="00A43547" w:rsidRDefault="00A43547"/>
    <w:p w14:paraId="30D62C5F" w14:textId="77777777" w:rsidR="00A43547" w:rsidRPr="00A43547" w:rsidRDefault="00A43547" w:rsidP="00A43547">
      <w:pPr>
        <w:rPr>
          <w:b/>
          <w:bCs/>
          <w:lang w:val="en-MY"/>
        </w:rPr>
      </w:pPr>
      <w:r w:rsidRPr="00A43547">
        <w:rPr>
          <w:b/>
          <w:bCs/>
          <w:lang w:val="en-MY"/>
        </w:rPr>
        <w:t>Intermediate</w:t>
      </w:r>
    </w:p>
    <w:p w14:paraId="23711773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2D Platformer</w:t>
      </w:r>
      <w:r w:rsidRPr="00A43547">
        <w:rPr>
          <w:lang w:val="en-MY"/>
        </w:rPr>
        <w:t xml:space="preserve">: A side-scrolling game with obstacles and enemies (like </w:t>
      </w:r>
      <w:r w:rsidRPr="00A43547">
        <w:rPr>
          <w:i/>
          <w:iCs/>
          <w:lang w:val="en-MY"/>
        </w:rPr>
        <w:t>Super Mario</w:t>
      </w:r>
      <w:r w:rsidRPr="00A43547">
        <w:rPr>
          <w:lang w:val="en-MY"/>
        </w:rPr>
        <w:t>).</w:t>
      </w:r>
    </w:p>
    <w:p w14:paraId="449D4F93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Top-down Shooter</w:t>
      </w:r>
      <w:r w:rsidRPr="00A43547">
        <w:rPr>
          <w:lang w:val="en-MY"/>
        </w:rPr>
        <w:t xml:space="preserve">: Players control a character or ship to defeat waves of enemies (e.g., </w:t>
      </w:r>
      <w:r w:rsidRPr="00A43547">
        <w:rPr>
          <w:i/>
          <w:iCs/>
          <w:lang w:val="en-MY"/>
        </w:rPr>
        <w:t>Space Invaders</w:t>
      </w:r>
      <w:r w:rsidRPr="00A43547">
        <w:rPr>
          <w:lang w:val="en-MY"/>
        </w:rPr>
        <w:t>).</w:t>
      </w:r>
    </w:p>
    <w:p w14:paraId="6202881A" w14:textId="6451D95F" w:rsid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Puzzle Game</w:t>
      </w:r>
      <w:r w:rsidRPr="00A43547">
        <w:rPr>
          <w:lang w:val="en-MY"/>
        </w:rPr>
        <w:t xml:space="preserve">: Build a logic-based game like </w:t>
      </w:r>
      <w:r w:rsidRPr="00A43547">
        <w:rPr>
          <w:i/>
          <w:iCs/>
          <w:lang w:val="en-MY"/>
        </w:rPr>
        <w:t>Sudoku</w:t>
      </w:r>
      <w:r w:rsidRPr="00A43547">
        <w:rPr>
          <w:lang w:val="en-MY"/>
        </w:rPr>
        <w:t xml:space="preserve"> or </w:t>
      </w:r>
      <w:r w:rsidRPr="00A43547">
        <w:rPr>
          <w:i/>
          <w:iCs/>
          <w:lang w:val="en-MY"/>
        </w:rPr>
        <w:t>2048</w:t>
      </w:r>
      <w:r w:rsidRPr="00A43547">
        <w:rPr>
          <w:lang w:val="en-MY"/>
        </w:rPr>
        <w:t>.</w:t>
      </w:r>
    </w:p>
    <w:p w14:paraId="330D0833" w14:textId="77777777" w:rsidR="007138D0" w:rsidRDefault="007138D0" w:rsidP="007138D0">
      <w:pPr>
        <w:ind w:left="720"/>
        <w:rPr>
          <w:lang w:val="en-MY"/>
        </w:rPr>
      </w:pPr>
      <w:bookmarkStart w:id="0" w:name="_GoBack"/>
      <w:bookmarkEnd w:id="0"/>
    </w:p>
    <w:p w14:paraId="5809A4C3" w14:textId="3917E250" w:rsidR="007138D0" w:rsidRPr="00A43547" w:rsidRDefault="007138D0" w:rsidP="007138D0">
      <w:pPr>
        <w:rPr>
          <w:lang w:val="en-MY"/>
        </w:rPr>
      </w:pPr>
      <w:proofErr w:type="spellStart"/>
      <w:r>
        <w:t>Haris</w:t>
      </w:r>
      <w:proofErr w:type="spellEnd"/>
      <w:r>
        <w:t xml:space="preserve">, a reserved and introspective artist, moved to the city, seeking inspiration and belonging. One evening, he stumbled upon Daniel, a lively street musician with an infectious laugh and a soulful voice. Their connection was immediate, sparking late-night conversations, shared dreams, and moments of vulnerability. As </w:t>
      </w:r>
      <w:proofErr w:type="spellStart"/>
      <w:r>
        <w:t>Haris</w:t>
      </w:r>
      <w:proofErr w:type="spellEnd"/>
      <w:r>
        <w:t xml:space="preserve"> found courage in Daniel’s vibrant energy, Daniel discovered grounding in </w:t>
      </w:r>
      <w:proofErr w:type="spellStart"/>
      <w:r>
        <w:t>Haris</w:t>
      </w:r>
      <w:proofErr w:type="spellEnd"/>
      <w:r>
        <w:t>’ quiet strength. Together, they created art and music, celebrating love’s transformative power and proving that embracing authenticity can lead to life’s most beautiful masterpiece.</w:t>
      </w:r>
    </w:p>
    <w:p w14:paraId="6E4A6B05" w14:textId="77777777" w:rsidR="00A43547" w:rsidRPr="00A43547" w:rsidRDefault="00A43547">
      <w:pPr>
        <w:rPr>
          <w:lang w:val="en-MY"/>
        </w:rPr>
      </w:pPr>
    </w:p>
    <w:sectPr w:rsidR="00A43547" w:rsidRPr="00A435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36BCD"/>
    <w:multiLevelType w:val="multilevel"/>
    <w:tmpl w:val="DC4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81441"/>
    <w:rsid w:val="00180412"/>
    <w:rsid w:val="001E6F87"/>
    <w:rsid w:val="0029723B"/>
    <w:rsid w:val="004A3B09"/>
    <w:rsid w:val="007138D0"/>
    <w:rsid w:val="00A43547"/>
    <w:rsid w:val="00D65455"/>
    <w:rsid w:val="00E55CB2"/>
    <w:rsid w:val="489E3C7F"/>
    <w:rsid w:val="52E83951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3C2E8"/>
  <w15:docId w15:val="{2C731B6F-454A-4F6F-A4B2-46D20C8C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LUQMAN_AF</cp:lastModifiedBy>
  <cp:revision>6</cp:revision>
  <dcterms:created xsi:type="dcterms:W3CDTF">2024-12-14T09:50:00Z</dcterms:created>
  <dcterms:modified xsi:type="dcterms:W3CDTF">2024-12-30T03:16:00Z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043519243C6B4D0BB25D636F18AE8814_13</vt:lpwstr>
  </property>
</Properties>
</file>