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LMS System Data Flow Diagrams</w:t>
      </w:r>
    </w:p>
    <w:p>
      <w:pPr>
        <w:pStyle w:val="TextBody"/>
        <w:bidi w:val="0"/>
        <w:spacing w:before="0" w:after="283"/>
        <w:jc w:val="left"/>
        <w:rPr/>
      </w:pPr>
      <w:r>
        <w:rPr/>
        <w:t>This document contains portable table-based Data Flow Diagram content for the LMS project, covering Level 0, Level 1, and Level 2.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DFD Level 0 (Context Diagram)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8"/>
        <w:gridCol w:w="4203"/>
        <w:gridCol w:w="4144"/>
      </w:tblGrid>
      <w:tr>
        <w:trPr>
          <w:tblHeader w:val="true"/>
        </w:trPr>
        <w:tc>
          <w:tcPr>
            <w:tcW w:w="18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External Entity</w:t>
            </w:r>
          </w:p>
        </w:tc>
        <w:tc>
          <w:tcPr>
            <w:tcW w:w="420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Input to LMS System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Output from LMS System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  <w:tc>
          <w:tcPr>
            <w:tcW w:w="4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Registration details, login credentials, course enrollment request, quiz answers, article submission, live class watch request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OTP/verification response, login access, enrolled courses, chapter content, quiz result, article status, live class link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  <w:tc>
          <w:tcPr>
            <w:tcW w:w="4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credentials, course data, chapter data, quiz data, article review actions, live class start request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 data, student/enrollment data, quiz management data, stream details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  <w:tc>
          <w:tcPr>
            <w:tcW w:w="4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credentials, user approval/block actions, user creation/deletion actions, winner selection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 dashboard, user lists, course/enrollment summaries, article competition results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Service / SMTP</w:t>
            </w:r>
          </w:p>
        </w:tc>
        <w:tc>
          <w:tcPr>
            <w:tcW w:w="4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delivery status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OTP email, password reset email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YouTube API</w:t>
            </w:r>
          </w:p>
        </w:tc>
        <w:tc>
          <w:tcPr>
            <w:tcW w:w="42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Stream/broadcast response data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stream creation request, broadcast creation request</w:t>
            </w:r>
          </w:p>
        </w:tc>
      </w:tr>
    </w:tbl>
    <w:tbl>
      <w:tblPr>
        <w:tblW w:w="247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6"/>
      </w:tblGrid>
      <w:tr>
        <w:trPr>
          <w:tblHeader w:val="true"/>
        </w:trPr>
        <w:tc>
          <w:tcPr>
            <w:tcW w:w="2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Central Process</w:t>
            </w:r>
          </w:p>
        </w:tc>
      </w:tr>
      <w:tr>
        <w:trPr/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LMS System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DFD Level 1</w:t>
      </w:r>
    </w:p>
    <w:tbl>
      <w:tblPr>
        <w:tblW w:w="1113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1981"/>
        <w:gridCol w:w="1876"/>
        <w:gridCol w:w="2236"/>
        <w:gridCol w:w="1921"/>
        <w:gridCol w:w="1576"/>
      </w:tblGrid>
      <w:tr>
        <w:trPr>
          <w:tblHeader w:val="true"/>
        </w:trPr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Process No.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Process Name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Inputs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Outputs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Stores Used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External Entities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&amp; Access Management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Registration data, login data, OTP, profile updates, admin approval/block actions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account, login session, updated profile, account approval/block status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 Users, D10 Session Data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Admin, Email Service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 &amp; Chapter Management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 details, chapter details, course/chapter view request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Saved/updated course, saved/updated chapter, course list, chapter content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 Courses, D3 Chapters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Teacher, Student, Admin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 Management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 request, enrollment view request, enrollment removal request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 confirmation, enrollment list, removal confirmation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 Enrollments, D2 Courses, D1 Users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Quiz Management &amp; Attempts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Quiz details, question details, answer details, quiz submission, result request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Saved quiz, saved questions/answers, saved attempt, score/result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D5 Quizzes, D6 Questions &amp; Answers, D7 Quiz Attempts, D3 Chapters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Teacher, Student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Article Competition Management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Article submission, edit/delete request, approval request, winner selection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Saved article, approval status, winner announcement, article list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 Articles, D1 Users, D2 Courses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Class Management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class start request, live class detail request, watch request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 info, RTMP URL, watch URL, active live session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D9 Live Stream Sessions, D2 Courses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Teacher, Student, YouTube API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Data Store Definitions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6"/>
        <w:gridCol w:w="2358"/>
        <w:gridCol w:w="6141"/>
      </w:tblGrid>
      <w:tr>
        <w:trPr>
          <w:tblHeader w:val="true"/>
        </w:trPr>
        <w:tc>
          <w:tcPr>
            <w:tcW w:w="17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 No.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 Name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admin, teacher, and student account details, approval status, role, OTP and profile info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course records created by teachers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D3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Chapters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chapters belonging to courses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student-course enrollment records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D5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Quizzes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quiz records linked to chapters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D6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Questions &amp; Answers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quiz questions and answer options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D7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Quiz Attempts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student quiz attempts, selected answers, and scores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Articles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writing competition submissions, approval, and winner status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D9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Stream Sessions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live class session details and YouTube stream data</w:t>
            </w:r>
          </w:p>
        </w:tc>
      </w:tr>
      <w:tr>
        <w:trPr/>
        <w:tc>
          <w:tcPr>
            <w:tcW w:w="17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D10</w:t>
            </w:r>
          </w:p>
        </w:tc>
        <w:tc>
          <w:tcPr>
            <w:tcW w:w="23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Data</w:t>
            </w:r>
          </w:p>
        </w:tc>
        <w:tc>
          <w:tcPr>
            <w:tcW w:w="6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Stores temporary session information such as pending verification user id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DFD Level 2: 1.0 User &amp; Access Management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57"/>
        <w:gridCol w:w="1571"/>
        <w:gridCol w:w="1898"/>
        <w:gridCol w:w="2100"/>
        <w:gridCol w:w="1481"/>
        <w:gridCol w:w="1598"/>
      </w:tblGrid>
      <w:tr>
        <w:trPr>
          <w:tblHeader w:val="true"/>
        </w:trPr>
        <w:tc>
          <w:tcPr>
            <w:tcW w:w="15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No.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Name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Inputs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Outputs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Stores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External Entities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Register User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Registration form data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unverified user record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 Users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Send OTP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email and OTP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OTP email sent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 Users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Service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1.3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Verify Email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OTP entered by user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verified status, account activation if approved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 Users, D10 Session Data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1.4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User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Username/email and password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Authenticated session, dashboard access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 Users, D10 Session Data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1.5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 User Approval / Block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Approve/block command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Updated account status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 Users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</w:tr>
      <w:tr>
        <w:trPr/>
        <w:tc>
          <w:tcPr>
            <w:tcW w:w="15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1.6</w:t>
            </w:r>
          </w:p>
        </w:tc>
        <w:tc>
          <w:tcPr>
            <w:tcW w:w="15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 Profile</w:t>
            </w:r>
          </w:p>
        </w:tc>
        <w:tc>
          <w:tcPr>
            <w:tcW w:w="18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Edited profile information</w:t>
            </w:r>
          </w:p>
        </w:tc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Updated profile record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 Users</w:t>
            </w:r>
          </w:p>
        </w:tc>
        <w:tc>
          <w:tcPr>
            <w:tcW w:w="1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DFD Level 2: 2.0 Course &amp; Enrollment Management</w:t>
      </w:r>
    </w:p>
    <w:tbl>
      <w:tblPr>
        <w:tblW w:w="1046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6"/>
        <w:gridCol w:w="1786"/>
        <w:gridCol w:w="1741"/>
        <w:gridCol w:w="1891"/>
        <w:gridCol w:w="1921"/>
        <w:gridCol w:w="1576"/>
      </w:tblGrid>
      <w:tr>
        <w:trPr>
          <w:tblHeader w:val="true"/>
        </w:trPr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No.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Name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Inputs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Outputs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External Entities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2.1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/ Update / Delete Course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 details, edit/delete action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 record created/updated/deleted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 Courses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2.2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/ Update / Delete Chapter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Chapter details, edit/delete action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Chapter record created/updated/deleted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D3 Chapters, D2 Courses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2.3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Courses &amp; Chapters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Course/chapter view request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 list, chapter list, chapter content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 Courses, D3 Chapters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2.4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 Student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 request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 confirmation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 Enrollments, D2 Courses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</w:tr>
      <w:tr>
        <w:trPr/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2.5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/ Remove Enrollment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 view/removal request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Enrollment list, removal confirmation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 Enrollments, D2 Courses, D1 Users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DFD Level 2: 4.0 Quiz Management &amp; Attempts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0"/>
        <w:gridCol w:w="1732"/>
        <w:gridCol w:w="1731"/>
        <w:gridCol w:w="1649"/>
        <w:gridCol w:w="1922"/>
        <w:gridCol w:w="1601"/>
      </w:tblGrid>
      <w:tr>
        <w:trPr>
          <w:tblHeader w:val="true"/>
        </w:trPr>
        <w:tc>
          <w:tcPr>
            <w:tcW w:w="15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No.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Name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Inputs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Outputs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External Entities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4.1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/ Update / Delete Quiz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Quiz details, edit/delete action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Quiz record created/updated/deleted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D5 Quizzes, D3 Chapters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4.2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/ Update / Delete Questions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 details, edit/delete action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Question record created/updated/deleted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D6 Questions &amp; Answers, D5 Quizzes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4.3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 / Update / Delete Answers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Answer details, edit/delete action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Answer record created/updated/deleted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D6 Questions &amp; Answers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4.4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Attempt Quiz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Selected answers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Stored quiz attempt data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D5 Quizzes, D6 Questions &amp; Answers, D7 Quiz Attempts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4.5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Calculate Score &amp; Save Result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Submitted answers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Score and attempt result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D7 Quiz Attempts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</w:tr>
      <w:tr>
        <w:trPr/>
        <w:tc>
          <w:tcPr>
            <w:tcW w:w="1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4.6</w:t>
            </w:r>
          </w:p>
        </w:tc>
        <w:tc>
          <w:tcPr>
            <w:tcW w:w="1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Quiz Result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Result request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Quiz score, submitted answers, correct answers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D7 Quiz Attempts, D6 Questions &amp; Answers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DFD Level 2: 5.0 Article Competition Management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34"/>
        <w:gridCol w:w="1680"/>
        <w:gridCol w:w="1760"/>
        <w:gridCol w:w="1971"/>
        <w:gridCol w:w="1429"/>
        <w:gridCol w:w="1731"/>
      </w:tblGrid>
      <w:tr>
        <w:trPr>
          <w:tblHeader w:val="true"/>
        </w:trPr>
        <w:tc>
          <w:tcPr>
            <w:tcW w:w="16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No.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Name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Inputs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Outputs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External Entities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5.1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 Article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Article content and metadata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article submission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 Articles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Edit / Delete Own Article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Edit/delete request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Updated or removed article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 Articles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5.3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 Article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action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article status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 Articles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Teacher, Admin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5.4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 Winner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Winner selection action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Winner article status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 Articles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Admin</w:t>
            </w:r>
          </w:p>
        </w:tc>
      </w:tr>
      <w:tr>
        <w:trPr/>
        <w:tc>
          <w:tcPr>
            <w:tcW w:w="16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5.5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Articles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Article list request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Article list and winner display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D8 Articles</w:t>
            </w:r>
          </w:p>
        </w:tc>
        <w:tc>
          <w:tcPr>
            <w:tcW w:w="17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Student, Teacher, Admin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ind w:left="480" w:right="480" w:hanging="0"/>
        <w:jc w:val="left"/>
        <w:rPr/>
      </w:pPr>
      <w:r>
        <w:rPr/>
        <w:t>DFD Level 2: 6.0 Live Class Management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1"/>
        <w:gridCol w:w="1621"/>
        <w:gridCol w:w="1698"/>
        <w:gridCol w:w="1810"/>
        <w:gridCol w:w="1810"/>
        <w:gridCol w:w="1665"/>
      </w:tblGrid>
      <w:tr>
        <w:trPr>
          <w:tblHeader w:val="true"/>
        </w:trPr>
        <w:tc>
          <w:tcPr>
            <w:tcW w:w="16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No.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Sub Process Name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Inputs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Outputs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Data Stores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External Entities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6.1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 Live Class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Course, title, description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 and broadcast creation request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 Courses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Teacher, YouTube API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6.2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 Stream Session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Stream id, broadcast id, RTMP URL, watch URL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Active live session saved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D9 Live Stream Sessions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6.3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View Live Class Details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detail request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details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D9 Live Stream Sessions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Teacher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6.4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Watch Live Class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Watch request for a course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 live watch URL/session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D9 Live Stream Sessions, D2 Courses</w:t>
            </w:r>
          </w:p>
        </w:tc>
        <w:tc>
          <w:tcPr>
            <w:tcW w:w="16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Student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480" w:after="480"/>
      <w:ind w:left="480" w:right="480" w:hanging="0"/>
    </w:pPr>
    <w:rPr>
      <w:rFonts w:ascii="Arial;sans-serif" w:hAnsi="Arial;sans-serif" w:eastAsia="Arial;sans-serif" w:cs="Arial;sans-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</w:pPr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ind w:left="480" w:right="480" w:hanging="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ind w:left="480" w:right="480" w:hanging="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299" w:leader="none"/>
        <w:tab w:val="right" w:pos="1011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298" w:leader="none"/>
        <w:tab w:val="right" w:pos="1011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298" w:leader="none"/>
        <w:tab w:val="right" w:pos="1011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993</Words>
  <Characters>5989</Characters>
  <CharactersWithSpaces>6691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LMS System DFD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